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6DC60" w14:textId="715BACC9" w:rsidR="008549FF" w:rsidRPr="00F17581" w:rsidRDefault="00EF5536" w:rsidP="006D5A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544E">
        <w:rPr>
          <w:rFonts w:ascii="Times New Roman" w:hAnsi="Times New Roman" w:cs="Times New Roman"/>
          <w:b/>
          <w:sz w:val="24"/>
          <w:szCs w:val="24"/>
        </w:rPr>
        <w:t>HRASM</w:t>
      </w:r>
      <w:r w:rsidR="00B9405C" w:rsidRPr="0050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1B5" w:rsidRPr="0050544E">
        <w:rPr>
          <w:rFonts w:ascii="Times New Roman" w:hAnsi="Times New Roman" w:cs="Times New Roman"/>
          <w:b/>
          <w:sz w:val="24"/>
          <w:szCs w:val="24"/>
        </w:rPr>
        <w:t>Board</w:t>
      </w:r>
      <w:r w:rsidR="00C1041A" w:rsidRPr="0050544E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="006E2B18" w:rsidRPr="00505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581">
        <w:rPr>
          <w:rFonts w:ascii="Times New Roman" w:hAnsi="Times New Roman" w:cs="Times New Roman"/>
          <w:b/>
          <w:sz w:val="24"/>
          <w:szCs w:val="24"/>
        </w:rPr>
        <w:t>Minutes</w:t>
      </w:r>
    </w:p>
    <w:p w14:paraId="48AAA7CD" w14:textId="0AD1D57D" w:rsidR="00C65F48" w:rsidRPr="00F17581" w:rsidRDefault="006E2B18" w:rsidP="0097309D">
      <w:pPr>
        <w:tabs>
          <w:tab w:val="left" w:pos="692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7581">
        <w:rPr>
          <w:rFonts w:ascii="Times New Roman" w:hAnsi="Times New Roman" w:cs="Times New Roman"/>
          <w:bCs/>
          <w:sz w:val="24"/>
          <w:szCs w:val="24"/>
        </w:rPr>
        <w:t>To be h</w:t>
      </w:r>
      <w:r w:rsidR="00CB7C80" w:rsidRPr="00F17581">
        <w:rPr>
          <w:rFonts w:ascii="Times New Roman" w:hAnsi="Times New Roman" w:cs="Times New Roman"/>
          <w:bCs/>
          <w:sz w:val="24"/>
          <w:szCs w:val="24"/>
        </w:rPr>
        <w:t xml:space="preserve">eld </w:t>
      </w:r>
      <w:r w:rsidR="00750416" w:rsidRPr="00F17581">
        <w:rPr>
          <w:rFonts w:ascii="Times New Roman" w:hAnsi="Times New Roman" w:cs="Times New Roman"/>
          <w:bCs/>
          <w:sz w:val="24"/>
          <w:szCs w:val="24"/>
        </w:rPr>
        <w:t xml:space="preserve">virtually </w:t>
      </w:r>
      <w:r w:rsidR="00CB7C80" w:rsidRPr="00F17581">
        <w:rPr>
          <w:rFonts w:ascii="Times New Roman" w:hAnsi="Times New Roman" w:cs="Times New Roman"/>
          <w:bCs/>
          <w:sz w:val="24"/>
          <w:szCs w:val="24"/>
        </w:rPr>
        <w:t>on</w:t>
      </w:r>
      <w:r w:rsidR="00CE5C57" w:rsidRPr="00F175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7520" w:rsidRPr="00F17581">
        <w:rPr>
          <w:rFonts w:ascii="Times New Roman" w:hAnsi="Times New Roman" w:cs="Times New Roman"/>
          <w:bCs/>
          <w:sz w:val="24"/>
          <w:szCs w:val="24"/>
        </w:rPr>
        <w:t>April 30</w:t>
      </w:r>
      <w:r w:rsidR="003E460E" w:rsidRPr="00F1758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3E460E" w:rsidRPr="00F17581">
        <w:rPr>
          <w:rFonts w:ascii="Times New Roman" w:hAnsi="Times New Roman" w:cs="Times New Roman"/>
          <w:bCs/>
          <w:sz w:val="24"/>
          <w:szCs w:val="24"/>
        </w:rPr>
        <w:t>2026</w:t>
      </w:r>
      <w:proofErr w:type="gramEnd"/>
      <w:r w:rsidR="00750416" w:rsidRPr="00F17581">
        <w:rPr>
          <w:rFonts w:ascii="Times New Roman" w:hAnsi="Times New Roman" w:cs="Times New Roman"/>
          <w:bCs/>
          <w:sz w:val="24"/>
          <w:szCs w:val="24"/>
        </w:rPr>
        <w:t xml:space="preserve"> from 5:00pm – </w:t>
      </w:r>
      <w:r w:rsidR="001E7DFD" w:rsidRPr="00F17581">
        <w:rPr>
          <w:rFonts w:ascii="Times New Roman" w:hAnsi="Times New Roman" w:cs="Times New Roman"/>
          <w:bCs/>
          <w:sz w:val="24"/>
          <w:szCs w:val="24"/>
        </w:rPr>
        <w:t>6</w:t>
      </w:r>
      <w:r w:rsidR="00750416" w:rsidRPr="00F17581">
        <w:rPr>
          <w:rFonts w:ascii="Times New Roman" w:hAnsi="Times New Roman" w:cs="Times New Roman"/>
          <w:bCs/>
          <w:sz w:val="24"/>
          <w:szCs w:val="24"/>
        </w:rPr>
        <w:t>:00pm via MS Teams</w:t>
      </w:r>
    </w:p>
    <w:p w14:paraId="5FBD30B9" w14:textId="77777777" w:rsidR="00C84518" w:rsidRPr="00F17581" w:rsidRDefault="00C84518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25A8B" w14:textId="16C5FF12" w:rsidR="00B9405C" w:rsidRPr="00F17581" w:rsidRDefault="00C65F48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Meeting Call </w:t>
      </w:r>
      <w:proofErr w:type="gramStart"/>
      <w:r w:rsidRPr="00F17581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F17581">
        <w:rPr>
          <w:rFonts w:ascii="Times New Roman" w:hAnsi="Times New Roman" w:cs="Times New Roman"/>
          <w:sz w:val="24"/>
          <w:szCs w:val="24"/>
        </w:rPr>
        <w:t xml:space="preserve"> Order </w:t>
      </w:r>
      <w:r w:rsidR="005945AC" w:rsidRPr="00F17581">
        <w:rPr>
          <w:rFonts w:ascii="Times New Roman" w:hAnsi="Times New Roman" w:cs="Times New Roman"/>
          <w:sz w:val="24"/>
          <w:szCs w:val="24"/>
        </w:rPr>
        <w:t>at:</w:t>
      </w:r>
      <w:r w:rsidR="001E7DFD" w:rsidRPr="00F17581">
        <w:rPr>
          <w:rFonts w:ascii="Times New Roman" w:hAnsi="Times New Roman" w:cs="Times New Roman"/>
          <w:sz w:val="24"/>
          <w:szCs w:val="24"/>
        </w:rPr>
        <w:t xml:space="preserve"> 5:00pm</w:t>
      </w:r>
    </w:p>
    <w:p w14:paraId="2E196B0F" w14:textId="77777777" w:rsidR="00AF793D" w:rsidRPr="00F17581" w:rsidRDefault="00AF793D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A84775" w14:textId="1754076B" w:rsidR="00B9405C" w:rsidRPr="00F17581" w:rsidRDefault="00750416" w:rsidP="00DB2F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Board Members Present</w:t>
      </w:r>
      <w:r w:rsidR="00DB2F92" w:rsidRPr="00F17581">
        <w:rPr>
          <w:rFonts w:ascii="Times New Roman" w:hAnsi="Times New Roman" w:cs="Times New Roman"/>
          <w:sz w:val="24"/>
          <w:szCs w:val="24"/>
        </w:rPr>
        <w:t xml:space="preserve">: </w:t>
      </w:r>
      <w:r w:rsidR="001E7DFD" w:rsidRPr="00F17581">
        <w:rPr>
          <w:rFonts w:ascii="Times New Roman" w:hAnsi="Times New Roman" w:cs="Times New Roman"/>
          <w:sz w:val="24"/>
          <w:szCs w:val="24"/>
        </w:rPr>
        <w:t>Deana Kilgore, Elise Smith, Heidi Lybarber, Shari Arends, Kelly Williams, Marcia Chase, Erin Emery, Taylor (Curp) Thompson, and Riniya Countiss.</w:t>
      </w:r>
      <w:r w:rsidR="00C76772" w:rsidRPr="00F17581">
        <w:rPr>
          <w:rFonts w:ascii="Times New Roman" w:hAnsi="Times New Roman" w:cs="Times New Roman"/>
          <w:sz w:val="24"/>
          <w:szCs w:val="24"/>
        </w:rPr>
        <w:br/>
      </w:r>
    </w:p>
    <w:p w14:paraId="49CA3FDA" w14:textId="1220D16A" w:rsidR="00B9405C" w:rsidRPr="00F17581" w:rsidRDefault="003F118A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President Requests </w:t>
      </w:r>
      <w:r w:rsidR="00B9405C" w:rsidRPr="00F17581">
        <w:rPr>
          <w:rFonts w:ascii="Times New Roman" w:hAnsi="Times New Roman" w:cs="Times New Roman"/>
          <w:sz w:val="24"/>
          <w:szCs w:val="24"/>
        </w:rPr>
        <w:t xml:space="preserve">Treasurer Report </w:t>
      </w:r>
      <w:r w:rsidR="00706510" w:rsidRPr="00F17581">
        <w:rPr>
          <w:rFonts w:ascii="Times New Roman" w:hAnsi="Times New Roman" w:cs="Times New Roman"/>
          <w:sz w:val="24"/>
          <w:szCs w:val="24"/>
        </w:rPr>
        <w:t xml:space="preserve">and related business </w:t>
      </w:r>
      <w:r w:rsidRPr="00F17581">
        <w:rPr>
          <w:rFonts w:ascii="Times New Roman" w:hAnsi="Times New Roman" w:cs="Times New Roman"/>
          <w:sz w:val="24"/>
          <w:szCs w:val="24"/>
        </w:rPr>
        <w:t xml:space="preserve">from </w:t>
      </w:r>
      <w:r w:rsidR="00B9405C" w:rsidRPr="00F17581">
        <w:rPr>
          <w:rFonts w:ascii="Times New Roman" w:hAnsi="Times New Roman" w:cs="Times New Roman"/>
          <w:sz w:val="24"/>
          <w:szCs w:val="24"/>
        </w:rPr>
        <w:t>Heidi Lybarger</w:t>
      </w:r>
    </w:p>
    <w:p w14:paraId="15AB17F6" w14:textId="11AC9760" w:rsidR="00C32791" w:rsidRPr="00F17581" w:rsidRDefault="00B9405C" w:rsidP="001533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Balance as of </w:t>
      </w:r>
      <w:r w:rsidR="00C32791" w:rsidRPr="00F17581">
        <w:rPr>
          <w:rFonts w:ascii="Times New Roman" w:hAnsi="Times New Roman" w:cs="Times New Roman"/>
          <w:sz w:val="24"/>
          <w:szCs w:val="24"/>
        </w:rPr>
        <w:t>0</w:t>
      </w:r>
      <w:r w:rsidR="00D03E07" w:rsidRPr="00F17581">
        <w:rPr>
          <w:rFonts w:ascii="Times New Roman" w:hAnsi="Times New Roman" w:cs="Times New Roman"/>
          <w:sz w:val="24"/>
          <w:szCs w:val="24"/>
        </w:rPr>
        <w:t>3</w:t>
      </w:r>
      <w:r w:rsidR="0098281E" w:rsidRPr="00F17581">
        <w:rPr>
          <w:rFonts w:ascii="Times New Roman" w:hAnsi="Times New Roman" w:cs="Times New Roman"/>
          <w:sz w:val="24"/>
          <w:szCs w:val="24"/>
        </w:rPr>
        <w:t>/0</w:t>
      </w:r>
      <w:r w:rsidR="00FB7A70" w:rsidRPr="00F17581">
        <w:rPr>
          <w:rFonts w:ascii="Times New Roman" w:hAnsi="Times New Roman" w:cs="Times New Roman"/>
          <w:sz w:val="24"/>
          <w:szCs w:val="24"/>
        </w:rPr>
        <w:t>1/26</w:t>
      </w:r>
      <w:r w:rsidR="004E1120" w:rsidRPr="00F17581">
        <w:rPr>
          <w:rFonts w:ascii="Times New Roman" w:hAnsi="Times New Roman" w:cs="Times New Roman"/>
          <w:sz w:val="24"/>
          <w:szCs w:val="24"/>
        </w:rPr>
        <w:t>:</w:t>
      </w:r>
      <w:r w:rsidR="007D7397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BD4D8F" w:rsidRPr="00F17581">
        <w:rPr>
          <w:rFonts w:ascii="Times New Roman" w:hAnsi="Times New Roman" w:cs="Times New Roman"/>
          <w:sz w:val="24"/>
          <w:szCs w:val="24"/>
        </w:rPr>
        <w:t>$</w:t>
      </w:r>
      <w:r w:rsidR="00D03E07" w:rsidRPr="00F17581">
        <w:rPr>
          <w:rFonts w:ascii="Times New Roman" w:hAnsi="Times New Roman" w:cs="Times New Roman"/>
          <w:sz w:val="24"/>
          <w:szCs w:val="24"/>
        </w:rPr>
        <w:t>21,025.80</w:t>
      </w:r>
      <w:r w:rsidR="00C32791" w:rsidRPr="00F17581">
        <w:rPr>
          <w:rFonts w:ascii="Times New Roman" w:hAnsi="Times New Roman" w:cs="Times New Roman"/>
          <w:sz w:val="24"/>
          <w:szCs w:val="24"/>
        </w:rPr>
        <w:t xml:space="preserve">, </w:t>
      </w:r>
      <w:r w:rsidR="004E1120" w:rsidRPr="00F17581">
        <w:rPr>
          <w:rFonts w:ascii="Times New Roman" w:hAnsi="Times New Roman" w:cs="Times New Roman"/>
          <w:sz w:val="24"/>
          <w:szCs w:val="24"/>
        </w:rPr>
        <w:t>Income: $</w:t>
      </w:r>
      <w:r w:rsidR="00C32791" w:rsidRPr="00F17581">
        <w:rPr>
          <w:rFonts w:ascii="Times New Roman" w:hAnsi="Times New Roman" w:cs="Times New Roman"/>
          <w:sz w:val="24"/>
          <w:szCs w:val="24"/>
        </w:rPr>
        <w:t xml:space="preserve">13,283.80, </w:t>
      </w:r>
      <w:r w:rsidR="004E1120" w:rsidRPr="00F17581">
        <w:rPr>
          <w:rFonts w:ascii="Times New Roman" w:hAnsi="Times New Roman" w:cs="Times New Roman"/>
          <w:sz w:val="24"/>
          <w:szCs w:val="24"/>
        </w:rPr>
        <w:t xml:space="preserve">Expenses: </w:t>
      </w:r>
      <w:r w:rsidR="00AF2285" w:rsidRPr="00F17581">
        <w:rPr>
          <w:rFonts w:ascii="Times New Roman" w:hAnsi="Times New Roman" w:cs="Times New Roman"/>
          <w:sz w:val="24"/>
          <w:szCs w:val="24"/>
        </w:rPr>
        <w:t>$</w:t>
      </w:r>
      <w:r w:rsidR="00FB7A70" w:rsidRPr="00F17581">
        <w:rPr>
          <w:rFonts w:ascii="Times New Roman" w:hAnsi="Times New Roman" w:cs="Times New Roman"/>
          <w:sz w:val="24"/>
          <w:szCs w:val="24"/>
        </w:rPr>
        <w:t>1</w:t>
      </w:r>
      <w:r w:rsidR="00C32791" w:rsidRPr="00F17581">
        <w:rPr>
          <w:rFonts w:ascii="Times New Roman" w:hAnsi="Times New Roman" w:cs="Times New Roman"/>
          <w:sz w:val="24"/>
          <w:szCs w:val="24"/>
        </w:rPr>
        <w:t>0,320.21.</w:t>
      </w:r>
    </w:p>
    <w:p w14:paraId="6F005AB2" w14:textId="05861CB3" w:rsidR="00B9405C" w:rsidRPr="00F17581" w:rsidRDefault="00C32791" w:rsidP="0015331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Balance as of 03/21/26: $23,989,39</w:t>
      </w:r>
      <w:r w:rsidR="00020190" w:rsidRPr="00F1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FCDA9" w14:textId="77777777" w:rsidR="003035A5" w:rsidRPr="00F17581" w:rsidRDefault="00B9405C" w:rsidP="00FE40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Current Balance</w:t>
      </w:r>
      <w:r w:rsidR="00C120E7" w:rsidRPr="00F17581">
        <w:rPr>
          <w:rFonts w:ascii="Times New Roman" w:hAnsi="Times New Roman" w:cs="Times New Roman"/>
          <w:sz w:val="24"/>
          <w:szCs w:val="24"/>
        </w:rPr>
        <w:t>s</w:t>
      </w:r>
      <w:r w:rsidR="0077766E" w:rsidRPr="00F17581">
        <w:rPr>
          <w:rFonts w:ascii="Times New Roman" w:hAnsi="Times New Roman" w:cs="Times New Roman"/>
          <w:sz w:val="24"/>
          <w:szCs w:val="24"/>
        </w:rPr>
        <w:t xml:space="preserve"> as of 04/05/26</w:t>
      </w:r>
      <w:r w:rsidRPr="00F17581">
        <w:rPr>
          <w:rFonts w:ascii="Times New Roman" w:hAnsi="Times New Roman" w:cs="Times New Roman"/>
          <w:sz w:val="24"/>
          <w:szCs w:val="24"/>
        </w:rPr>
        <w:t>:</w:t>
      </w:r>
      <w:r w:rsidR="00C120E7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A00634" w:rsidRPr="00F17581">
        <w:rPr>
          <w:rFonts w:ascii="Times New Roman" w:hAnsi="Times New Roman" w:cs="Times New Roman"/>
          <w:sz w:val="24"/>
          <w:szCs w:val="24"/>
        </w:rPr>
        <w:t>PNC</w:t>
      </w:r>
      <w:r w:rsidR="00AF793D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C120E7" w:rsidRPr="00F17581">
        <w:rPr>
          <w:rFonts w:ascii="Times New Roman" w:hAnsi="Times New Roman" w:cs="Times New Roman"/>
          <w:sz w:val="24"/>
          <w:szCs w:val="24"/>
        </w:rPr>
        <w:t>$</w:t>
      </w:r>
      <w:r w:rsidR="0077766E" w:rsidRPr="00F17581">
        <w:rPr>
          <w:rFonts w:ascii="Times New Roman" w:hAnsi="Times New Roman" w:cs="Times New Roman"/>
          <w:sz w:val="24"/>
          <w:szCs w:val="24"/>
        </w:rPr>
        <w:t>22,677.14, P</w:t>
      </w:r>
      <w:r w:rsidR="00272243" w:rsidRPr="00F17581">
        <w:rPr>
          <w:rFonts w:ascii="Times New Roman" w:hAnsi="Times New Roman" w:cs="Times New Roman"/>
          <w:sz w:val="24"/>
          <w:szCs w:val="24"/>
        </w:rPr>
        <w:t>ayPal</w:t>
      </w:r>
      <w:r w:rsidR="00C120E7" w:rsidRPr="00F17581">
        <w:rPr>
          <w:rFonts w:ascii="Times New Roman" w:hAnsi="Times New Roman" w:cs="Times New Roman"/>
          <w:sz w:val="24"/>
          <w:szCs w:val="24"/>
        </w:rPr>
        <w:t>: $</w:t>
      </w:r>
      <w:r w:rsidR="0077766E" w:rsidRPr="00F17581">
        <w:rPr>
          <w:rFonts w:ascii="Times New Roman" w:hAnsi="Times New Roman" w:cs="Times New Roman"/>
          <w:sz w:val="24"/>
          <w:szCs w:val="24"/>
        </w:rPr>
        <w:t>1,033.58</w:t>
      </w:r>
      <w:r w:rsidR="003035A5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7BA449F5" w14:textId="2C0657CE" w:rsidR="00B9405C" w:rsidRPr="00F17581" w:rsidRDefault="003035A5" w:rsidP="00FE40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We expect an additional $2,280 in deposits</w:t>
      </w:r>
      <w:r w:rsidR="0075524D" w:rsidRPr="00F17581">
        <w:rPr>
          <w:rFonts w:ascii="Times New Roman" w:hAnsi="Times New Roman" w:cs="Times New Roman"/>
          <w:sz w:val="24"/>
          <w:szCs w:val="24"/>
        </w:rPr>
        <w:t xml:space="preserve"> this month.</w:t>
      </w:r>
    </w:p>
    <w:p w14:paraId="7087F1D1" w14:textId="77777777" w:rsidR="00A44101" w:rsidRPr="00F17581" w:rsidRDefault="00A44101" w:rsidP="00FE40A3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Discuss financial business:</w:t>
      </w:r>
    </w:p>
    <w:p w14:paraId="227F95E7" w14:textId="77777777" w:rsidR="003C3AD9" w:rsidRPr="00F17581" w:rsidRDefault="003E460E" w:rsidP="003E460E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Annual Budget</w:t>
      </w:r>
      <w:r w:rsidR="001F7520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3C3AD9" w:rsidRPr="00F17581">
        <w:rPr>
          <w:rFonts w:ascii="Times New Roman" w:hAnsi="Times New Roman" w:cs="Times New Roman"/>
          <w:sz w:val="24"/>
          <w:szCs w:val="24"/>
        </w:rPr>
        <w:t>approved to include:</w:t>
      </w:r>
    </w:p>
    <w:p w14:paraId="1B006744" w14:textId="180CBD5A" w:rsidR="002213CF" w:rsidRPr="00F17581" w:rsidRDefault="003C3AD9" w:rsidP="002213C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O</w:t>
      </w:r>
      <w:r w:rsidR="002213CF" w:rsidRPr="00F17581">
        <w:rPr>
          <w:rFonts w:ascii="Times New Roman" w:hAnsi="Times New Roman" w:cs="Times New Roman"/>
          <w:sz w:val="24"/>
          <w:szCs w:val="24"/>
        </w:rPr>
        <w:t>ffice admin expense for postage</w:t>
      </w:r>
      <w:r w:rsidR="0048443F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54E3956D" w14:textId="41604C04" w:rsidR="002213CF" w:rsidRPr="00F17581" w:rsidRDefault="002213CF" w:rsidP="002213C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Travel - $900 airfare allowed for 1 person to travel to VLBM in November 2026.</w:t>
      </w:r>
    </w:p>
    <w:p w14:paraId="3CD35CC9" w14:textId="77777777" w:rsidR="00BA2CEA" w:rsidRPr="00F17581" w:rsidRDefault="003C3AD9" w:rsidP="002213C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Two board members to MD SHRM Conference, up to $800</w:t>
      </w:r>
      <w:r w:rsidR="00BA2CEA" w:rsidRPr="00F17581">
        <w:rPr>
          <w:rFonts w:ascii="Times New Roman" w:hAnsi="Times New Roman" w:cs="Times New Roman"/>
          <w:sz w:val="24"/>
          <w:szCs w:val="24"/>
        </w:rPr>
        <w:t xml:space="preserve"> each.</w:t>
      </w:r>
    </w:p>
    <w:p w14:paraId="4AA87CFA" w14:textId="40D720A9" w:rsidR="00413F6E" w:rsidRPr="00F17581" w:rsidRDefault="00BA2CEA" w:rsidP="002213CF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Community Activities </w:t>
      </w:r>
      <w:r w:rsidR="00413F6E" w:rsidRPr="00F17581">
        <w:rPr>
          <w:rFonts w:ascii="Times New Roman" w:hAnsi="Times New Roman" w:cs="Times New Roman"/>
          <w:sz w:val="24"/>
          <w:szCs w:val="24"/>
        </w:rPr>
        <w:t xml:space="preserve">for board members </w:t>
      </w:r>
      <w:r w:rsidRPr="00F17581">
        <w:rPr>
          <w:rFonts w:ascii="Times New Roman" w:hAnsi="Times New Roman" w:cs="Times New Roman"/>
          <w:sz w:val="24"/>
          <w:szCs w:val="24"/>
        </w:rPr>
        <w:t>will be budgeted for $200 each, up to $400</w:t>
      </w:r>
      <w:r w:rsidR="0048443F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1836F935" w14:textId="04C01C68" w:rsidR="004A2355" w:rsidRPr="00F17581" w:rsidRDefault="002213CF" w:rsidP="00C31452">
      <w:pPr>
        <w:pStyle w:val="ListParagraph"/>
        <w:numPr>
          <w:ilvl w:val="2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413F6E" w:rsidRPr="00F17581">
        <w:rPr>
          <w:rFonts w:ascii="Times New Roman" w:hAnsi="Times New Roman" w:cs="Times New Roman"/>
          <w:sz w:val="24"/>
          <w:szCs w:val="24"/>
        </w:rPr>
        <w:t>Board Member chapter dues reimbursed</w:t>
      </w:r>
      <w:r w:rsidR="004A2355" w:rsidRPr="00F17581">
        <w:rPr>
          <w:rFonts w:ascii="Times New Roman" w:hAnsi="Times New Roman" w:cs="Times New Roman"/>
          <w:sz w:val="24"/>
          <w:szCs w:val="24"/>
        </w:rPr>
        <w:t xml:space="preserve"> for 2027, if your employer did not pay for it.</w:t>
      </w:r>
    </w:p>
    <w:p w14:paraId="356BD0A5" w14:textId="3575B9AD" w:rsidR="003E460E" w:rsidRPr="00F17581" w:rsidRDefault="003E460E" w:rsidP="00D33F3D">
      <w:pPr>
        <w:pStyle w:val="ListParagraph"/>
        <w:numPr>
          <w:ilvl w:val="1"/>
          <w:numId w:val="6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Tax Exempt Status Received </w:t>
      </w:r>
      <w:r w:rsidR="00432A75" w:rsidRPr="00F17581">
        <w:rPr>
          <w:rFonts w:ascii="Times New Roman" w:hAnsi="Times New Roman" w:cs="Times New Roman"/>
          <w:sz w:val="24"/>
          <w:szCs w:val="24"/>
        </w:rPr>
        <w:t>11/25/25.</w:t>
      </w:r>
      <w:r w:rsidR="00EC1BCA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2213CF" w:rsidRPr="00F17581">
        <w:rPr>
          <w:rFonts w:ascii="Times New Roman" w:hAnsi="Times New Roman" w:cs="Times New Roman"/>
          <w:sz w:val="24"/>
          <w:szCs w:val="24"/>
        </w:rPr>
        <w:t>Bookkeeping</w:t>
      </w:r>
      <w:r w:rsidR="00FB7A70" w:rsidRPr="00F17581">
        <w:rPr>
          <w:rFonts w:ascii="Times New Roman" w:hAnsi="Times New Roman" w:cs="Times New Roman"/>
          <w:sz w:val="24"/>
          <w:szCs w:val="24"/>
        </w:rPr>
        <w:t xml:space="preserve"> by Blanche </w:t>
      </w:r>
      <w:r w:rsidR="00EC1BCA" w:rsidRPr="00F17581">
        <w:rPr>
          <w:rFonts w:ascii="Times New Roman" w:hAnsi="Times New Roman" w:cs="Times New Roman"/>
          <w:sz w:val="24"/>
          <w:szCs w:val="24"/>
        </w:rPr>
        <w:t xml:space="preserve">will file our </w:t>
      </w:r>
      <w:r w:rsidR="00432A75" w:rsidRPr="00F17581">
        <w:rPr>
          <w:rFonts w:ascii="Times New Roman" w:hAnsi="Times New Roman" w:cs="Times New Roman"/>
          <w:sz w:val="24"/>
          <w:szCs w:val="24"/>
        </w:rPr>
        <w:t>2025 federal taxes</w:t>
      </w:r>
      <w:r w:rsidR="00EC1BCA" w:rsidRPr="00F17581">
        <w:rPr>
          <w:rFonts w:ascii="Times New Roman" w:hAnsi="Times New Roman" w:cs="Times New Roman"/>
          <w:sz w:val="24"/>
          <w:szCs w:val="24"/>
        </w:rPr>
        <w:t xml:space="preserve"> by May deadline. Extension submitted for s</w:t>
      </w:r>
      <w:r w:rsidR="00432A75" w:rsidRPr="00F17581">
        <w:rPr>
          <w:rFonts w:ascii="Times New Roman" w:hAnsi="Times New Roman" w:cs="Times New Roman"/>
          <w:sz w:val="24"/>
          <w:szCs w:val="24"/>
        </w:rPr>
        <w:t>tate taxe</w:t>
      </w:r>
      <w:r w:rsidR="00EC1BCA" w:rsidRPr="00F17581">
        <w:rPr>
          <w:rFonts w:ascii="Times New Roman" w:hAnsi="Times New Roman" w:cs="Times New Roman"/>
          <w:sz w:val="24"/>
          <w:szCs w:val="24"/>
        </w:rPr>
        <w:t>s.</w:t>
      </w:r>
    </w:p>
    <w:p w14:paraId="03F0D7A6" w14:textId="77777777" w:rsidR="003E460E" w:rsidRPr="00F17581" w:rsidRDefault="003E460E" w:rsidP="003E460E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F03450E" w14:textId="7A3906BC" w:rsidR="00B9405C" w:rsidRPr="00F17581" w:rsidRDefault="003F118A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President Requests </w:t>
      </w:r>
      <w:r w:rsidR="00B9405C" w:rsidRPr="00F17581">
        <w:rPr>
          <w:rFonts w:ascii="Times New Roman" w:hAnsi="Times New Roman" w:cs="Times New Roman"/>
          <w:sz w:val="24"/>
          <w:szCs w:val="24"/>
        </w:rPr>
        <w:t xml:space="preserve">Membership Report </w:t>
      </w:r>
      <w:r w:rsidR="00706510" w:rsidRPr="00F17581">
        <w:rPr>
          <w:rFonts w:ascii="Times New Roman" w:hAnsi="Times New Roman" w:cs="Times New Roman"/>
          <w:sz w:val="24"/>
          <w:szCs w:val="24"/>
        </w:rPr>
        <w:t xml:space="preserve">and related business </w:t>
      </w:r>
      <w:r w:rsidRPr="00F17581">
        <w:rPr>
          <w:rFonts w:ascii="Times New Roman" w:hAnsi="Times New Roman" w:cs="Times New Roman"/>
          <w:sz w:val="24"/>
          <w:szCs w:val="24"/>
        </w:rPr>
        <w:t xml:space="preserve">from </w:t>
      </w:r>
      <w:r w:rsidR="00B9405C" w:rsidRPr="00F17581">
        <w:rPr>
          <w:rFonts w:ascii="Times New Roman" w:hAnsi="Times New Roman" w:cs="Times New Roman"/>
          <w:sz w:val="24"/>
          <w:szCs w:val="24"/>
        </w:rPr>
        <w:t>Amanda Russell</w:t>
      </w:r>
    </w:p>
    <w:p w14:paraId="39D92077" w14:textId="741EC66B" w:rsidR="00EC47FA" w:rsidRPr="00F17581" w:rsidRDefault="00124BC8" w:rsidP="00EC47F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Membership</w:t>
      </w:r>
      <w:r w:rsidR="007F46F6" w:rsidRPr="00F17581">
        <w:rPr>
          <w:rFonts w:ascii="Times New Roman" w:hAnsi="Times New Roman" w:cs="Times New Roman"/>
          <w:sz w:val="24"/>
          <w:szCs w:val="24"/>
        </w:rPr>
        <w:t xml:space="preserve"> as of 04/</w:t>
      </w:r>
      <w:r w:rsidR="00EC47FA" w:rsidRPr="00F17581">
        <w:rPr>
          <w:rFonts w:ascii="Times New Roman" w:hAnsi="Times New Roman" w:cs="Times New Roman"/>
          <w:sz w:val="24"/>
          <w:szCs w:val="24"/>
        </w:rPr>
        <w:t>28</w:t>
      </w:r>
      <w:r w:rsidR="007F46F6" w:rsidRPr="00F17581">
        <w:rPr>
          <w:rFonts w:ascii="Times New Roman" w:hAnsi="Times New Roman" w:cs="Times New Roman"/>
          <w:sz w:val="24"/>
          <w:szCs w:val="24"/>
        </w:rPr>
        <w:t>/26</w:t>
      </w:r>
      <w:r w:rsidRPr="00F17581">
        <w:rPr>
          <w:rFonts w:ascii="Times New Roman" w:hAnsi="Times New Roman" w:cs="Times New Roman"/>
          <w:sz w:val="24"/>
          <w:szCs w:val="24"/>
        </w:rPr>
        <w:t>:</w:t>
      </w:r>
      <w:r w:rsidR="00F65FF4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E729F3" w:rsidRPr="00F17581">
        <w:rPr>
          <w:rFonts w:ascii="Times New Roman" w:hAnsi="Times New Roman" w:cs="Times New Roman"/>
          <w:sz w:val="24"/>
          <w:szCs w:val="24"/>
        </w:rPr>
        <w:t>Active Members</w:t>
      </w:r>
      <w:r w:rsidR="00875CE3" w:rsidRPr="00F17581">
        <w:rPr>
          <w:rFonts w:ascii="Times New Roman" w:hAnsi="Times New Roman" w:cs="Times New Roman"/>
          <w:sz w:val="24"/>
          <w:szCs w:val="24"/>
        </w:rPr>
        <w:t>:</w:t>
      </w:r>
      <w:r w:rsidR="00F65FF4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1171D5" w:rsidRPr="00F17581">
        <w:rPr>
          <w:rFonts w:ascii="Times New Roman" w:hAnsi="Times New Roman" w:cs="Times New Roman"/>
          <w:sz w:val="24"/>
          <w:szCs w:val="24"/>
        </w:rPr>
        <w:t>1</w:t>
      </w:r>
      <w:r w:rsidR="00816DDA" w:rsidRPr="00F17581">
        <w:rPr>
          <w:rFonts w:ascii="Times New Roman" w:hAnsi="Times New Roman" w:cs="Times New Roman"/>
          <w:sz w:val="24"/>
          <w:szCs w:val="24"/>
        </w:rPr>
        <w:t>3</w:t>
      </w:r>
      <w:r w:rsidR="00EC47FA" w:rsidRPr="00F17581">
        <w:rPr>
          <w:rFonts w:ascii="Times New Roman" w:hAnsi="Times New Roman" w:cs="Times New Roman"/>
          <w:sz w:val="24"/>
          <w:szCs w:val="24"/>
        </w:rPr>
        <w:t>9</w:t>
      </w:r>
      <w:r w:rsidR="007F46F6" w:rsidRPr="00F17581">
        <w:rPr>
          <w:rFonts w:ascii="Times New Roman" w:hAnsi="Times New Roman" w:cs="Times New Roman"/>
          <w:sz w:val="24"/>
          <w:szCs w:val="24"/>
        </w:rPr>
        <w:t xml:space="preserve">, </w:t>
      </w:r>
      <w:r w:rsidR="00F65FF4" w:rsidRPr="00F17581">
        <w:rPr>
          <w:rFonts w:ascii="Times New Roman" w:hAnsi="Times New Roman" w:cs="Times New Roman"/>
          <w:sz w:val="24"/>
          <w:szCs w:val="24"/>
        </w:rPr>
        <w:t>N</w:t>
      </w:r>
      <w:r w:rsidR="00E729F3" w:rsidRPr="00F17581">
        <w:rPr>
          <w:rFonts w:ascii="Times New Roman" w:hAnsi="Times New Roman" w:cs="Times New Roman"/>
          <w:sz w:val="24"/>
          <w:szCs w:val="24"/>
        </w:rPr>
        <w:t xml:space="preserve">ew </w:t>
      </w:r>
      <w:r w:rsidR="007F46F6" w:rsidRPr="00F17581">
        <w:rPr>
          <w:rFonts w:ascii="Times New Roman" w:hAnsi="Times New Roman" w:cs="Times New Roman"/>
          <w:sz w:val="24"/>
          <w:szCs w:val="24"/>
        </w:rPr>
        <w:t>M</w:t>
      </w:r>
      <w:r w:rsidR="00E729F3" w:rsidRPr="00F17581">
        <w:rPr>
          <w:rFonts w:ascii="Times New Roman" w:hAnsi="Times New Roman" w:cs="Times New Roman"/>
          <w:sz w:val="24"/>
          <w:szCs w:val="24"/>
        </w:rPr>
        <w:t>embers</w:t>
      </w:r>
      <w:r w:rsidR="00875CE3" w:rsidRPr="00F17581">
        <w:rPr>
          <w:rFonts w:ascii="Times New Roman" w:hAnsi="Times New Roman" w:cs="Times New Roman"/>
          <w:sz w:val="24"/>
          <w:szCs w:val="24"/>
        </w:rPr>
        <w:t>:</w:t>
      </w:r>
      <w:r w:rsidR="00634AE2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1171D5" w:rsidRPr="00F17581">
        <w:rPr>
          <w:rFonts w:ascii="Times New Roman" w:hAnsi="Times New Roman" w:cs="Times New Roman"/>
          <w:sz w:val="24"/>
          <w:szCs w:val="24"/>
        </w:rPr>
        <w:t>1</w:t>
      </w:r>
      <w:r w:rsidR="007F46F6" w:rsidRPr="00F17581">
        <w:rPr>
          <w:rFonts w:ascii="Times New Roman" w:hAnsi="Times New Roman" w:cs="Times New Roman"/>
          <w:sz w:val="24"/>
          <w:szCs w:val="24"/>
        </w:rPr>
        <w:t>,</w:t>
      </w:r>
      <w:r w:rsidR="00875CE3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634AE2" w:rsidRPr="00F17581">
        <w:rPr>
          <w:rFonts w:ascii="Times New Roman" w:hAnsi="Times New Roman" w:cs="Times New Roman"/>
          <w:sz w:val="24"/>
          <w:szCs w:val="24"/>
        </w:rPr>
        <w:t>Certified Members</w:t>
      </w:r>
      <w:r w:rsidR="00875CE3" w:rsidRPr="00F17581">
        <w:rPr>
          <w:rFonts w:ascii="Times New Roman" w:hAnsi="Times New Roman" w:cs="Times New Roman"/>
          <w:sz w:val="24"/>
          <w:szCs w:val="24"/>
        </w:rPr>
        <w:t>:</w:t>
      </w:r>
      <w:r w:rsidR="006210B8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1171D5" w:rsidRPr="00F17581">
        <w:rPr>
          <w:rFonts w:ascii="Times New Roman" w:hAnsi="Times New Roman" w:cs="Times New Roman"/>
          <w:sz w:val="24"/>
          <w:szCs w:val="24"/>
        </w:rPr>
        <w:t>5</w:t>
      </w:r>
      <w:r w:rsidR="007F46F6" w:rsidRPr="00F17581">
        <w:rPr>
          <w:rFonts w:ascii="Times New Roman" w:hAnsi="Times New Roman" w:cs="Times New Roman"/>
          <w:sz w:val="24"/>
          <w:szCs w:val="24"/>
        </w:rPr>
        <w:t>1.</w:t>
      </w:r>
    </w:p>
    <w:p w14:paraId="7288B53F" w14:textId="68C6C868" w:rsidR="00B9405C" w:rsidRPr="00F17581" w:rsidRDefault="00B9405C" w:rsidP="00A9669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Discuss membership drive initiatives</w:t>
      </w:r>
      <w:r w:rsidR="009313A7" w:rsidRPr="00F17581">
        <w:rPr>
          <w:rFonts w:ascii="Times New Roman" w:hAnsi="Times New Roman" w:cs="Times New Roman"/>
          <w:sz w:val="24"/>
          <w:szCs w:val="24"/>
        </w:rPr>
        <w:t>:</w:t>
      </w:r>
    </w:p>
    <w:p w14:paraId="45531F00" w14:textId="3D7C2039" w:rsidR="005A759C" w:rsidRPr="00F17581" w:rsidRDefault="005A759C" w:rsidP="00FE40A3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Amanda </w:t>
      </w:r>
      <w:r w:rsidR="000D3948" w:rsidRPr="00F17581">
        <w:rPr>
          <w:rFonts w:ascii="Times New Roman" w:hAnsi="Times New Roman" w:cs="Times New Roman"/>
          <w:sz w:val="24"/>
          <w:szCs w:val="24"/>
        </w:rPr>
        <w:t xml:space="preserve">Russell </w:t>
      </w:r>
      <w:r w:rsidRPr="00F17581">
        <w:rPr>
          <w:rFonts w:ascii="Times New Roman" w:hAnsi="Times New Roman" w:cs="Times New Roman"/>
          <w:sz w:val="24"/>
          <w:szCs w:val="24"/>
        </w:rPr>
        <w:t>c</w:t>
      </w:r>
      <w:r w:rsidR="00CE0D0F" w:rsidRPr="00F17581">
        <w:rPr>
          <w:rFonts w:ascii="Times New Roman" w:hAnsi="Times New Roman" w:cs="Times New Roman"/>
          <w:sz w:val="24"/>
          <w:szCs w:val="24"/>
        </w:rPr>
        <w:t>ontinue</w:t>
      </w:r>
      <w:r w:rsidRPr="00F17581">
        <w:rPr>
          <w:rFonts w:ascii="Times New Roman" w:hAnsi="Times New Roman" w:cs="Times New Roman"/>
          <w:sz w:val="24"/>
          <w:szCs w:val="24"/>
        </w:rPr>
        <w:t>s</w:t>
      </w:r>
      <w:r w:rsidR="00CE0D0F" w:rsidRPr="00F17581">
        <w:rPr>
          <w:rFonts w:ascii="Times New Roman" w:hAnsi="Times New Roman" w:cs="Times New Roman"/>
          <w:sz w:val="24"/>
          <w:szCs w:val="24"/>
        </w:rPr>
        <w:t xml:space="preserve"> to send welcome emails to new members</w:t>
      </w:r>
      <w:r w:rsidR="00590212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12B9D1C3" w14:textId="4FDE21BB" w:rsidR="00F30E27" w:rsidRPr="00F17581" w:rsidRDefault="00F30E27" w:rsidP="00FE40A3">
      <w:pPr>
        <w:pStyle w:val="ListParagraph"/>
        <w:numPr>
          <w:ilvl w:val="1"/>
          <w:numId w:val="5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No membership drives set at this time.</w:t>
      </w:r>
    </w:p>
    <w:p w14:paraId="422CA098" w14:textId="70CD2577" w:rsidR="004221C1" w:rsidRPr="00F17581" w:rsidRDefault="004221C1" w:rsidP="004221C1">
      <w:pPr>
        <w:pStyle w:val="ListParagraph"/>
        <w:numPr>
          <w:ilvl w:val="2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W</w:t>
      </w:r>
      <w:r w:rsidR="00725A24" w:rsidRPr="00F17581">
        <w:rPr>
          <w:rFonts w:ascii="Times New Roman" w:hAnsi="Times New Roman" w:cs="Times New Roman"/>
          <w:sz w:val="24"/>
          <w:szCs w:val="24"/>
        </w:rPr>
        <w:t>e</w:t>
      </w:r>
      <w:r w:rsidRPr="00F17581">
        <w:rPr>
          <w:rFonts w:ascii="Times New Roman" w:hAnsi="Times New Roman" w:cs="Times New Roman"/>
          <w:sz w:val="24"/>
          <w:szCs w:val="24"/>
        </w:rPr>
        <w:t xml:space="preserve"> will do a membership drive every 2 years using </w:t>
      </w:r>
      <w:proofErr w:type="gramStart"/>
      <w:r w:rsidRPr="00F17581">
        <w:rPr>
          <w:rFonts w:ascii="Times New Roman" w:hAnsi="Times New Roman" w:cs="Times New Roman"/>
          <w:sz w:val="24"/>
          <w:szCs w:val="24"/>
        </w:rPr>
        <w:t>the SHRM</w:t>
      </w:r>
      <w:proofErr w:type="gramEnd"/>
      <w:r w:rsidR="00725A24" w:rsidRPr="00F17581">
        <w:rPr>
          <w:rFonts w:ascii="Times New Roman" w:hAnsi="Times New Roman" w:cs="Times New Roman"/>
          <w:sz w:val="24"/>
          <w:szCs w:val="24"/>
        </w:rPr>
        <w:t xml:space="preserve"> resources.</w:t>
      </w:r>
    </w:p>
    <w:p w14:paraId="5C0F9060" w14:textId="77777777" w:rsidR="006D0949" w:rsidRPr="00F17581" w:rsidRDefault="006D0949" w:rsidP="006D0949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0E9966C" w14:textId="4C3CA50B" w:rsidR="003E460E" w:rsidRPr="00F17581" w:rsidRDefault="007978B6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President Requests Social Media Report</w:t>
      </w:r>
      <w:r w:rsidR="006B09EB" w:rsidRPr="00F17581">
        <w:rPr>
          <w:rFonts w:ascii="Times New Roman" w:hAnsi="Times New Roman" w:cs="Times New Roman"/>
          <w:sz w:val="24"/>
          <w:szCs w:val="24"/>
        </w:rPr>
        <w:t xml:space="preserve"> and related business</w:t>
      </w:r>
      <w:r w:rsidRPr="00F17581">
        <w:rPr>
          <w:rFonts w:ascii="Times New Roman" w:hAnsi="Times New Roman" w:cs="Times New Roman"/>
          <w:sz w:val="24"/>
          <w:szCs w:val="24"/>
        </w:rPr>
        <w:t xml:space="preserve"> from Amanda Russell</w:t>
      </w:r>
    </w:p>
    <w:p w14:paraId="68A28992" w14:textId="0A57606C" w:rsidR="007E0EF6" w:rsidRPr="00F17581" w:rsidRDefault="001171D5" w:rsidP="00FE40A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3</w:t>
      </w:r>
      <w:r w:rsidR="00265B3C" w:rsidRPr="00F17581">
        <w:rPr>
          <w:rFonts w:ascii="Times New Roman" w:hAnsi="Times New Roman" w:cs="Times New Roman"/>
          <w:sz w:val="24"/>
          <w:szCs w:val="24"/>
        </w:rPr>
        <w:t>9</w:t>
      </w:r>
      <w:r w:rsidRPr="00F17581">
        <w:rPr>
          <w:rFonts w:ascii="Times New Roman" w:hAnsi="Times New Roman" w:cs="Times New Roman"/>
          <w:sz w:val="24"/>
          <w:szCs w:val="24"/>
        </w:rPr>
        <w:t>0</w:t>
      </w:r>
      <w:r w:rsidR="002235A0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EC47FA" w:rsidRPr="00F17581">
        <w:rPr>
          <w:rFonts w:ascii="Times New Roman" w:hAnsi="Times New Roman" w:cs="Times New Roman"/>
          <w:sz w:val="24"/>
          <w:szCs w:val="24"/>
        </w:rPr>
        <w:t xml:space="preserve">LinkedIn </w:t>
      </w:r>
      <w:r w:rsidR="007E0EF6" w:rsidRPr="00F17581">
        <w:rPr>
          <w:rFonts w:ascii="Times New Roman" w:hAnsi="Times New Roman" w:cs="Times New Roman"/>
          <w:sz w:val="24"/>
          <w:szCs w:val="24"/>
        </w:rPr>
        <w:t>followers</w:t>
      </w:r>
      <w:r w:rsidR="00EC47FA" w:rsidRPr="00F17581">
        <w:rPr>
          <w:rFonts w:ascii="Times New Roman" w:hAnsi="Times New Roman" w:cs="Times New Roman"/>
          <w:sz w:val="24"/>
          <w:szCs w:val="24"/>
        </w:rPr>
        <w:t xml:space="preserve">. That is 30 new followers since last meeting, </w:t>
      </w:r>
      <w:r w:rsidR="007E0EF6" w:rsidRPr="00F17581">
        <w:rPr>
          <w:rFonts w:ascii="Times New Roman" w:hAnsi="Times New Roman" w:cs="Times New Roman"/>
          <w:sz w:val="24"/>
          <w:szCs w:val="24"/>
        </w:rPr>
        <w:t>with</w:t>
      </w:r>
      <w:r w:rsidR="00D731E9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265B3C" w:rsidRPr="00F17581">
        <w:rPr>
          <w:rFonts w:ascii="Times New Roman" w:hAnsi="Times New Roman" w:cs="Times New Roman"/>
          <w:sz w:val="24"/>
          <w:szCs w:val="24"/>
        </w:rPr>
        <w:t>13</w:t>
      </w:r>
      <w:r w:rsidR="006210B8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7E0EF6" w:rsidRPr="00F17581">
        <w:rPr>
          <w:rFonts w:ascii="Times New Roman" w:hAnsi="Times New Roman" w:cs="Times New Roman"/>
          <w:sz w:val="24"/>
          <w:szCs w:val="24"/>
        </w:rPr>
        <w:t>of those in the last 30 days</w:t>
      </w:r>
      <w:r w:rsidR="00265B3C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3E8494B5" w14:textId="44F8EEAA" w:rsidR="007E0EF6" w:rsidRPr="00F17581" w:rsidRDefault="001171D5" w:rsidP="00FE40A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22</w:t>
      </w:r>
      <w:r w:rsidR="00265B3C" w:rsidRPr="00F17581">
        <w:rPr>
          <w:rFonts w:ascii="Times New Roman" w:hAnsi="Times New Roman" w:cs="Times New Roman"/>
          <w:sz w:val="24"/>
          <w:szCs w:val="24"/>
        </w:rPr>
        <w:t>9</w:t>
      </w:r>
      <w:r w:rsidR="007E0EF6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EC47FA" w:rsidRPr="00F17581">
        <w:rPr>
          <w:rFonts w:ascii="Times New Roman" w:hAnsi="Times New Roman" w:cs="Times New Roman"/>
          <w:sz w:val="24"/>
          <w:szCs w:val="24"/>
        </w:rPr>
        <w:t xml:space="preserve">Facebook </w:t>
      </w:r>
      <w:r w:rsidR="007E0EF6" w:rsidRPr="00F17581">
        <w:rPr>
          <w:rFonts w:ascii="Times New Roman" w:hAnsi="Times New Roman" w:cs="Times New Roman"/>
          <w:sz w:val="24"/>
          <w:szCs w:val="24"/>
        </w:rPr>
        <w:t>followers</w:t>
      </w:r>
      <w:r w:rsidR="00EC47FA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7F718BB0" w14:textId="5D74C232" w:rsidR="00B9405C" w:rsidRPr="00F17581" w:rsidRDefault="00B9405C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0570B" w14:textId="77777777" w:rsidR="00883F50" w:rsidRPr="00F17581" w:rsidRDefault="00883F50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President Requests Conference Committee Report from Marcia Chase</w:t>
      </w:r>
    </w:p>
    <w:p w14:paraId="6D3944FF" w14:textId="27DECC11" w:rsidR="00A149E6" w:rsidRPr="00F17581" w:rsidRDefault="002A55CC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2026 </w:t>
      </w:r>
      <w:r w:rsidR="002B0BAB" w:rsidRPr="00F17581">
        <w:rPr>
          <w:rFonts w:ascii="Times New Roman" w:hAnsi="Times New Roman" w:cs="Times New Roman"/>
          <w:sz w:val="24"/>
          <w:szCs w:val="24"/>
        </w:rPr>
        <w:t xml:space="preserve">HRASM </w:t>
      </w:r>
      <w:r w:rsidR="000147FB" w:rsidRPr="00F17581">
        <w:rPr>
          <w:rFonts w:ascii="Times New Roman" w:hAnsi="Times New Roman" w:cs="Times New Roman"/>
          <w:sz w:val="24"/>
          <w:szCs w:val="24"/>
        </w:rPr>
        <w:t xml:space="preserve">all-day </w:t>
      </w:r>
      <w:r w:rsidRPr="00F17581">
        <w:rPr>
          <w:rFonts w:ascii="Times New Roman" w:hAnsi="Times New Roman" w:cs="Times New Roman"/>
          <w:sz w:val="24"/>
          <w:szCs w:val="24"/>
        </w:rPr>
        <w:t>conference</w:t>
      </w:r>
      <w:r w:rsidR="00B05455" w:rsidRPr="00F17581">
        <w:rPr>
          <w:rFonts w:ascii="Times New Roman" w:hAnsi="Times New Roman" w:cs="Times New Roman"/>
          <w:sz w:val="24"/>
          <w:szCs w:val="24"/>
        </w:rPr>
        <w:t xml:space="preserve"> (Level Up HR)</w:t>
      </w:r>
      <w:r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B05455" w:rsidRPr="00F17581">
        <w:rPr>
          <w:rFonts w:ascii="Times New Roman" w:hAnsi="Times New Roman" w:cs="Times New Roman"/>
          <w:sz w:val="24"/>
          <w:szCs w:val="24"/>
        </w:rPr>
        <w:t xml:space="preserve">was held </w:t>
      </w:r>
      <w:r w:rsidR="002B0BAB" w:rsidRPr="00F17581">
        <w:rPr>
          <w:rFonts w:ascii="Times New Roman" w:hAnsi="Times New Roman" w:cs="Times New Roman"/>
          <w:sz w:val="24"/>
          <w:szCs w:val="24"/>
        </w:rPr>
        <w:t>0</w:t>
      </w:r>
      <w:r w:rsidRPr="00F17581">
        <w:rPr>
          <w:rFonts w:ascii="Times New Roman" w:hAnsi="Times New Roman" w:cs="Times New Roman"/>
          <w:sz w:val="24"/>
          <w:szCs w:val="24"/>
        </w:rPr>
        <w:t>3/20/2026</w:t>
      </w:r>
      <w:r w:rsidR="000147FB" w:rsidRPr="00F17581">
        <w:rPr>
          <w:rFonts w:ascii="Times New Roman" w:hAnsi="Times New Roman" w:cs="Times New Roman"/>
          <w:sz w:val="24"/>
          <w:szCs w:val="24"/>
        </w:rPr>
        <w:t xml:space="preserve"> at the USMSM SMART Building in California, MD.</w:t>
      </w:r>
    </w:p>
    <w:p w14:paraId="228CFC59" w14:textId="77777777" w:rsidR="00A149E6" w:rsidRPr="00F17581" w:rsidRDefault="00C104EB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Our speakers included Ray Reeves and Brandy Fletcher, Dr. Dana Jones, Tressa Manns, and Ricky Baez.</w:t>
      </w:r>
      <w:r w:rsidR="009F25F1" w:rsidRPr="00F1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21FC7" w14:textId="48567FBC" w:rsidR="00A149E6" w:rsidRPr="00F17581" w:rsidRDefault="00A149E6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Our sponsors, NFP, Nally Ventures, Strategic Factory, and ADP gave away door prizes.</w:t>
      </w:r>
    </w:p>
    <w:p w14:paraId="42674136" w14:textId="77777777" w:rsidR="00622E70" w:rsidRPr="00F17581" w:rsidRDefault="00622E70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Catering was provided by No Limits Catering and was paid for by Zachary Thompson with First Home Mortgage.</w:t>
      </w:r>
    </w:p>
    <w:p w14:paraId="7726FC94" w14:textId="3E0852B5" w:rsidR="00A149E6" w:rsidRPr="00F17581" w:rsidRDefault="00622E70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Erin </w:t>
      </w:r>
      <w:r w:rsidR="00E2249A" w:rsidRPr="00F17581">
        <w:rPr>
          <w:rFonts w:ascii="Times New Roman" w:hAnsi="Times New Roman" w:cs="Times New Roman"/>
          <w:sz w:val="24"/>
          <w:szCs w:val="24"/>
        </w:rPr>
        <w:t>held an HR Trivia Game.</w:t>
      </w:r>
    </w:p>
    <w:p w14:paraId="68A4EE45" w14:textId="1AF4D988" w:rsidR="004A7DD6" w:rsidRPr="00F17581" w:rsidRDefault="00A149E6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We gave away other door prizes to include gift cards and books. </w:t>
      </w:r>
    </w:p>
    <w:p w14:paraId="0971BCA8" w14:textId="77777777" w:rsidR="001E7DFD" w:rsidRPr="00F17581" w:rsidRDefault="004A7DD6" w:rsidP="001E7DFD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lastRenderedPageBreak/>
        <w:t>Participants received</w:t>
      </w:r>
      <w:r w:rsidR="00816564" w:rsidRPr="00F17581">
        <w:rPr>
          <w:rFonts w:ascii="Times New Roman" w:hAnsi="Times New Roman" w:cs="Times New Roman"/>
          <w:sz w:val="24"/>
          <w:szCs w:val="24"/>
        </w:rPr>
        <w:t xml:space="preserve"> 6</w:t>
      </w:r>
      <w:r w:rsidRPr="00F17581">
        <w:rPr>
          <w:rFonts w:ascii="Times New Roman" w:hAnsi="Times New Roman" w:cs="Times New Roman"/>
          <w:sz w:val="24"/>
          <w:szCs w:val="24"/>
        </w:rPr>
        <w:t xml:space="preserve"> SHRM/HRCI credits for the event.</w:t>
      </w:r>
      <w:r w:rsidR="001661F0" w:rsidRPr="00F1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A5E671" w14:textId="58EE7D12" w:rsidR="00663415" w:rsidRPr="00F17581" w:rsidRDefault="00663415" w:rsidP="001E7DFD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Collected $222 for SHRM Foundation. 50/50 Winner was:</w:t>
      </w:r>
      <w:r w:rsidR="00EC47FA" w:rsidRPr="00F17581">
        <w:rPr>
          <w:rFonts w:ascii="Times New Roman" w:hAnsi="Times New Roman" w:cs="Times New Roman"/>
          <w:sz w:val="24"/>
          <w:szCs w:val="24"/>
        </w:rPr>
        <w:t xml:space="preserve"> Brittany Buell.</w:t>
      </w:r>
      <w:r w:rsidR="001E7DFD" w:rsidRPr="00F17581">
        <w:rPr>
          <w:rFonts w:ascii="Times New Roman" w:hAnsi="Times New Roman" w:cs="Times New Roman"/>
          <w:sz w:val="24"/>
          <w:szCs w:val="24"/>
        </w:rPr>
        <w:t xml:space="preserve"> Erin made motion and Marcia seconded it. Unanimous vote, we will only donate the 50% remaining amount to SHRM Foundation and will conduct 50/50 raffle at Employment Law event. Those two fundraisers will be our annual SHRM Foundation donations.</w:t>
      </w:r>
    </w:p>
    <w:p w14:paraId="09B58DD9" w14:textId="2981C7CD" w:rsidR="000147FB" w:rsidRPr="00F17581" w:rsidRDefault="000147FB" w:rsidP="00DF3AB2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Thank you to everyone for ensuring our annual conference was a success!</w:t>
      </w:r>
    </w:p>
    <w:p w14:paraId="459309CD" w14:textId="77777777" w:rsidR="00A35AD4" w:rsidRPr="00F17581" w:rsidRDefault="00A35AD4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FD16BA" w14:textId="3B1DE0B6" w:rsidR="001661F0" w:rsidRPr="00F17581" w:rsidRDefault="00EA2812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President </w:t>
      </w:r>
      <w:r w:rsidR="00496AC8" w:rsidRPr="00F17581">
        <w:rPr>
          <w:rFonts w:ascii="Times New Roman" w:hAnsi="Times New Roman" w:cs="Times New Roman"/>
          <w:sz w:val="24"/>
          <w:szCs w:val="24"/>
        </w:rPr>
        <w:t xml:space="preserve">Discusses </w:t>
      </w:r>
      <w:r w:rsidR="00B9405C" w:rsidRPr="00F17581">
        <w:rPr>
          <w:rFonts w:ascii="Times New Roman" w:hAnsi="Times New Roman" w:cs="Times New Roman"/>
          <w:sz w:val="24"/>
          <w:szCs w:val="24"/>
        </w:rPr>
        <w:t>202</w:t>
      </w:r>
      <w:r w:rsidR="003E460E" w:rsidRPr="00F17581">
        <w:rPr>
          <w:rFonts w:ascii="Times New Roman" w:hAnsi="Times New Roman" w:cs="Times New Roman"/>
          <w:sz w:val="24"/>
          <w:szCs w:val="24"/>
        </w:rPr>
        <w:t>6</w:t>
      </w:r>
      <w:r w:rsidR="00B9405C" w:rsidRPr="00F17581">
        <w:rPr>
          <w:rFonts w:ascii="Times New Roman" w:hAnsi="Times New Roman" w:cs="Times New Roman"/>
          <w:sz w:val="24"/>
          <w:szCs w:val="24"/>
        </w:rPr>
        <w:t xml:space="preserve"> Event Planning</w:t>
      </w:r>
      <w:r w:rsidR="00C018B7" w:rsidRPr="00F17581">
        <w:rPr>
          <w:rFonts w:ascii="Times New Roman" w:hAnsi="Times New Roman" w:cs="Times New Roman"/>
          <w:sz w:val="24"/>
          <w:szCs w:val="24"/>
        </w:rPr>
        <w:t xml:space="preserve"> and Schedules</w:t>
      </w:r>
      <w:r w:rsidR="001661F0" w:rsidRPr="00F17581">
        <w:rPr>
          <w:rFonts w:ascii="Times New Roman" w:hAnsi="Times New Roman" w:cs="Times New Roman"/>
          <w:sz w:val="24"/>
          <w:szCs w:val="24"/>
        </w:rPr>
        <w:t>:</w:t>
      </w:r>
    </w:p>
    <w:p w14:paraId="0EFED03F" w14:textId="052DC357" w:rsidR="001661F0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May</w:t>
      </w:r>
      <w:r w:rsidR="004913CA" w:rsidRPr="00F17581">
        <w:rPr>
          <w:rFonts w:ascii="Times New Roman" w:hAnsi="Times New Roman" w:cs="Times New Roman"/>
          <w:sz w:val="24"/>
          <w:szCs w:val="24"/>
        </w:rPr>
        <w:t xml:space="preserve"> 7th</w:t>
      </w:r>
      <w:r w:rsidRPr="00F17581">
        <w:rPr>
          <w:rFonts w:ascii="Times New Roman" w:hAnsi="Times New Roman" w:cs="Times New Roman"/>
          <w:sz w:val="24"/>
          <w:szCs w:val="24"/>
        </w:rPr>
        <w:t xml:space="preserve"> – Employment Law Update with Christine Walters</w:t>
      </w:r>
      <w:r w:rsidR="00963376" w:rsidRPr="00F17581">
        <w:rPr>
          <w:rFonts w:ascii="Times New Roman" w:hAnsi="Times New Roman" w:cs="Times New Roman"/>
          <w:sz w:val="24"/>
          <w:szCs w:val="24"/>
        </w:rPr>
        <w:t>, held at Hilton Garden Inn Solomons. $25 per member, $40 per nonmember. NFP sponsoring</w:t>
      </w:r>
      <w:r w:rsidR="0044034F" w:rsidRPr="00F17581">
        <w:rPr>
          <w:rFonts w:ascii="Times New Roman" w:hAnsi="Times New Roman" w:cs="Times New Roman"/>
          <w:sz w:val="24"/>
          <w:szCs w:val="24"/>
        </w:rPr>
        <w:t xml:space="preserve">, with First Home Mortgage sponsoring breakfast. Approved for 3 SHRM/HRCI recertification credits. </w:t>
      </w:r>
      <w:r w:rsidR="00206F8E" w:rsidRPr="00F17581">
        <w:rPr>
          <w:rFonts w:ascii="Times New Roman" w:hAnsi="Times New Roman" w:cs="Times New Roman"/>
          <w:sz w:val="24"/>
          <w:szCs w:val="24"/>
        </w:rPr>
        <w:t xml:space="preserve">SHRM </w:t>
      </w:r>
      <w:r w:rsidR="000B722B" w:rsidRPr="00F17581">
        <w:rPr>
          <w:rFonts w:ascii="Times New Roman" w:hAnsi="Times New Roman" w:cs="Times New Roman"/>
          <w:sz w:val="24"/>
          <w:szCs w:val="24"/>
        </w:rPr>
        <w:t>E-b</w:t>
      </w:r>
      <w:r w:rsidR="00206F8E" w:rsidRPr="00F17581">
        <w:rPr>
          <w:rFonts w:ascii="Times New Roman" w:hAnsi="Times New Roman" w:cs="Times New Roman"/>
          <w:sz w:val="24"/>
          <w:szCs w:val="24"/>
        </w:rPr>
        <w:t xml:space="preserve">last </w:t>
      </w:r>
      <w:r w:rsidR="007F3162" w:rsidRPr="00F17581">
        <w:rPr>
          <w:rFonts w:ascii="Times New Roman" w:hAnsi="Times New Roman" w:cs="Times New Roman"/>
          <w:sz w:val="24"/>
          <w:szCs w:val="24"/>
        </w:rPr>
        <w:t xml:space="preserve">sent out </w:t>
      </w:r>
      <w:r w:rsidR="00206F8E" w:rsidRPr="00F17581">
        <w:rPr>
          <w:rFonts w:ascii="Times New Roman" w:hAnsi="Times New Roman" w:cs="Times New Roman"/>
          <w:sz w:val="24"/>
          <w:szCs w:val="24"/>
        </w:rPr>
        <w:t>04/1</w:t>
      </w:r>
      <w:r w:rsidR="007F3162" w:rsidRPr="00F17581">
        <w:rPr>
          <w:rFonts w:ascii="Times New Roman" w:hAnsi="Times New Roman" w:cs="Times New Roman"/>
          <w:sz w:val="24"/>
          <w:szCs w:val="24"/>
        </w:rPr>
        <w:t>7</w:t>
      </w:r>
      <w:r w:rsidR="00206F8E" w:rsidRPr="00F17581">
        <w:rPr>
          <w:rFonts w:ascii="Times New Roman" w:hAnsi="Times New Roman" w:cs="Times New Roman"/>
          <w:sz w:val="24"/>
          <w:szCs w:val="24"/>
        </w:rPr>
        <w:t>/26.</w:t>
      </w:r>
      <w:r w:rsidR="00EB3705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81598D" w:rsidRPr="00F17581">
        <w:rPr>
          <w:rFonts w:ascii="Times New Roman" w:hAnsi="Times New Roman" w:cs="Times New Roman"/>
          <w:sz w:val="24"/>
          <w:szCs w:val="24"/>
        </w:rPr>
        <w:t xml:space="preserve">Amanda pushed out social media posts. Deana sent out final reminder on </w:t>
      </w:r>
      <w:r w:rsidR="007F3162" w:rsidRPr="00F17581">
        <w:rPr>
          <w:rFonts w:ascii="Times New Roman" w:hAnsi="Times New Roman" w:cs="Times New Roman"/>
          <w:sz w:val="24"/>
          <w:szCs w:val="24"/>
        </w:rPr>
        <w:t>04/28/26.</w:t>
      </w:r>
      <w:r w:rsidR="0081598D" w:rsidRPr="00F17581">
        <w:rPr>
          <w:rFonts w:ascii="Times New Roman" w:hAnsi="Times New Roman" w:cs="Times New Roman"/>
          <w:sz w:val="24"/>
          <w:szCs w:val="24"/>
        </w:rPr>
        <w:t xml:space="preserve"> Event will close registration at 5pm on 05/01/26. We currently have 57 registered as of 04/30/26.</w:t>
      </w:r>
    </w:p>
    <w:p w14:paraId="6B3BDC00" w14:textId="6D1A446F" w:rsidR="001661F0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July – </w:t>
      </w:r>
      <w:r w:rsidR="002D43AC" w:rsidRPr="00F17581">
        <w:rPr>
          <w:rFonts w:ascii="Times New Roman" w:hAnsi="Times New Roman" w:cs="Times New Roman"/>
          <w:sz w:val="24"/>
          <w:szCs w:val="24"/>
        </w:rPr>
        <w:t>Deana discussed a n</w:t>
      </w:r>
      <w:r w:rsidR="00C018B7" w:rsidRPr="00F17581">
        <w:rPr>
          <w:rFonts w:ascii="Times New Roman" w:hAnsi="Times New Roman" w:cs="Times New Roman"/>
          <w:sz w:val="24"/>
          <w:szCs w:val="24"/>
        </w:rPr>
        <w:t xml:space="preserve">etworking </w:t>
      </w:r>
      <w:r w:rsidR="002D43AC" w:rsidRPr="00F17581">
        <w:rPr>
          <w:rFonts w:ascii="Times New Roman" w:hAnsi="Times New Roman" w:cs="Times New Roman"/>
          <w:sz w:val="24"/>
          <w:szCs w:val="24"/>
        </w:rPr>
        <w:t>e</w:t>
      </w:r>
      <w:r w:rsidR="00C018B7" w:rsidRPr="00F17581">
        <w:rPr>
          <w:rFonts w:ascii="Times New Roman" w:hAnsi="Times New Roman" w:cs="Times New Roman"/>
          <w:sz w:val="24"/>
          <w:szCs w:val="24"/>
        </w:rPr>
        <w:t>vent</w:t>
      </w:r>
      <w:r w:rsidR="00586BE1" w:rsidRPr="00F17581">
        <w:rPr>
          <w:rFonts w:ascii="Times New Roman" w:hAnsi="Times New Roman" w:cs="Times New Roman"/>
          <w:sz w:val="24"/>
          <w:szCs w:val="24"/>
        </w:rPr>
        <w:t xml:space="preserve">. 7/23/26 we will host a night at the </w:t>
      </w:r>
      <w:proofErr w:type="gramStart"/>
      <w:r w:rsidR="00586BE1" w:rsidRPr="00F17581">
        <w:rPr>
          <w:rFonts w:ascii="Times New Roman" w:hAnsi="Times New Roman" w:cs="Times New Roman"/>
          <w:sz w:val="24"/>
          <w:szCs w:val="24"/>
        </w:rPr>
        <w:t>winery,</w:t>
      </w:r>
      <w:proofErr w:type="gramEnd"/>
      <w:r w:rsidR="00586BE1" w:rsidRPr="00F17581">
        <w:rPr>
          <w:rFonts w:ascii="Times New Roman" w:hAnsi="Times New Roman" w:cs="Times New Roman"/>
          <w:sz w:val="24"/>
          <w:szCs w:val="24"/>
        </w:rPr>
        <w:t xml:space="preserve"> Amanda Russell is coordinating details. Riniya will make a flyer.</w:t>
      </w:r>
      <w:r w:rsidR="002D43AC" w:rsidRPr="00F17581">
        <w:rPr>
          <w:rFonts w:ascii="Times New Roman" w:hAnsi="Times New Roman" w:cs="Times New Roman"/>
          <w:sz w:val="24"/>
          <w:szCs w:val="24"/>
        </w:rPr>
        <w:t xml:space="preserve"> This will be free event for members only.</w:t>
      </w:r>
    </w:p>
    <w:p w14:paraId="399A5F03" w14:textId="1F4504DF" w:rsidR="001661F0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August </w:t>
      </w:r>
      <w:r w:rsidR="002E7426" w:rsidRPr="00F17581">
        <w:rPr>
          <w:rFonts w:ascii="Times New Roman" w:hAnsi="Times New Roman" w:cs="Times New Roman"/>
          <w:sz w:val="24"/>
          <w:szCs w:val="24"/>
        </w:rPr>
        <w:t xml:space="preserve">13th </w:t>
      </w:r>
      <w:r w:rsidRPr="00F17581">
        <w:rPr>
          <w:rFonts w:ascii="Times New Roman" w:hAnsi="Times New Roman" w:cs="Times New Roman"/>
          <w:sz w:val="24"/>
          <w:szCs w:val="24"/>
        </w:rPr>
        <w:t xml:space="preserve">– 401K </w:t>
      </w:r>
      <w:r w:rsidR="008F22EF" w:rsidRPr="00F17581">
        <w:rPr>
          <w:rFonts w:ascii="Times New Roman" w:hAnsi="Times New Roman" w:cs="Times New Roman"/>
          <w:sz w:val="24"/>
          <w:szCs w:val="24"/>
        </w:rPr>
        <w:t>virtual meeting wit</w:t>
      </w:r>
      <w:r w:rsidRPr="00F17581">
        <w:rPr>
          <w:rFonts w:ascii="Times New Roman" w:hAnsi="Times New Roman" w:cs="Times New Roman"/>
          <w:sz w:val="24"/>
          <w:szCs w:val="24"/>
        </w:rPr>
        <w:t>h Chris Thixon</w:t>
      </w:r>
      <w:r w:rsidR="008F22EF" w:rsidRPr="00F17581">
        <w:rPr>
          <w:rFonts w:ascii="Times New Roman" w:hAnsi="Times New Roman" w:cs="Times New Roman"/>
          <w:sz w:val="24"/>
          <w:szCs w:val="24"/>
        </w:rPr>
        <w:t>.</w:t>
      </w:r>
      <w:r w:rsidR="00304722" w:rsidRPr="00F17581">
        <w:rPr>
          <w:rFonts w:ascii="Times New Roman" w:hAnsi="Times New Roman" w:cs="Times New Roman"/>
          <w:sz w:val="24"/>
          <w:szCs w:val="24"/>
        </w:rPr>
        <w:t xml:space="preserve"> Facilitated by Elise Smith. Chris’ topic </w:t>
      </w:r>
      <w:r w:rsidR="008F22EF" w:rsidRPr="00F17581">
        <w:rPr>
          <w:rFonts w:ascii="Times New Roman" w:hAnsi="Times New Roman" w:cs="Times New Roman"/>
          <w:sz w:val="24"/>
          <w:szCs w:val="24"/>
        </w:rPr>
        <w:t>is already approved for 1 SHRM/HRCI recertification credit</w:t>
      </w:r>
      <w:r w:rsidRPr="00F17581">
        <w:rPr>
          <w:rFonts w:ascii="Times New Roman" w:hAnsi="Times New Roman" w:cs="Times New Roman"/>
          <w:sz w:val="24"/>
          <w:szCs w:val="24"/>
        </w:rPr>
        <w:t>.</w:t>
      </w:r>
      <w:r w:rsidR="008F22EF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586BE1" w:rsidRPr="00F17581">
        <w:rPr>
          <w:rFonts w:ascii="Times New Roman" w:hAnsi="Times New Roman" w:cs="Times New Roman"/>
          <w:sz w:val="24"/>
          <w:szCs w:val="24"/>
        </w:rPr>
        <w:t>The e</w:t>
      </w:r>
      <w:r w:rsidR="008F22EF" w:rsidRPr="00F17581">
        <w:rPr>
          <w:rFonts w:ascii="Times New Roman" w:hAnsi="Times New Roman" w:cs="Times New Roman"/>
          <w:sz w:val="24"/>
          <w:szCs w:val="24"/>
        </w:rPr>
        <w:t>vent</w:t>
      </w:r>
      <w:r w:rsidR="00586BE1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8F22EF" w:rsidRPr="00F17581">
        <w:rPr>
          <w:rFonts w:ascii="Times New Roman" w:hAnsi="Times New Roman" w:cs="Times New Roman"/>
          <w:sz w:val="24"/>
          <w:szCs w:val="24"/>
        </w:rPr>
        <w:t>is posted and registration is pending.</w:t>
      </w:r>
      <w:r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2118AC" w:rsidRPr="00F17581">
        <w:rPr>
          <w:rFonts w:ascii="Times New Roman" w:hAnsi="Times New Roman" w:cs="Times New Roman"/>
          <w:sz w:val="24"/>
          <w:szCs w:val="24"/>
        </w:rPr>
        <w:t xml:space="preserve">We will </w:t>
      </w:r>
      <w:r w:rsidR="002E7426" w:rsidRPr="00F17581">
        <w:rPr>
          <w:rFonts w:ascii="Times New Roman" w:hAnsi="Times New Roman" w:cs="Times New Roman"/>
          <w:sz w:val="24"/>
          <w:szCs w:val="24"/>
        </w:rPr>
        <w:t xml:space="preserve">charge </w:t>
      </w:r>
      <w:r w:rsidR="00E56D78" w:rsidRPr="00F17581">
        <w:rPr>
          <w:rFonts w:ascii="Times New Roman" w:hAnsi="Times New Roman" w:cs="Times New Roman"/>
          <w:sz w:val="24"/>
          <w:szCs w:val="24"/>
        </w:rPr>
        <w:t xml:space="preserve">$5 for non-members </w:t>
      </w:r>
      <w:r w:rsidR="002E7426" w:rsidRPr="00F17581">
        <w:rPr>
          <w:rFonts w:ascii="Times New Roman" w:hAnsi="Times New Roman" w:cs="Times New Roman"/>
          <w:sz w:val="24"/>
          <w:szCs w:val="24"/>
        </w:rPr>
        <w:t>for this event</w:t>
      </w:r>
      <w:r w:rsidR="002D43AC" w:rsidRPr="00F17581">
        <w:rPr>
          <w:rFonts w:ascii="Times New Roman" w:hAnsi="Times New Roman" w:cs="Times New Roman"/>
          <w:sz w:val="24"/>
          <w:szCs w:val="24"/>
        </w:rPr>
        <w:t>. Kelly will update website and create registration.</w:t>
      </w:r>
    </w:p>
    <w:p w14:paraId="4826D0F0" w14:textId="61DF266F" w:rsidR="001661F0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September –</w:t>
      </w:r>
      <w:r w:rsidR="001162A5" w:rsidRPr="00F17581">
        <w:rPr>
          <w:rFonts w:ascii="Times New Roman" w:hAnsi="Times New Roman" w:cs="Times New Roman"/>
          <w:sz w:val="24"/>
          <w:szCs w:val="24"/>
        </w:rPr>
        <w:t>Deana</w:t>
      </w:r>
      <w:r w:rsidR="00C018B7" w:rsidRPr="00F17581">
        <w:rPr>
          <w:rFonts w:ascii="Times New Roman" w:hAnsi="Times New Roman" w:cs="Times New Roman"/>
          <w:sz w:val="24"/>
          <w:szCs w:val="24"/>
        </w:rPr>
        <w:t xml:space="preserve"> to finalize</w:t>
      </w:r>
      <w:r w:rsidR="002D43AC" w:rsidRPr="00F17581">
        <w:rPr>
          <w:rFonts w:ascii="Times New Roman" w:hAnsi="Times New Roman" w:cs="Times New Roman"/>
          <w:sz w:val="24"/>
          <w:szCs w:val="24"/>
        </w:rPr>
        <w:t xml:space="preserve"> with SHRM speaker.</w:t>
      </w:r>
      <w:r w:rsidR="00304722" w:rsidRPr="00F17581">
        <w:rPr>
          <w:rFonts w:ascii="Times New Roman" w:hAnsi="Times New Roman" w:cs="Times New Roman"/>
          <w:sz w:val="24"/>
          <w:szCs w:val="24"/>
        </w:rPr>
        <w:t xml:space="preserve"> More details to come.</w:t>
      </w:r>
    </w:p>
    <w:p w14:paraId="2607DB0C" w14:textId="77777777" w:rsidR="005C43EB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October</w:t>
      </w:r>
      <w:r w:rsidR="005C43EB" w:rsidRPr="00F17581">
        <w:rPr>
          <w:rFonts w:ascii="Times New Roman" w:hAnsi="Times New Roman" w:cs="Times New Roman"/>
          <w:sz w:val="24"/>
          <w:szCs w:val="24"/>
        </w:rPr>
        <w:t>:</w:t>
      </w:r>
    </w:p>
    <w:p w14:paraId="63AC410C" w14:textId="743D634D" w:rsidR="005C43EB" w:rsidRPr="00F17581" w:rsidRDefault="001661F0" w:rsidP="005C43E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Breast Cancer Walk</w:t>
      </w:r>
      <w:r w:rsidR="000C1B1C" w:rsidRPr="00F17581">
        <w:rPr>
          <w:rFonts w:ascii="Times New Roman" w:hAnsi="Times New Roman" w:cs="Times New Roman"/>
          <w:sz w:val="24"/>
          <w:szCs w:val="24"/>
        </w:rPr>
        <w:t>.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 Deana will check with </w:t>
      </w:r>
      <w:r w:rsidR="002707E3" w:rsidRPr="00F17581">
        <w:rPr>
          <w:rFonts w:ascii="Times New Roman" w:hAnsi="Times New Roman" w:cs="Times New Roman"/>
          <w:sz w:val="24"/>
          <w:szCs w:val="24"/>
        </w:rPr>
        <w:t>Riniya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, but we may need someone else as Riniya is stepping off </w:t>
      </w:r>
      <w:proofErr w:type="gramStart"/>
      <w:r w:rsidR="003E462C" w:rsidRPr="00F17581">
        <w:rPr>
          <w:rFonts w:ascii="Times New Roman" w:hAnsi="Times New Roman" w:cs="Times New Roman"/>
          <w:sz w:val="24"/>
          <w:szCs w:val="24"/>
        </w:rPr>
        <w:t>the board</w:t>
      </w:r>
      <w:proofErr w:type="gramEnd"/>
      <w:r w:rsidR="003E462C" w:rsidRPr="00F17581">
        <w:rPr>
          <w:rFonts w:ascii="Times New Roman" w:hAnsi="Times New Roman" w:cs="Times New Roman"/>
          <w:sz w:val="24"/>
          <w:szCs w:val="24"/>
        </w:rPr>
        <w:t xml:space="preserve"> to attend school </w:t>
      </w:r>
      <w:r w:rsidR="00586BE1" w:rsidRPr="00F17581">
        <w:rPr>
          <w:rFonts w:ascii="Times New Roman" w:hAnsi="Times New Roman" w:cs="Times New Roman"/>
          <w:sz w:val="24"/>
          <w:szCs w:val="24"/>
        </w:rPr>
        <w:t>full-time</w:t>
      </w:r>
      <w:r w:rsidR="003E462C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575AE6D0" w14:textId="06E627A5" w:rsidR="001661F0" w:rsidRPr="00F17581" w:rsidRDefault="001661F0" w:rsidP="005C43EB">
      <w:pPr>
        <w:pStyle w:val="ListParagraph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MDSHRM Conference</w:t>
      </w:r>
      <w:r w:rsidR="00C018B7" w:rsidRPr="00F17581">
        <w:rPr>
          <w:rFonts w:ascii="Times New Roman" w:hAnsi="Times New Roman" w:cs="Times New Roman"/>
          <w:sz w:val="24"/>
          <w:szCs w:val="24"/>
        </w:rPr>
        <w:t xml:space="preserve">. 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We are paying for </w:t>
      </w:r>
      <w:r w:rsidR="00F00CBC" w:rsidRPr="00F17581">
        <w:rPr>
          <w:rFonts w:ascii="Times New Roman" w:hAnsi="Times New Roman" w:cs="Times New Roman"/>
          <w:sz w:val="24"/>
          <w:szCs w:val="24"/>
        </w:rPr>
        <w:t>Heidi Lybarger</w:t>
      </w:r>
      <w:r w:rsidR="003E462C" w:rsidRPr="00F17581">
        <w:rPr>
          <w:rFonts w:ascii="Times New Roman" w:hAnsi="Times New Roman" w:cs="Times New Roman"/>
          <w:sz w:val="24"/>
          <w:szCs w:val="24"/>
        </w:rPr>
        <w:t>, and one other who needs assistance.</w:t>
      </w:r>
    </w:p>
    <w:p w14:paraId="2429DD5C" w14:textId="7659102F" w:rsidR="001661F0" w:rsidRPr="00F17581" w:rsidRDefault="001661F0" w:rsidP="001661F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November – Veterans Event</w:t>
      </w:r>
      <w:r w:rsidR="0042372A" w:rsidRPr="00F17581">
        <w:rPr>
          <w:rFonts w:ascii="Times New Roman" w:hAnsi="Times New Roman" w:cs="Times New Roman"/>
          <w:sz w:val="24"/>
          <w:szCs w:val="24"/>
        </w:rPr>
        <w:t xml:space="preserve">. </w:t>
      </w:r>
      <w:r w:rsidR="00FC2485" w:rsidRPr="00F17581">
        <w:rPr>
          <w:rFonts w:ascii="Times New Roman" w:hAnsi="Times New Roman" w:cs="Times New Roman"/>
          <w:sz w:val="24"/>
          <w:szCs w:val="24"/>
        </w:rPr>
        <w:t>Erin</w:t>
      </w:r>
      <w:r w:rsidR="0030102D" w:rsidRPr="00F17581">
        <w:rPr>
          <w:rFonts w:ascii="Times New Roman" w:hAnsi="Times New Roman" w:cs="Times New Roman"/>
          <w:sz w:val="24"/>
          <w:szCs w:val="24"/>
        </w:rPr>
        <w:t xml:space="preserve"> will facilitate and provide 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board with an </w:t>
      </w:r>
      <w:r w:rsidR="0030102D" w:rsidRPr="00F17581">
        <w:rPr>
          <w:rFonts w:ascii="Times New Roman" w:hAnsi="Times New Roman" w:cs="Times New Roman"/>
          <w:sz w:val="24"/>
          <w:szCs w:val="24"/>
        </w:rPr>
        <w:t>update in July.</w:t>
      </w:r>
    </w:p>
    <w:p w14:paraId="40774DF2" w14:textId="77777777" w:rsidR="001B2044" w:rsidRPr="00F17581" w:rsidRDefault="001B2044" w:rsidP="006D5A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B374C1C" w14:textId="5B4B5D93" w:rsidR="004074BA" w:rsidRPr="00F17581" w:rsidRDefault="004D513E" w:rsidP="006D5AB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Other To</w:t>
      </w:r>
      <w:r w:rsidR="004074BA" w:rsidRPr="00F17581">
        <w:rPr>
          <w:rFonts w:ascii="Times New Roman" w:hAnsi="Times New Roman" w:cs="Times New Roman"/>
          <w:sz w:val="24"/>
          <w:szCs w:val="24"/>
        </w:rPr>
        <w:t>pic/Event</w:t>
      </w:r>
      <w:r w:rsidR="007208A6" w:rsidRPr="00F17581">
        <w:rPr>
          <w:rFonts w:ascii="Times New Roman" w:hAnsi="Times New Roman" w:cs="Times New Roman"/>
          <w:sz w:val="24"/>
          <w:szCs w:val="24"/>
        </w:rPr>
        <w:t>/Speaker</w:t>
      </w:r>
      <w:r w:rsidR="004074BA" w:rsidRPr="00F17581">
        <w:rPr>
          <w:rFonts w:ascii="Times New Roman" w:hAnsi="Times New Roman" w:cs="Times New Roman"/>
          <w:sz w:val="24"/>
          <w:szCs w:val="24"/>
        </w:rPr>
        <w:t xml:space="preserve"> Ideas</w:t>
      </w:r>
      <w:r w:rsidR="00191BA9" w:rsidRPr="00F17581">
        <w:rPr>
          <w:rFonts w:ascii="Times New Roman" w:hAnsi="Times New Roman" w:cs="Times New Roman"/>
          <w:sz w:val="24"/>
          <w:szCs w:val="24"/>
        </w:rPr>
        <w:t xml:space="preserve"> for 2026</w:t>
      </w:r>
      <w:r w:rsidR="007208A6" w:rsidRPr="00F17581">
        <w:rPr>
          <w:rFonts w:ascii="Times New Roman" w:hAnsi="Times New Roman" w:cs="Times New Roman"/>
          <w:sz w:val="24"/>
          <w:szCs w:val="24"/>
        </w:rPr>
        <w:t xml:space="preserve"> and beyond</w:t>
      </w:r>
    </w:p>
    <w:p w14:paraId="60448453" w14:textId="77777777" w:rsidR="007208A6" w:rsidRPr="00F17581" w:rsidRDefault="007208A6" w:rsidP="004B390F">
      <w:pPr>
        <w:pStyle w:val="ListParagraph"/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Event Idea- </w:t>
      </w:r>
      <w:r w:rsidR="004074BA" w:rsidRPr="00F17581">
        <w:rPr>
          <w:rFonts w:ascii="Times New Roman" w:hAnsi="Times New Roman" w:cs="Times New Roman"/>
          <w:sz w:val="24"/>
          <w:szCs w:val="24"/>
        </w:rPr>
        <w:t>Bed Making</w:t>
      </w:r>
    </w:p>
    <w:p w14:paraId="6B4F5639" w14:textId="1CB4A088" w:rsidR="001B2044" w:rsidRPr="00F17581" w:rsidRDefault="007208A6" w:rsidP="004B390F">
      <w:pPr>
        <w:pStyle w:val="ListParagraph"/>
        <w:numPr>
          <w:ilvl w:val="0"/>
          <w:numId w:val="12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Event Idea - </w:t>
      </w:r>
      <w:r w:rsidR="004074BA" w:rsidRPr="00F17581">
        <w:rPr>
          <w:rFonts w:ascii="Times New Roman" w:hAnsi="Times New Roman" w:cs="Times New Roman"/>
          <w:sz w:val="24"/>
          <w:szCs w:val="24"/>
        </w:rPr>
        <w:t>Soup Kitchen</w:t>
      </w:r>
    </w:p>
    <w:p w14:paraId="5314A6E6" w14:textId="2CA70224" w:rsidR="00093EF1" w:rsidRPr="00F17581" w:rsidRDefault="007208A6" w:rsidP="00FE40A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Speaker - </w:t>
      </w:r>
      <w:r w:rsidR="00093EF1" w:rsidRPr="00F17581">
        <w:rPr>
          <w:rFonts w:ascii="Times New Roman" w:hAnsi="Times New Roman" w:cs="Times New Roman"/>
          <w:sz w:val="24"/>
          <w:szCs w:val="24"/>
        </w:rPr>
        <w:t xml:space="preserve">Sue </w:t>
      </w:r>
      <w:proofErr w:type="spellStart"/>
      <w:r w:rsidR="00093EF1" w:rsidRPr="00F17581">
        <w:rPr>
          <w:rFonts w:ascii="Times New Roman" w:hAnsi="Times New Roman" w:cs="Times New Roman"/>
          <w:sz w:val="24"/>
          <w:szCs w:val="24"/>
        </w:rPr>
        <w:t>Delazaro</w:t>
      </w:r>
      <w:proofErr w:type="spellEnd"/>
      <w:r w:rsidR="00093EF1" w:rsidRPr="00F17581">
        <w:rPr>
          <w:rFonts w:ascii="Times New Roman" w:hAnsi="Times New Roman" w:cs="Times New Roman"/>
          <w:sz w:val="24"/>
          <w:szCs w:val="24"/>
        </w:rPr>
        <w:t xml:space="preserve"> (Eastern Shore) EQ  </w:t>
      </w:r>
      <w:hyperlink r:id="rId7" w:history="1">
        <w:r w:rsidR="00093EF1" w:rsidRPr="00F17581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sue@idealculturelab.com</w:t>
        </w:r>
      </w:hyperlink>
      <w:r w:rsidR="00093EF1" w:rsidRPr="00F1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5AE0D" w14:textId="7E629D88" w:rsidR="00093EF1" w:rsidRPr="00F17581" w:rsidRDefault="007208A6" w:rsidP="00FE40A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Speaker - </w:t>
      </w:r>
      <w:r w:rsidR="00093EF1" w:rsidRPr="00F17581">
        <w:rPr>
          <w:rFonts w:ascii="Times New Roman" w:hAnsi="Times New Roman" w:cs="Times New Roman"/>
          <w:sz w:val="24"/>
          <w:szCs w:val="24"/>
        </w:rPr>
        <w:t xml:space="preserve">Angel Tucker – DISC, </w:t>
      </w:r>
      <w:hyperlink r:id="rId8" w:history="1">
        <w:r w:rsidR="00093EF1" w:rsidRPr="00F175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https://calendly.com/angeltucker</w:t>
        </w:r>
      </w:hyperlink>
      <w:r w:rsidR="00093EF1" w:rsidRPr="00F17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093EF1" w:rsidRPr="00F17581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angeltuckerauthor@gmail.com</w:t>
        </w:r>
      </w:hyperlink>
      <w:r w:rsidR="00093EF1" w:rsidRPr="00F17581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093EF1" w:rsidRPr="00F17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67EDD2" w14:textId="33E88670" w:rsidR="00181DE1" w:rsidRPr="00F17581" w:rsidRDefault="007208A6" w:rsidP="00FE40A3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eastAsia="Times New Roman" w:hAnsi="Times New Roman" w:cs="Times New Roman"/>
          <w:sz w:val="24"/>
          <w:szCs w:val="24"/>
        </w:rPr>
        <w:t xml:space="preserve">Speaker - </w:t>
      </w:r>
      <w:r w:rsidR="00181DE1" w:rsidRPr="00F17581">
        <w:rPr>
          <w:rFonts w:ascii="Times New Roman" w:eastAsia="Times New Roman" w:hAnsi="Times New Roman" w:cs="Times New Roman"/>
          <w:sz w:val="24"/>
          <w:szCs w:val="24"/>
        </w:rPr>
        <w:t>Dr Elizabeth Scott – Leadership Coach</w:t>
      </w:r>
      <w:r w:rsidR="00506AED" w:rsidRPr="00F17581">
        <w:rPr>
          <w:rFonts w:ascii="Times New Roman" w:eastAsia="Times New Roman" w:hAnsi="Times New Roman" w:cs="Times New Roman"/>
          <w:sz w:val="24"/>
          <w:szCs w:val="24"/>
        </w:rPr>
        <w:t>, recommended by Montgomery County SHRM</w:t>
      </w:r>
    </w:p>
    <w:p w14:paraId="60E5413F" w14:textId="77777777" w:rsidR="00616542" w:rsidRPr="00F17581" w:rsidRDefault="00616542" w:rsidP="001F3F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2EB3A" w14:textId="0EB028F9" w:rsidR="004074BA" w:rsidRPr="00F17581" w:rsidRDefault="00BB7584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President Reviews </w:t>
      </w:r>
      <w:r w:rsidR="004074BA" w:rsidRPr="00F17581">
        <w:rPr>
          <w:rFonts w:ascii="Times New Roman" w:hAnsi="Times New Roman" w:cs="Times New Roman"/>
          <w:sz w:val="24"/>
          <w:szCs w:val="24"/>
        </w:rPr>
        <w:t>O</w:t>
      </w:r>
      <w:r w:rsidR="006F18A4" w:rsidRPr="00F17581">
        <w:rPr>
          <w:rFonts w:ascii="Times New Roman" w:hAnsi="Times New Roman" w:cs="Times New Roman"/>
          <w:sz w:val="24"/>
          <w:szCs w:val="24"/>
        </w:rPr>
        <w:t xml:space="preserve">ld </w:t>
      </w:r>
      <w:r w:rsidR="004074BA" w:rsidRPr="00F17581">
        <w:rPr>
          <w:rFonts w:ascii="Times New Roman" w:hAnsi="Times New Roman" w:cs="Times New Roman"/>
          <w:sz w:val="24"/>
          <w:szCs w:val="24"/>
        </w:rPr>
        <w:t>Chapter Business:</w:t>
      </w:r>
    </w:p>
    <w:p w14:paraId="71A78D0F" w14:textId="737D1CE3" w:rsidR="003E460E" w:rsidRPr="00F17581" w:rsidRDefault="00F14DA6" w:rsidP="00F14DA6">
      <w:pPr>
        <w:pStyle w:val="ListParagraph"/>
        <w:numPr>
          <w:ilvl w:val="0"/>
          <w:numId w:val="16"/>
        </w:num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eastAsia="Times New Roman" w:hAnsi="Times New Roman" w:cs="Times New Roman"/>
          <w:sz w:val="24"/>
          <w:szCs w:val="24"/>
        </w:rPr>
        <w:t xml:space="preserve">Speaker Application was updated and is now available in </w:t>
      </w:r>
      <w:r w:rsidR="003E462C" w:rsidRPr="00F17581">
        <w:rPr>
          <w:rFonts w:ascii="Times New Roman" w:eastAsia="Times New Roman" w:hAnsi="Times New Roman" w:cs="Times New Roman"/>
          <w:sz w:val="24"/>
          <w:szCs w:val="24"/>
        </w:rPr>
        <w:t>Google</w:t>
      </w:r>
      <w:r w:rsidRPr="00F17581">
        <w:rPr>
          <w:rFonts w:ascii="Times New Roman" w:eastAsia="Times New Roman" w:hAnsi="Times New Roman" w:cs="Times New Roman"/>
          <w:sz w:val="24"/>
          <w:szCs w:val="24"/>
        </w:rPr>
        <w:t xml:space="preserve"> drive.</w:t>
      </w:r>
    </w:p>
    <w:p w14:paraId="560B641D" w14:textId="15A3A0FC" w:rsidR="003E460E" w:rsidRPr="00F17581" w:rsidRDefault="003E460E" w:rsidP="005035C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Chapter QR Code </w:t>
      </w:r>
      <w:r w:rsidR="00F14DA6" w:rsidRPr="00F17581">
        <w:rPr>
          <w:rFonts w:ascii="Times New Roman" w:hAnsi="Times New Roman" w:cs="Times New Roman"/>
          <w:sz w:val="24"/>
          <w:szCs w:val="24"/>
        </w:rPr>
        <w:t>was created and saved to Google Drive</w:t>
      </w:r>
      <w:r w:rsidR="00082B00" w:rsidRPr="00F175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899162" w14:textId="2FD9A531" w:rsidR="0069221A" w:rsidRPr="00F17581" w:rsidRDefault="0069221A" w:rsidP="005035C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Taylor Thompson &amp; Riniya Countiss will be leaving the board in July/August. Are there a</w:t>
      </w:r>
      <w:r w:rsidR="001D5251" w:rsidRPr="00F17581">
        <w:rPr>
          <w:rFonts w:ascii="Times New Roman" w:hAnsi="Times New Roman" w:cs="Times New Roman"/>
          <w:sz w:val="24"/>
          <w:szCs w:val="24"/>
        </w:rPr>
        <w:t>ny</w:t>
      </w:r>
      <w:r w:rsidRPr="00F17581">
        <w:rPr>
          <w:rFonts w:ascii="Times New Roman" w:hAnsi="Times New Roman" w:cs="Times New Roman"/>
          <w:sz w:val="24"/>
          <w:szCs w:val="24"/>
        </w:rPr>
        <w:t xml:space="preserve"> candidate recommendations? Replacement recommendations </w:t>
      </w:r>
      <w:proofErr w:type="gramStart"/>
      <w:r w:rsidRPr="00F1758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F17581">
        <w:rPr>
          <w:rFonts w:ascii="Times New Roman" w:hAnsi="Times New Roman" w:cs="Times New Roman"/>
          <w:sz w:val="24"/>
          <w:szCs w:val="24"/>
        </w:rPr>
        <w:t xml:space="preserve"> Michelle </w:t>
      </w:r>
      <w:proofErr w:type="spellStart"/>
      <w:r w:rsidRPr="00F17581">
        <w:rPr>
          <w:rFonts w:ascii="Times New Roman" w:hAnsi="Times New Roman" w:cs="Times New Roman"/>
          <w:sz w:val="24"/>
          <w:szCs w:val="24"/>
        </w:rPr>
        <w:t>Rebola</w:t>
      </w:r>
      <w:proofErr w:type="spellEnd"/>
      <w:r w:rsidRPr="00F17581">
        <w:rPr>
          <w:rFonts w:ascii="Times New Roman" w:hAnsi="Times New Roman" w:cs="Times New Roman"/>
          <w:sz w:val="24"/>
          <w:szCs w:val="24"/>
        </w:rPr>
        <w:t xml:space="preserve"> &amp; Jake Keller. Deana reaching out to </w:t>
      </w:r>
      <w:proofErr w:type="gramStart"/>
      <w:r w:rsidRPr="00F17581">
        <w:rPr>
          <w:rFonts w:ascii="Times New Roman" w:hAnsi="Times New Roman" w:cs="Times New Roman"/>
          <w:sz w:val="24"/>
          <w:szCs w:val="24"/>
        </w:rPr>
        <w:t>both to</w:t>
      </w:r>
      <w:proofErr w:type="gramEnd"/>
      <w:r w:rsidRPr="00F17581">
        <w:rPr>
          <w:rFonts w:ascii="Times New Roman" w:hAnsi="Times New Roman" w:cs="Times New Roman"/>
          <w:sz w:val="24"/>
          <w:szCs w:val="24"/>
        </w:rPr>
        <w:t xml:space="preserve"> see if they are interested. </w:t>
      </w:r>
      <w:r w:rsidR="0080665C" w:rsidRPr="00F17581">
        <w:rPr>
          <w:rFonts w:ascii="Times New Roman" w:hAnsi="Times New Roman" w:cs="Times New Roman"/>
          <w:sz w:val="24"/>
          <w:szCs w:val="24"/>
        </w:rPr>
        <w:t>Jake was interested in</w:t>
      </w:r>
      <w:r w:rsidR="00AB1D3E" w:rsidRPr="00F17581">
        <w:rPr>
          <w:rFonts w:ascii="Times New Roman" w:hAnsi="Times New Roman" w:cs="Times New Roman"/>
          <w:sz w:val="24"/>
          <w:szCs w:val="24"/>
        </w:rPr>
        <w:t xml:space="preserve"> Riniya’s role. Michelle met with Heidi, Taylor and Riniya. Deana 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will </w:t>
      </w:r>
      <w:proofErr w:type="gramStart"/>
      <w:r w:rsidR="00AB1D3E" w:rsidRPr="00F17581">
        <w:rPr>
          <w:rFonts w:ascii="Times New Roman" w:hAnsi="Times New Roman" w:cs="Times New Roman"/>
          <w:sz w:val="24"/>
          <w:szCs w:val="24"/>
        </w:rPr>
        <w:t>follow-up</w:t>
      </w:r>
      <w:proofErr w:type="gramEnd"/>
      <w:r w:rsidR="00AB1D3E" w:rsidRPr="00F17581">
        <w:rPr>
          <w:rFonts w:ascii="Times New Roman" w:hAnsi="Times New Roman" w:cs="Times New Roman"/>
          <w:sz w:val="24"/>
          <w:szCs w:val="24"/>
        </w:rPr>
        <w:t xml:space="preserve"> with </w:t>
      </w:r>
      <w:r w:rsidR="003E462C" w:rsidRPr="00F17581">
        <w:rPr>
          <w:rFonts w:ascii="Times New Roman" w:hAnsi="Times New Roman" w:cs="Times New Roman"/>
          <w:sz w:val="24"/>
          <w:szCs w:val="24"/>
        </w:rPr>
        <w:t>Michelle and Jake</w:t>
      </w:r>
      <w:r w:rsidR="00AB1D3E" w:rsidRPr="00F17581">
        <w:rPr>
          <w:rFonts w:ascii="Times New Roman" w:hAnsi="Times New Roman" w:cs="Times New Roman"/>
          <w:sz w:val="24"/>
          <w:szCs w:val="24"/>
        </w:rPr>
        <w:t xml:space="preserve">. If 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they are </w:t>
      </w:r>
      <w:r w:rsidR="00AB1D3E" w:rsidRPr="00F17581">
        <w:rPr>
          <w:rFonts w:ascii="Times New Roman" w:hAnsi="Times New Roman" w:cs="Times New Roman"/>
          <w:sz w:val="24"/>
          <w:szCs w:val="24"/>
        </w:rPr>
        <w:t>not interested</w:t>
      </w:r>
      <w:r w:rsidR="00352ACB" w:rsidRPr="00F17581">
        <w:rPr>
          <w:rFonts w:ascii="Times New Roman" w:hAnsi="Times New Roman" w:cs="Times New Roman"/>
          <w:sz w:val="24"/>
          <w:szCs w:val="24"/>
        </w:rPr>
        <w:t>, we need fill-in</w:t>
      </w:r>
      <w:r w:rsidR="003E462C" w:rsidRPr="00F17581">
        <w:rPr>
          <w:rFonts w:ascii="Times New Roman" w:hAnsi="Times New Roman" w:cs="Times New Roman"/>
          <w:sz w:val="24"/>
          <w:szCs w:val="24"/>
        </w:rPr>
        <w:t>s</w:t>
      </w:r>
      <w:r w:rsidR="00352ACB" w:rsidRPr="00F17581">
        <w:rPr>
          <w:rFonts w:ascii="Times New Roman" w:hAnsi="Times New Roman" w:cs="Times New Roman"/>
          <w:sz w:val="24"/>
          <w:szCs w:val="24"/>
        </w:rPr>
        <w:t>, so will send an email to the members</w:t>
      </w:r>
      <w:r w:rsidR="003E462C" w:rsidRPr="00F17581">
        <w:rPr>
          <w:rFonts w:ascii="Times New Roman" w:hAnsi="Times New Roman" w:cs="Times New Roman"/>
          <w:sz w:val="24"/>
          <w:szCs w:val="24"/>
        </w:rPr>
        <w:t xml:space="preserve"> and include details of roles along with notice of Elections.</w:t>
      </w:r>
    </w:p>
    <w:p w14:paraId="16F65A3E" w14:textId="51239C2A" w:rsidR="000B722B" w:rsidRPr="00F17581" w:rsidRDefault="008D2BED" w:rsidP="005035C9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No other </w:t>
      </w:r>
      <w:r w:rsidR="000B722B" w:rsidRPr="00F17581">
        <w:rPr>
          <w:rFonts w:ascii="Times New Roman" w:hAnsi="Times New Roman" w:cs="Times New Roman"/>
          <w:sz w:val="24"/>
          <w:szCs w:val="24"/>
        </w:rPr>
        <w:t>Old Business discuss</w:t>
      </w:r>
      <w:r w:rsidRPr="00F17581">
        <w:rPr>
          <w:rFonts w:ascii="Times New Roman" w:hAnsi="Times New Roman" w:cs="Times New Roman"/>
          <w:sz w:val="24"/>
          <w:szCs w:val="24"/>
        </w:rPr>
        <w:t>ed</w:t>
      </w:r>
    </w:p>
    <w:p w14:paraId="03F410CA" w14:textId="77777777" w:rsidR="00FA6019" w:rsidRPr="00F17581" w:rsidRDefault="00FA6019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61186" w14:textId="4E1C4E8B" w:rsidR="00EA526E" w:rsidRPr="00F17581" w:rsidRDefault="00BB7584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lastRenderedPageBreak/>
        <w:t xml:space="preserve">President and Board Discuss </w:t>
      </w:r>
      <w:r w:rsidR="00633316" w:rsidRPr="00F17581">
        <w:rPr>
          <w:rFonts w:ascii="Times New Roman" w:hAnsi="Times New Roman" w:cs="Times New Roman"/>
          <w:sz w:val="24"/>
          <w:szCs w:val="24"/>
        </w:rPr>
        <w:t xml:space="preserve">Any Other </w:t>
      </w:r>
      <w:r w:rsidR="00EA526E" w:rsidRPr="00F17581">
        <w:rPr>
          <w:rFonts w:ascii="Times New Roman" w:hAnsi="Times New Roman" w:cs="Times New Roman"/>
          <w:sz w:val="24"/>
          <w:szCs w:val="24"/>
        </w:rPr>
        <w:t>New Chapter Business:</w:t>
      </w:r>
    </w:p>
    <w:p w14:paraId="5AE8830B" w14:textId="3B796F80" w:rsidR="001762A9" w:rsidRPr="00F17581" w:rsidRDefault="00B7022C" w:rsidP="00BF6D5F">
      <w:pPr>
        <w:pStyle w:val="ListParagraph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  <w:u w:val="single"/>
        </w:rPr>
        <w:t>Membership Dues and event fees need to be reviewed.</w:t>
      </w:r>
      <w:r w:rsidR="00392425" w:rsidRPr="00F17581">
        <w:rPr>
          <w:rFonts w:ascii="Times New Roman" w:hAnsi="Times New Roman" w:cs="Times New Roman"/>
          <w:sz w:val="24"/>
          <w:szCs w:val="24"/>
          <w:u w:val="single"/>
        </w:rPr>
        <w:t xml:space="preserve"> Recommend an increase to account for current costs. Maybe increase membership </w:t>
      </w:r>
      <w:proofErr w:type="gramStart"/>
      <w:r w:rsidR="00392425" w:rsidRPr="00F17581">
        <w:rPr>
          <w:rFonts w:ascii="Times New Roman" w:hAnsi="Times New Roman" w:cs="Times New Roman"/>
          <w:sz w:val="24"/>
          <w:szCs w:val="24"/>
          <w:u w:val="single"/>
        </w:rPr>
        <w:t>dues</w:t>
      </w:r>
      <w:proofErr w:type="gramEnd"/>
      <w:r w:rsidR="00392425" w:rsidRPr="00F17581">
        <w:rPr>
          <w:rFonts w:ascii="Times New Roman" w:hAnsi="Times New Roman" w:cs="Times New Roman"/>
          <w:sz w:val="24"/>
          <w:szCs w:val="24"/>
          <w:u w:val="single"/>
        </w:rPr>
        <w:t xml:space="preserve"> to $50</w:t>
      </w:r>
      <w:r w:rsidR="005035C9" w:rsidRPr="00F17581">
        <w:rPr>
          <w:rFonts w:ascii="Times New Roman" w:hAnsi="Times New Roman" w:cs="Times New Roman"/>
          <w:sz w:val="24"/>
          <w:szCs w:val="24"/>
          <w:u w:val="single"/>
        </w:rPr>
        <w:t xml:space="preserve"> and event fees </w:t>
      </w:r>
      <w:proofErr w:type="gramStart"/>
      <w:r w:rsidR="005035C9" w:rsidRPr="00F17581">
        <w:rPr>
          <w:rFonts w:ascii="Times New Roman" w:hAnsi="Times New Roman" w:cs="Times New Roman"/>
          <w:sz w:val="24"/>
          <w:szCs w:val="24"/>
          <w:u w:val="single"/>
        </w:rPr>
        <w:t>increased</w:t>
      </w:r>
      <w:proofErr w:type="gramEnd"/>
      <w:r w:rsidR="005035C9" w:rsidRPr="00F17581">
        <w:rPr>
          <w:rFonts w:ascii="Times New Roman" w:hAnsi="Times New Roman" w:cs="Times New Roman"/>
          <w:sz w:val="24"/>
          <w:szCs w:val="24"/>
          <w:u w:val="single"/>
        </w:rPr>
        <w:t xml:space="preserve"> by $5-10 for members. Conference could possibly handle $25 increase. Thoughts?</w:t>
      </w:r>
      <w:r w:rsidR="000A0486" w:rsidRPr="00F17581">
        <w:rPr>
          <w:rFonts w:ascii="Times New Roman" w:hAnsi="Times New Roman" w:cs="Times New Roman"/>
          <w:sz w:val="24"/>
          <w:szCs w:val="24"/>
        </w:rPr>
        <w:t xml:space="preserve"> We will </w:t>
      </w:r>
      <w:proofErr w:type="gramStart"/>
      <w:r w:rsidR="000A0486" w:rsidRPr="00F17581">
        <w:rPr>
          <w:rFonts w:ascii="Times New Roman" w:hAnsi="Times New Roman" w:cs="Times New Roman"/>
          <w:sz w:val="24"/>
          <w:szCs w:val="24"/>
        </w:rPr>
        <w:t>postponed</w:t>
      </w:r>
      <w:proofErr w:type="gramEnd"/>
      <w:r w:rsidR="000A0486" w:rsidRPr="00F175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A0486" w:rsidRPr="00F17581">
        <w:rPr>
          <w:rFonts w:ascii="Times New Roman" w:hAnsi="Times New Roman" w:cs="Times New Roman"/>
          <w:sz w:val="24"/>
          <w:szCs w:val="24"/>
        </w:rPr>
        <w:t>to compare</w:t>
      </w:r>
      <w:proofErr w:type="gramEnd"/>
      <w:r w:rsidR="000A0486" w:rsidRPr="00F17581">
        <w:rPr>
          <w:rFonts w:ascii="Times New Roman" w:hAnsi="Times New Roman" w:cs="Times New Roman"/>
          <w:sz w:val="24"/>
          <w:szCs w:val="24"/>
        </w:rPr>
        <w:t xml:space="preserve"> against other chapters. Shari will research </w:t>
      </w:r>
      <w:r w:rsidR="002D5820" w:rsidRPr="00F17581">
        <w:rPr>
          <w:rFonts w:ascii="Times New Roman" w:hAnsi="Times New Roman" w:cs="Times New Roman"/>
          <w:sz w:val="24"/>
          <w:szCs w:val="24"/>
        </w:rPr>
        <w:t xml:space="preserve">other chapter dues and </w:t>
      </w:r>
      <w:proofErr w:type="gramStart"/>
      <w:r w:rsidR="002D5820" w:rsidRPr="00F17581">
        <w:rPr>
          <w:rFonts w:ascii="Times New Roman" w:hAnsi="Times New Roman" w:cs="Times New Roman"/>
          <w:sz w:val="24"/>
          <w:szCs w:val="24"/>
        </w:rPr>
        <w:t>report</w:t>
      </w:r>
      <w:proofErr w:type="gramEnd"/>
      <w:r w:rsidR="002D5820" w:rsidRPr="00F17581">
        <w:rPr>
          <w:rFonts w:ascii="Times New Roman" w:hAnsi="Times New Roman" w:cs="Times New Roman"/>
          <w:sz w:val="24"/>
          <w:szCs w:val="24"/>
        </w:rPr>
        <w:t xml:space="preserve"> in July.</w:t>
      </w:r>
    </w:p>
    <w:p w14:paraId="23E38371" w14:textId="30AB34D9" w:rsidR="00130086" w:rsidRPr="00F17581" w:rsidRDefault="00130086" w:rsidP="00BF6D5F">
      <w:pPr>
        <w:pStyle w:val="ListParagraph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This is an election year!</w:t>
      </w:r>
      <w:r w:rsidR="006156DF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AF47F7" w:rsidRPr="00F17581">
        <w:rPr>
          <w:rFonts w:ascii="Times New Roman" w:hAnsi="Times New Roman" w:cs="Times New Roman"/>
          <w:sz w:val="24"/>
          <w:szCs w:val="24"/>
        </w:rPr>
        <w:t xml:space="preserve">Shari will be </w:t>
      </w:r>
      <w:r w:rsidR="00586BE1" w:rsidRPr="00F17581">
        <w:rPr>
          <w:rFonts w:ascii="Times New Roman" w:hAnsi="Times New Roman" w:cs="Times New Roman"/>
          <w:sz w:val="24"/>
          <w:szCs w:val="24"/>
        </w:rPr>
        <w:t xml:space="preserve">the Election </w:t>
      </w:r>
      <w:r w:rsidR="00AF47F7" w:rsidRPr="00F17581">
        <w:rPr>
          <w:rFonts w:ascii="Times New Roman" w:hAnsi="Times New Roman" w:cs="Times New Roman"/>
          <w:sz w:val="24"/>
          <w:szCs w:val="24"/>
        </w:rPr>
        <w:t>POC. Deana will send out email.</w:t>
      </w:r>
    </w:p>
    <w:p w14:paraId="2A3CBFAA" w14:textId="77777777" w:rsidR="005035C9" w:rsidRPr="00F17581" w:rsidRDefault="005035C9" w:rsidP="001762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CF073" w14:textId="3E6518AA" w:rsidR="00B9405C" w:rsidRPr="00F17581" w:rsidRDefault="00EA2812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President &amp; Past President discuss </w:t>
      </w:r>
      <w:r w:rsidR="00B9405C" w:rsidRPr="00F17581">
        <w:rPr>
          <w:rFonts w:ascii="Times New Roman" w:hAnsi="Times New Roman" w:cs="Times New Roman"/>
          <w:sz w:val="24"/>
          <w:szCs w:val="24"/>
        </w:rPr>
        <w:t>MD SHRM</w:t>
      </w:r>
      <w:r w:rsidR="0051674C" w:rsidRPr="00F17581">
        <w:rPr>
          <w:rFonts w:ascii="Times New Roman" w:hAnsi="Times New Roman" w:cs="Times New Roman"/>
          <w:sz w:val="24"/>
          <w:szCs w:val="24"/>
        </w:rPr>
        <w:t xml:space="preserve">, SHRM, and VLBM </w:t>
      </w:r>
      <w:r w:rsidR="00B9405C" w:rsidRPr="00F17581">
        <w:rPr>
          <w:rFonts w:ascii="Times New Roman" w:hAnsi="Times New Roman" w:cs="Times New Roman"/>
          <w:sz w:val="24"/>
          <w:szCs w:val="24"/>
        </w:rPr>
        <w:t>News</w:t>
      </w:r>
      <w:r w:rsidR="0051674C" w:rsidRPr="00F17581">
        <w:rPr>
          <w:rFonts w:ascii="Times New Roman" w:hAnsi="Times New Roman" w:cs="Times New Roman"/>
          <w:sz w:val="24"/>
          <w:szCs w:val="24"/>
        </w:rPr>
        <w:t>:</w:t>
      </w:r>
    </w:p>
    <w:p w14:paraId="6D362D52" w14:textId="166BCBCD" w:rsidR="001762A9" w:rsidRPr="00F17581" w:rsidRDefault="008E4678" w:rsidP="00FE40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Cybersecurity and D&amp;O quote</w:t>
      </w:r>
      <w:r w:rsidR="005E617A" w:rsidRPr="00F17581">
        <w:rPr>
          <w:rFonts w:ascii="Times New Roman" w:hAnsi="Times New Roman" w:cs="Times New Roman"/>
          <w:sz w:val="24"/>
          <w:szCs w:val="24"/>
        </w:rPr>
        <w:t>s</w:t>
      </w:r>
      <w:r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2D4D94" w:rsidRPr="00F17581">
        <w:rPr>
          <w:rFonts w:ascii="Times New Roman" w:hAnsi="Times New Roman" w:cs="Times New Roman"/>
          <w:sz w:val="24"/>
          <w:szCs w:val="24"/>
        </w:rPr>
        <w:t>came</w:t>
      </w:r>
      <w:r w:rsidRPr="00F17581">
        <w:rPr>
          <w:rFonts w:ascii="Times New Roman" w:hAnsi="Times New Roman" w:cs="Times New Roman"/>
          <w:sz w:val="24"/>
          <w:szCs w:val="24"/>
        </w:rPr>
        <w:t xml:space="preserve"> in </w:t>
      </w:r>
      <w:r w:rsidR="00214A9F" w:rsidRPr="00F17581">
        <w:rPr>
          <w:rFonts w:ascii="Times New Roman" w:hAnsi="Times New Roman" w:cs="Times New Roman"/>
          <w:sz w:val="24"/>
          <w:szCs w:val="24"/>
        </w:rPr>
        <w:t>at about $2,500 per</w:t>
      </w:r>
      <w:r w:rsidRPr="00F17581">
        <w:rPr>
          <w:rFonts w:ascii="Times New Roman" w:hAnsi="Times New Roman" w:cs="Times New Roman"/>
          <w:sz w:val="24"/>
          <w:szCs w:val="24"/>
        </w:rPr>
        <w:t xml:space="preserve"> year.</w:t>
      </w:r>
      <w:r w:rsidR="005E617A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D6025A" w:rsidRPr="00F17581">
        <w:rPr>
          <w:rFonts w:ascii="Times New Roman" w:hAnsi="Times New Roman" w:cs="Times New Roman"/>
          <w:sz w:val="24"/>
          <w:szCs w:val="24"/>
        </w:rPr>
        <w:t xml:space="preserve">We need to meet new </w:t>
      </w:r>
      <w:r w:rsidR="0077696C" w:rsidRPr="00F17581">
        <w:rPr>
          <w:rFonts w:ascii="Times New Roman" w:hAnsi="Times New Roman" w:cs="Times New Roman"/>
          <w:sz w:val="24"/>
          <w:szCs w:val="24"/>
        </w:rPr>
        <w:t xml:space="preserve">governance </w:t>
      </w:r>
      <w:r w:rsidR="00D6025A" w:rsidRPr="00F17581">
        <w:rPr>
          <w:rFonts w:ascii="Times New Roman" w:hAnsi="Times New Roman" w:cs="Times New Roman"/>
          <w:sz w:val="24"/>
          <w:szCs w:val="24"/>
        </w:rPr>
        <w:t>requirements but</w:t>
      </w:r>
      <w:r w:rsidR="0077696C" w:rsidRPr="00F17581">
        <w:rPr>
          <w:rFonts w:ascii="Times New Roman" w:hAnsi="Times New Roman" w:cs="Times New Roman"/>
          <w:sz w:val="24"/>
          <w:szCs w:val="24"/>
        </w:rPr>
        <w:t xml:space="preserve"> not break the bank and run out of funds in 8 years.</w:t>
      </w:r>
      <w:r w:rsidR="005E617A" w:rsidRPr="00F17581">
        <w:rPr>
          <w:rFonts w:ascii="Times New Roman" w:hAnsi="Times New Roman" w:cs="Times New Roman"/>
          <w:sz w:val="24"/>
          <w:szCs w:val="24"/>
        </w:rPr>
        <w:t xml:space="preserve"> Heidi reported that we do not have the expected tax bill, so we can move the money in the budget to cover this new cost. Deana will await a response from John Mauck at MD SHRM to see if they can still get a quote for much lower.</w:t>
      </w:r>
    </w:p>
    <w:p w14:paraId="201DB798" w14:textId="6D71A796" w:rsidR="001762A9" w:rsidRPr="00F17581" w:rsidRDefault="001762A9" w:rsidP="00FE40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SHRM Impact Award i</w:t>
      </w:r>
      <w:r w:rsidR="002052D4" w:rsidRPr="00F17581">
        <w:rPr>
          <w:rFonts w:ascii="Times New Roman" w:hAnsi="Times New Roman" w:cs="Times New Roman"/>
          <w:sz w:val="24"/>
          <w:szCs w:val="24"/>
        </w:rPr>
        <w:t>s</w:t>
      </w:r>
      <w:r w:rsidRPr="00F17581">
        <w:rPr>
          <w:rFonts w:ascii="Times New Roman" w:hAnsi="Times New Roman" w:cs="Times New Roman"/>
          <w:sz w:val="24"/>
          <w:szCs w:val="24"/>
        </w:rPr>
        <w:t xml:space="preserve"> due September 1</w:t>
      </w:r>
      <w:r w:rsidRPr="00F175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F17581">
        <w:rPr>
          <w:rFonts w:ascii="Times New Roman" w:hAnsi="Times New Roman" w:cs="Times New Roman"/>
          <w:sz w:val="24"/>
          <w:szCs w:val="24"/>
        </w:rPr>
        <w:t xml:space="preserve">. </w:t>
      </w:r>
      <w:r w:rsidR="00FC1761" w:rsidRPr="00F17581">
        <w:rPr>
          <w:rFonts w:ascii="Times New Roman" w:hAnsi="Times New Roman" w:cs="Times New Roman"/>
          <w:sz w:val="24"/>
          <w:szCs w:val="24"/>
        </w:rPr>
        <w:t xml:space="preserve">Deana has drafted </w:t>
      </w:r>
      <w:r w:rsidR="00586BE1" w:rsidRPr="00F17581">
        <w:rPr>
          <w:rFonts w:ascii="Times New Roman" w:hAnsi="Times New Roman" w:cs="Times New Roman"/>
          <w:sz w:val="24"/>
          <w:szCs w:val="24"/>
        </w:rPr>
        <w:t>writeup but</w:t>
      </w:r>
      <w:r w:rsidR="00FC1761" w:rsidRPr="00F17581">
        <w:rPr>
          <w:rFonts w:ascii="Times New Roman" w:hAnsi="Times New Roman" w:cs="Times New Roman"/>
          <w:sz w:val="24"/>
          <w:szCs w:val="24"/>
        </w:rPr>
        <w:t xml:space="preserve"> would like </w:t>
      </w:r>
      <w:r w:rsidR="005E0071" w:rsidRPr="00F17581">
        <w:rPr>
          <w:rFonts w:ascii="Times New Roman" w:hAnsi="Times New Roman" w:cs="Times New Roman"/>
          <w:sz w:val="24"/>
          <w:szCs w:val="24"/>
        </w:rPr>
        <w:t xml:space="preserve">feedback as well as any other </w:t>
      </w:r>
      <w:r w:rsidRPr="00F17581">
        <w:rPr>
          <w:rFonts w:ascii="Times New Roman" w:hAnsi="Times New Roman" w:cs="Times New Roman"/>
          <w:sz w:val="24"/>
          <w:szCs w:val="24"/>
        </w:rPr>
        <w:t xml:space="preserve">ideas </w:t>
      </w:r>
      <w:r w:rsidR="005E0071" w:rsidRPr="00F17581">
        <w:rPr>
          <w:rFonts w:ascii="Times New Roman" w:hAnsi="Times New Roman" w:cs="Times New Roman"/>
          <w:sz w:val="24"/>
          <w:szCs w:val="24"/>
        </w:rPr>
        <w:t xml:space="preserve">that we </w:t>
      </w:r>
      <w:r w:rsidRPr="00F17581">
        <w:rPr>
          <w:rFonts w:ascii="Times New Roman" w:hAnsi="Times New Roman" w:cs="Times New Roman"/>
          <w:sz w:val="24"/>
          <w:szCs w:val="24"/>
        </w:rPr>
        <w:t>should focus on to ensure award at VLBM</w:t>
      </w:r>
      <w:r w:rsidR="005E0071" w:rsidRPr="00F17581">
        <w:rPr>
          <w:rFonts w:ascii="Times New Roman" w:hAnsi="Times New Roman" w:cs="Times New Roman"/>
          <w:sz w:val="24"/>
          <w:szCs w:val="24"/>
        </w:rPr>
        <w:t>.</w:t>
      </w:r>
      <w:r w:rsidR="009E2864" w:rsidRPr="00F17581">
        <w:rPr>
          <w:rFonts w:ascii="Times New Roman" w:hAnsi="Times New Roman" w:cs="Times New Roman"/>
          <w:sz w:val="24"/>
          <w:szCs w:val="24"/>
        </w:rPr>
        <w:t xml:space="preserve"> Board members </w:t>
      </w:r>
      <w:r w:rsidR="005E617A" w:rsidRPr="00F17581">
        <w:rPr>
          <w:rFonts w:ascii="Times New Roman" w:hAnsi="Times New Roman" w:cs="Times New Roman"/>
          <w:sz w:val="24"/>
          <w:szCs w:val="24"/>
        </w:rPr>
        <w:t xml:space="preserve">are to </w:t>
      </w:r>
      <w:r w:rsidR="009E2864" w:rsidRPr="00F17581">
        <w:rPr>
          <w:rFonts w:ascii="Times New Roman" w:hAnsi="Times New Roman" w:cs="Times New Roman"/>
          <w:sz w:val="24"/>
          <w:szCs w:val="24"/>
        </w:rPr>
        <w:t>review and provide feedback by July 1</w:t>
      </w:r>
      <w:r w:rsidR="009E2864" w:rsidRPr="00F1758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E2864" w:rsidRPr="00F17581">
        <w:rPr>
          <w:rFonts w:ascii="Times New Roman" w:hAnsi="Times New Roman" w:cs="Times New Roman"/>
          <w:sz w:val="24"/>
          <w:szCs w:val="24"/>
        </w:rPr>
        <w:t xml:space="preserve">. Deana will incorporate recommendations and </w:t>
      </w:r>
      <w:r w:rsidR="00586BE1" w:rsidRPr="00F17581">
        <w:rPr>
          <w:rFonts w:ascii="Times New Roman" w:hAnsi="Times New Roman" w:cs="Times New Roman"/>
          <w:sz w:val="24"/>
          <w:szCs w:val="24"/>
        </w:rPr>
        <w:t>present them</w:t>
      </w:r>
      <w:r w:rsidR="009E2864" w:rsidRPr="00F17581">
        <w:rPr>
          <w:rFonts w:ascii="Times New Roman" w:hAnsi="Times New Roman" w:cs="Times New Roman"/>
          <w:sz w:val="24"/>
          <w:szCs w:val="24"/>
        </w:rPr>
        <w:t xml:space="preserve"> to board at July board meeting.</w:t>
      </w:r>
    </w:p>
    <w:p w14:paraId="4AAAD640" w14:textId="723D3D65" w:rsidR="001762A9" w:rsidRPr="00F17581" w:rsidRDefault="001762A9" w:rsidP="00FE40A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SHRM VLBM in Cancun from November 19-22, 2026. Invitation to President of 2027 only. Cobranded chapter MAY be offered additional seat</w:t>
      </w:r>
      <w:r w:rsidR="002D4D94" w:rsidRPr="00F17581">
        <w:rPr>
          <w:rFonts w:ascii="Times New Roman" w:hAnsi="Times New Roman" w:cs="Times New Roman"/>
          <w:sz w:val="24"/>
          <w:szCs w:val="24"/>
        </w:rPr>
        <w:t>, but not confirmation on that yet.</w:t>
      </w:r>
      <w:r w:rsidR="0066442D" w:rsidRPr="00F17581">
        <w:rPr>
          <w:rFonts w:ascii="Times New Roman" w:hAnsi="Times New Roman" w:cs="Times New Roman"/>
          <w:sz w:val="24"/>
          <w:szCs w:val="24"/>
        </w:rPr>
        <w:t xml:space="preserve"> Shari can report on additional see in July.</w:t>
      </w:r>
      <w:r w:rsidR="00137451" w:rsidRPr="00F17581">
        <w:rPr>
          <w:rFonts w:ascii="Times New Roman" w:hAnsi="Times New Roman" w:cs="Times New Roman"/>
          <w:sz w:val="24"/>
          <w:szCs w:val="24"/>
        </w:rPr>
        <w:t xml:space="preserve"> Otherwise, we will send Deana if no one else plans to step into the President role.</w:t>
      </w:r>
    </w:p>
    <w:p w14:paraId="25C2324E" w14:textId="5FBCE3CC" w:rsidR="00F65BF1" w:rsidRPr="00F17581" w:rsidRDefault="002D4D94" w:rsidP="001762A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We voted to become cobranded with SHRM. We have received the new branding package that we must begin using as of </w:t>
      </w:r>
      <w:r w:rsidR="00DF10B2" w:rsidRPr="00F17581">
        <w:rPr>
          <w:rFonts w:ascii="Times New Roman" w:hAnsi="Times New Roman" w:cs="Times New Roman"/>
          <w:sz w:val="24"/>
          <w:szCs w:val="24"/>
        </w:rPr>
        <w:t>04/01/26</w:t>
      </w:r>
      <w:r w:rsidRPr="00F17581">
        <w:rPr>
          <w:rFonts w:ascii="Times New Roman" w:hAnsi="Times New Roman" w:cs="Times New Roman"/>
          <w:sz w:val="24"/>
          <w:szCs w:val="24"/>
        </w:rPr>
        <w:t xml:space="preserve">. </w:t>
      </w:r>
      <w:r w:rsidR="00137451" w:rsidRPr="00F17581">
        <w:rPr>
          <w:rFonts w:ascii="Times New Roman" w:hAnsi="Times New Roman" w:cs="Times New Roman"/>
          <w:sz w:val="24"/>
          <w:szCs w:val="24"/>
        </w:rPr>
        <w:t>Website logo is updated, but Deana added HRASM logo to the home landing page as that is still our legal name and logo.</w:t>
      </w:r>
      <w:r w:rsidR="00586BE1" w:rsidRPr="00F17581">
        <w:rPr>
          <w:rFonts w:ascii="Times New Roman" w:hAnsi="Times New Roman" w:cs="Times New Roman"/>
          <w:sz w:val="24"/>
          <w:szCs w:val="24"/>
        </w:rPr>
        <w:t xml:space="preserve"> Social media pages will be updated by Amanda &amp; we will do a write up on social media.</w:t>
      </w:r>
    </w:p>
    <w:p w14:paraId="76B891CD" w14:textId="3689B09F" w:rsidR="00B9405C" w:rsidRPr="00F17581" w:rsidRDefault="00F65BF1" w:rsidP="00DD34B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SHAW website is being integrated. We will not have access to either the old or a new site from May</w:t>
      </w:r>
      <w:r w:rsidR="00137451" w:rsidRPr="00F17581">
        <w:rPr>
          <w:rFonts w:ascii="Times New Roman" w:hAnsi="Times New Roman" w:cs="Times New Roman"/>
          <w:sz w:val="24"/>
          <w:szCs w:val="24"/>
        </w:rPr>
        <w:t xml:space="preserve"> 18</w:t>
      </w:r>
      <w:r w:rsidR="00137451" w:rsidRPr="00F175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7451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Pr="00F17581">
        <w:rPr>
          <w:rFonts w:ascii="Times New Roman" w:hAnsi="Times New Roman" w:cs="Times New Roman"/>
          <w:sz w:val="24"/>
          <w:szCs w:val="24"/>
        </w:rPr>
        <w:t xml:space="preserve">to June </w:t>
      </w:r>
      <w:r w:rsidR="00137451" w:rsidRPr="00F17581">
        <w:rPr>
          <w:rFonts w:ascii="Times New Roman" w:hAnsi="Times New Roman" w:cs="Times New Roman"/>
          <w:sz w:val="24"/>
          <w:szCs w:val="24"/>
        </w:rPr>
        <w:t>7</w:t>
      </w:r>
      <w:r w:rsidR="00137451" w:rsidRPr="00F1758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37451" w:rsidRPr="00F17581">
        <w:rPr>
          <w:rFonts w:ascii="Times New Roman" w:hAnsi="Times New Roman" w:cs="Times New Roman"/>
          <w:sz w:val="24"/>
          <w:szCs w:val="24"/>
        </w:rPr>
        <w:t xml:space="preserve">. </w:t>
      </w:r>
      <w:r w:rsidRPr="00F17581">
        <w:rPr>
          <w:rFonts w:ascii="Times New Roman" w:hAnsi="Times New Roman" w:cs="Times New Roman"/>
          <w:sz w:val="24"/>
          <w:szCs w:val="24"/>
        </w:rPr>
        <w:t>This blackout period will provide SHRM time to migrate our data over.</w:t>
      </w:r>
      <w:r w:rsidR="00082B00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137451" w:rsidRPr="00F17581">
        <w:rPr>
          <w:rFonts w:ascii="Times New Roman" w:hAnsi="Times New Roman" w:cs="Times New Roman"/>
          <w:sz w:val="24"/>
          <w:szCs w:val="24"/>
        </w:rPr>
        <w:t>We have posted our August event and need to add July event as soon as possible.</w:t>
      </w:r>
    </w:p>
    <w:p w14:paraId="6CC20C21" w14:textId="77777777" w:rsidR="00F65BF1" w:rsidRPr="00F17581" w:rsidRDefault="00F65BF1" w:rsidP="00F65BF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0097BF" w14:textId="1090C569" w:rsidR="00542D23" w:rsidRPr="00F17581" w:rsidRDefault="00D2325A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President Open Floors to discuss other ite</w:t>
      </w:r>
      <w:r w:rsidR="002B03CD" w:rsidRPr="00F17581">
        <w:rPr>
          <w:rFonts w:ascii="Times New Roman" w:hAnsi="Times New Roman" w:cs="Times New Roman"/>
          <w:sz w:val="24"/>
          <w:szCs w:val="24"/>
        </w:rPr>
        <w:t>ms:</w:t>
      </w:r>
    </w:p>
    <w:p w14:paraId="2FDA0985" w14:textId="6C9F5A82" w:rsidR="00137451" w:rsidRPr="00F17581" w:rsidRDefault="00137451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No new items discussed.</w:t>
      </w:r>
    </w:p>
    <w:p w14:paraId="17BBE3EA" w14:textId="77777777" w:rsidR="00AB699A" w:rsidRPr="00F17581" w:rsidRDefault="00AB699A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C9707" w14:textId="787A7DA2" w:rsidR="00137451" w:rsidRPr="00F17581" w:rsidRDefault="002B03CD" w:rsidP="00C3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An</w:t>
      </w:r>
      <w:r w:rsidR="006F5E2B" w:rsidRPr="00F17581">
        <w:rPr>
          <w:rFonts w:ascii="Times New Roman" w:hAnsi="Times New Roman" w:cs="Times New Roman"/>
          <w:sz w:val="24"/>
          <w:szCs w:val="24"/>
        </w:rPr>
        <w:t xml:space="preserve">nouncement of </w:t>
      </w:r>
      <w:r w:rsidR="00B9405C" w:rsidRPr="00F17581">
        <w:rPr>
          <w:rFonts w:ascii="Times New Roman" w:hAnsi="Times New Roman" w:cs="Times New Roman"/>
          <w:sz w:val="24"/>
          <w:szCs w:val="24"/>
        </w:rPr>
        <w:t>Next Board Meeting</w:t>
      </w:r>
      <w:r w:rsidR="00C33B77" w:rsidRPr="00F17581">
        <w:rPr>
          <w:rFonts w:ascii="Times New Roman" w:hAnsi="Times New Roman" w:cs="Times New Roman"/>
          <w:sz w:val="24"/>
          <w:szCs w:val="24"/>
        </w:rPr>
        <w:t xml:space="preserve">: </w:t>
      </w:r>
      <w:r w:rsidR="00AD2EBE" w:rsidRPr="00F17581">
        <w:rPr>
          <w:rFonts w:ascii="Times New Roman" w:hAnsi="Times New Roman" w:cs="Times New Roman"/>
          <w:sz w:val="24"/>
          <w:szCs w:val="24"/>
        </w:rPr>
        <w:t xml:space="preserve">July </w:t>
      </w:r>
      <w:r w:rsidR="005F4E91" w:rsidRPr="00F17581">
        <w:rPr>
          <w:rFonts w:ascii="Times New Roman" w:hAnsi="Times New Roman" w:cs="Times New Roman"/>
          <w:sz w:val="24"/>
          <w:szCs w:val="24"/>
        </w:rPr>
        <w:t xml:space="preserve">TBD </w:t>
      </w:r>
      <w:r w:rsidR="00880A58" w:rsidRPr="00F17581">
        <w:rPr>
          <w:rFonts w:ascii="Times New Roman" w:hAnsi="Times New Roman" w:cs="Times New Roman"/>
          <w:sz w:val="24"/>
          <w:szCs w:val="24"/>
        </w:rPr>
        <w:t xml:space="preserve">at </w:t>
      </w:r>
      <w:r w:rsidR="00586BE1" w:rsidRPr="00F17581">
        <w:rPr>
          <w:rFonts w:ascii="Times New Roman" w:hAnsi="Times New Roman" w:cs="Times New Roman"/>
          <w:sz w:val="24"/>
          <w:szCs w:val="24"/>
        </w:rPr>
        <w:t>4:30</w:t>
      </w:r>
      <w:r w:rsidR="00082B00" w:rsidRPr="00F17581">
        <w:rPr>
          <w:rFonts w:ascii="Times New Roman" w:hAnsi="Times New Roman" w:cs="Times New Roman"/>
          <w:sz w:val="24"/>
          <w:szCs w:val="24"/>
        </w:rPr>
        <w:t>pm</w:t>
      </w:r>
      <w:r w:rsidR="008A378E" w:rsidRPr="00F17581">
        <w:rPr>
          <w:rFonts w:ascii="Times New Roman" w:hAnsi="Times New Roman" w:cs="Times New Roman"/>
          <w:sz w:val="24"/>
          <w:szCs w:val="24"/>
        </w:rPr>
        <w:t xml:space="preserve"> in person at the Winery.</w:t>
      </w:r>
    </w:p>
    <w:p w14:paraId="26B979BE" w14:textId="2642D595" w:rsidR="001762A9" w:rsidRPr="00F17581" w:rsidRDefault="00137451" w:rsidP="00C3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It was asked if we could plan the board meeting with the networking event </w:t>
      </w:r>
      <w:r w:rsidR="008A378E" w:rsidRPr="00F17581">
        <w:rPr>
          <w:rFonts w:ascii="Times New Roman" w:hAnsi="Times New Roman" w:cs="Times New Roman"/>
          <w:sz w:val="24"/>
          <w:szCs w:val="24"/>
        </w:rPr>
        <w:t xml:space="preserve">to reduce the number of meeting dates in July. We agreed to meet at </w:t>
      </w:r>
      <w:r w:rsidR="005F4E91" w:rsidRPr="00F17581">
        <w:rPr>
          <w:rFonts w:ascii="Times New Roman" w:hAnsi="Times New Roman" w:cs="Times New Roman"/>
          <w:sz w:val="24"/>
          <w:szCs w:val="24"/>
        </w:rPr>
        <w:t>the Winery</w:t>
      </w:r>
      <w:r w:rsidR="006D3620" w:rsidRPr="00F17581">
        <w:rPr>
          <w:rFonts w:ascii="Times New Roman" w:hAnsi="Times New Roman" w:cs="Times New Roman"/>
          <w:sz w:val="24"/>
          <w:szCs w:val="24"/>
        </w:rPr>
        <w:t xml:space="preserve"> 30 minutes before </w:t>
      </w:r>
      <w:r w:rsidRPr="00F17581">
        <w:rPr>
          <w:rFonts w:ascii="Times New Roman" w:hAnsi="Times New Roman" w:cs="Times New Roman"/>
          <w:sz w:val="24"/>
          <w:szCs w:val="24"/>
        </w:rPr>
        <w:t>n</w:t>
      </w:r>
      <w:r w:rsidR="006D3620" w:rsidRPr="00F17581">
        <w:rPr>
          <w:rFonts w:ascii="Times New Roman" w:hAnsi="Times New Roman" w:cs="Times New Roman"/>
          <w:sz w:val="24"/>
          <w:szCs w:val="24"/>
        </w:rPr>
        <w:t>etworking event.</w:t>
      </w:r>
      <w:r w:rsidR="002F15A8" w:rsidRPr="00F17581">
        <w:rPr>
          <w:rFonts w:ascii="Times New Roman" w:hAnsi="Times New Roman" w:cs="Times New Roman"/>
          <w:sz w:val="24"/>
          <w:szCs w:val="24"/>
        </w:rPr>
        <w:t xml:space="preserve"> We will need to keep it short</w:t>
      </w:r>
      <w:r w:rsidRPr="00F17581">
        <w:rPr>
          <w:rFonts w:ascii="Times New Roman" w:hAnsi="Times New Roman" w:cs="Times New Roman"/>
          <w:sz w:val="24"/>
          <w:szCs w:val="24"/>
        </w:rPr>
        <w:t xml:space="preserve"> so only the updates in our minutes will be discussed. Any other items that need to be discussed can be done via email</w:t>
      </w:r>
      <w:r w:rsidR="00D16F43" w:rsidRPr="00F17581">
        <w:rPr>
          <w:rFonts w:ascii="Times New Roman" w:hAnsi="Times New Roman" w:cs="Times New Roman"/>
          <w:sz w:val="24"/>
          <w:szCs w:val="24"/>
        </w:rPr>
        <w:t>.</w:t>
      </w:r>
    </w:p>
    <w:p w14:paraId="1F39A011" w14:textId="1DFE4641" w:rsidR="00D16F43" w:rsidRPr="00F17581" w:rsidRDefault="00D16F43" w:rsidP="00C33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It was asked if we could keep our</w:t>
      </w:r>
      <w:r w:rsidR="00943F1B" w:rsidRPr="00F17581">
        <w:rPr>
          <w:rFonts w:ascii="Times New Roman" w:hAnsi="Times New Roman" w:cs="Times New Roman"/>
          <w:sz w:val="24"/>
          <w:szCs w:val="24"/>
        </w:rPr>
        <w:t xml:space="preserve"> future board</w:t>
      </w:r>
      <w:r w:rsidRPr="00F17581">
        <w:rPr>
          <w:rFonts w:ascii="Times New Roman" w:hAnsi="Times New Roman" w:cs="Times New Roman"/>
          <w:sz w:val="24"/>
          <w:szCs w:val="24"/>
        </w:rPr>
        <w:t xml:space="preserve"> meetings shorter than 2 hours, so we are asking board members to review the agendas and any documents submitted before the meeting and provide their feedback/input. Once the update comes ou</w:t>
      </w:r>
      <w:r w:rsidR="00943F1B" w:rsidRPr="00F17581">
        <w:rPr>
          <w:rFonts w:ascii="Times New Roman" w:hAnsi="Times New Roman" w:cs="Times New Roman"/>
          <w:sz w:val="24"/>
          <w:szCs w:val="24"/>
        </w:rPr>
        <w:t>t</w:t>
      </w:r>
      <w:r w:rsidRPr="00F17581">
        <w:rPr>
          <w:rFonts w:ascii="Times New Roman" w:hAnsi="Times New Roman" w:cs="Times New Roman"/>
          <w:sz w:val="24"/>
          <w:szCs w:val="24"/>
        </w:rPr>
        <w:t xml:space="preserve">, we will </w:t>
      </w:r>
      <w:r w:rsidR="00943F1B" w:rsidRPr="00F17581">
        <w:rPr>
          <w:rFonts w:ascii="Times New Roman" w:hAnsi="Times New Roman" w:cs="Times New Roman"/>
          <w:sz w:val="24"/>
          <w:szCs w:val="24"/>
        </w:rPr>
        <w:t xml:space="preserve">make it a point to </w:t>
      </w:r>
      <w:r w:rsidRPr="00F17581">
        <w:rPr>
          <w:rFonts w:ascii="Times New Roman" w:hAnsi="Times New Roman" w:cs="Times New Roman"/>
          <w:sz w:val="24"/>
          <w:szCs w:val="24"/>
        </w:rPr>
        <w:t>quickly review items</w:t>
      </w:r>
      <w:r w:rsidR="00AF38AE" w:rsidRPr="00F17581">
        <w:rPr>
          <w:rFonts w:ascii="Times New Roman" w:hAnsi="Times New Roman" w:cs="Times New Roman"/>
          <w:sz w:val="24"/>
          <w:szCs w:val="24"/>
        </w:rPr>
        <w:t xml:space="preserve"> that do not need discussion and focus on items that need answers </w:t>
      </w:r>
      <w:r w:rsidR="004E4168" w:rsidRPr="00F17581">
        <w:rPr>
          <w:rFonts w:ascii="Times New Roman" w:hAnsi="Times New Roman" w:cs="Times New Roman"/>
          <w:sz w:val="24"/>
          <w:szCs w:val="24"/>
        </w:rPr>
        <w:t>or votes.</w:t>
      </w:r>
    </w:p>
    <w:p w14:paraId="675AA6D2" w14:textId="77777777" w:rsidR="00B9405C" w:rsidRPr="00F17581" w:rsidRDefault="00B9405C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B3AD0" w14:textId="34854D09" w:rsidR="0050544E" w:rsidRPr="00F17581" w:rsidRDefault="00B9405C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>Motion to adjourn</w:t>
      </w:r>
      <w:r w:rsidR="00CB725A" w:rsidRPr="00F17581">
        <w:rPr>
          <w:rFonts w:ascii="Times New Roman" w:hAnsi="Times New Roman" w:cs="Times New Roman"/>
          <w:sz w:val="24"/>
          <w:szCs w:val="24"/>
        </w:rPr>
        <w:t xml:space="preserve"> by</w:t>
      </w:r>
      <w:r w:rsidR="004E4168" w:rsidRPr="00F17581">
        <w:rPr>
          <w:rFonts w:ascii="Times New Roman" w:hAnsi="Times New Roman" w:cs="Times New Roman"/>
          <w:sz w:val="24"/>
          <w:szCs w:val="24"/>
        </w:rPr>
        <w:t xml:space="preserve"> </w:t>
      </w:r>
      <w:r w:rsidR="00D65CBA" w:rsidRPr="00F17581">
        <w:rPr>
          <w:rFonts w:ascii="Times New Roman" w:hAnsi="Times New Roman" w:cs="Times New Roman"/>
          <w:sz w:val="24"/>
          <w:szCs w:val="24"/>
        </w:rPr>
        <w:t>Kelly William</w:t>
      </w:r>
      <w:r w:rsidR="004E4168" w:rsidRPr="00F17581">
        <w:rPr>
          <w:rFonts w:ascii="Times New Roman" w:hAnsi="Times New Roman" w:cs="Times New Roman"/>
          <w:sz w:val="24"/>
          <w:szCs w:val="24"/>
        </w:rPr>
        <w:t xml:space="preserve">s and </w:t>
      </w:r>
      <w:r w:rsidRPr="00F17581">
        <w:rPr>
          <w:rFonts w:ascii="Times New Roman" w:hAnsi="Times New Roman" w:cs="Times New Roman"/>
          <w:sz w:val="24"/>
          <w:szCs w:val="24"/>
        </w:rPr>
        <w:t xml:space="preserve">Second </w:t>
      </w:r>
      <w:r w:rsidR="00CB725A" w:rsidRPr="00F17581">
        <w:rPr>
          <w:rFonts w:ascii="Times New Roman" w:hAnsi="Times New Roman" w:cs="Times New Roman"/>
          <w:sz w:val="24"/>
          <w:szCs w:val="24"/>
        </w:rPr>
        <w:t>by</w:t>
      </w:r>
      <w:r w:rsidR="00D65CBA" w:rsidRPr="00F17581">
        <w:rPr>
          <w:rFonts w:ascii="Times New Roman" w:hAnsi="Times New Roman" w:cs="Times New Roman"/>
          <w:sz w:val="24"/>
          <w:szCs w:val="24"/>
        </w:rPr>
        <w:t>: Erin Emery</w:t>
      </w:r>
    </w:p>
    <w:p w14:paraId="1ABF7F17" w14:textId="08F67D61" w:rsidR="00B9405C" w:rsidRPr="0050544E" w:rsidRDefault="00B9405C" w:rsidP="006D5A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581">
        <w:rPr>
          <w:rFonts w:ascii="Times New Roman" w:hAnsi="Times New Roman" w:cs="Times New Roman"/>
          <w:sz w:val="24"/>
          <w:szCs w:val="24"/>
        </w:rPr>
        <w:t xml:space="preserve">Meeting adjourned </w:t>
      </w:r>
      <w:r w:rsidR="005945AC" w:rsidRPr="00F17581">
        <w:rPr>
          <w:rFonts w:ascii="Times New Roman" w:hAnsi="Times New Roman" w:cs="Times New Roman"/>
          <w:sz w:val="24"/>
          <w:szCs w:val="24"/>
        </w:rPr>
        <w:t>at:</w:t>
      </w:r>
      <w:r w:rsidR="00465A6B" w:rsidRPr="00F17581">
        <w:rPr>
          <w:rFonts w:ascii="Times New Roman" w:hAnsi="Times New Roman" w:cs="Times New Roman"/>
          <w:sz w:val="24"/>
          <w:szCs w:val="24"/>
        </w:rPr>
        <w:t xml:space="preserve"> 6:08pm</w:t>
      </w:r>
    </w:p>
    <w:sectPr w:rsidR="00B9405C" w:rsidRPr="0050544E" w:rsidSect="00F06563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21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9BD6" w14:textId="77777777" w:rsidR="00111046" w:rsidRDefault="00111046" w:rsidP="00945FD2">
      <w:pPr>
        <w:spacing w:after="0" w:line="240" w:lineRule="auto"/>
      </w:pPr>
      <w:r>
        <w:separator/>
      </w:r>
    </w:p>
  </w:endnote>
  <w:endnote w:type="continuationSeparator" w:id="0">
    <w:p w14:paraId="068956C9" w14:textId="77777777" w:rsidR="00111046" w:rsidRDefault="00111046" w:rsidP="00945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E834" w14:textId="01C5DD77" w:rsidR="00C94EB1" w:rsidRDefault="00C94E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ECDC1F9" wp14:editId="32C198B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15135" cy="324485"/>
              <wp:effectExtent l="0" t="0" r="18415" b="0"/>
              <wp:wrapNone/>
              <wp:docPr id="1317635843" name="Text Box 2" descr="Amelex Proprietary - Un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F69DA" w14:textId="6D5CA769" w:rsidR="00C94EB1" w:rsidRPr="00C94EB1" w:rsidRDefault="00C94EB1" w:rsidP="00C94E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4E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Amelex Proprietary - Unprotected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DC1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melex Proprietary - Unprotected" style="position:absolute;margin-left:0;margin-top:0;width:135.05pt;height:25.5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6i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" filled="f" stroked="f">
              <v:textbox style="mso-fit-shape-to-text:t" inset="20pt,0,0,15pt">
                <w:txbxContent>
                  <w:p w14:paraId="5F0F69DA" w14:textId="6D5CA769" w:rsidR="00C94EB1" w:rsidRPr="00C94EB1" w:rsidRDefault="00C94EB1" w:rsidP="00C94E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94EB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Amelex Proprietary - Unprotected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07DA" w14:textId="78F572C2" w:rsidR="00057B6A" w:rsidRPr="00057B6A" w:rsidRDefault="00111046">
    <w:pPr>
      <w:pStyle w:val="Footer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9013908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57B6A" w:rsidRPr="00057B6A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7B6A" w:rsidRPr="00057B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="00057B6A" w:rsidRPr="00057B6A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057B6A" w:rsidRPr="00057B6A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="00057B6A" w:rsidRPr="00057B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0334F91E" w14:textId="7A4147D7" w:rsidR="00945FD2" w:rsidRPr="00057B6A" w:rsidRDefault="00945FD2" w:rsidP="00057B6A">
    <w:pPr>
      <w:spacing w:after="0"/>
      <w:rPr>
        <w:rFonts w:ascii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4C48" w14:textId="3E2E57BD" w:rsidR="00C94EB1" w:rsidRDefault="00C94E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E8BDD7" wp14:editId="4731FA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15135" cy="324485"/>
              <wp:effectExtent l="0" t="0" r="18415" b="0"/>
              <wp:wrapNone/>
              <wp:docPr id="1141956700" name="Text Box 1" descr="Amelex Proprietary - Un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51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1B361" w14:textId="061B55DA" w:rsidR="00C94EB1" w:rsidRPr="00C94EB1" w:rsidRDefault="00C94EB1" w:rsidP="00C94EB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94EB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Amelex Proprietary - Unprotected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E8BD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Amelex Proprietary - Unprotected" style="position:absolute;margin-left:0;margin-top:0;width:135.05pt;height:25.5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Uu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" filled="f" stroked="f">
              <v:textbox style="mso-fit-shape-to-text:t" inset="20pt,0,0,15pt">
                <w:txbxContent>
                  <w:p w14:paraId="1411B361" w14:textId="061B55DA" w:rsidR="00C94EB1" w:rsidRPr="00C94EB1" w:rsidRDefault="00C94EB1" w:rsidP="00C94EB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94EB1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Amelex Proprietary - Unprotected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AF0DF" w14:textId="77777777" w:rsidR="00111046" w:rsidRDefault="00111046" w:rsidP="00945FD2">
      <w:pPr>
        <w:spacing w:after="0" w:line="240" w:lineRule="auto"/>
      </w:pPr>
      <w:r>
        <w:separator/>
      </w:r>
    </w:p>
  </w:footnote>
  <w:footnote w:type="continuationSeparator" w:id="0">
    <w:p w14:paraId="1FA064F0" w14:textId="77777777" w:rsidR="00111046" w:rsidRDefault="00111046" w:rsidP="00945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9647" w14:textId="1E1A8D26" w:rsidR="00C833FF" w:rsidRDefault="0029172F" w:rsidP="0029172F">
    <w:pPr>
      <w:pStyle w:val="Header"/>
      <w:jc w:val="center"/>
    </w:pPr>
    <w:r>
      <w:rPr>
        <w:noProof/>
      </w:rPr>
      <w:drawing>
        <wp:inline distT="0" distB="0" distL="0" distR="0" wp14:anchorId="7BA5AF83" wp14:editId="148AD57D">
          <wp:extent cx="6352583" cy="591363"/>
          <wp:effectExtent l="0" t="0" r="0" b="0"/>
          <wp:docPr id="158888519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85194" name="Picture 15888851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2583" cy="591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7C5"/>
    <w:multiLevelType w:val="hybridMultilevel"/>
    <w:tmpl w:val="7FB496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5637A5"/>
    <w:multiLevelType w:val="hybridMultilevel"/>
    <w:tmpl w:val="4142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B73"/>
    <w:multiLevelType w:val="hybridMultilevel"/>
    <w:tmpl w:val="1DA0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2D5F"/>
    <w:multiLevelType w:val="hybridMultilevel"/>
    <w:tmpl w:val="9D2625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1982"/>
    <w:multiLevelType w:val="hybridMultilevel"/>
    <w:tmpl w:val="7FDA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87666"/>
    <w:multiLevelType w:val="hybridMultilevel"/>
    <w:tmpl w:val="3318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6412"/>
    <w:multiLevelType w:val="hybridMultilevel"/>
    <w:tmpl w:val="CBBC9E76"/>
    <w:lvl w:ilvl="0" w:tplc="D60E86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472BC"/>
    <w:multiLevelType w:val="hybridMultilevel"/>
    <w:tmpl w:val="765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9502A"/>
    <w:multiLevelType w:val="hybridMultilevel"/>
    <w:tmpl w:val="049656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745"/>
    <w:multiLevelType w:val="hybridMultilevel"/>
    <w:tmpl w:val="0A62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D4D2B"/>
    <w:multiLevelType w:val="hybridMultilevel"/>
    <w:tmpl w:val="7994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A1685"/>
    <w:multiLevelType w:val="hybridMultilevel"/>
    <w:tmpl w:val="F8B4B9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D23D9D"/>
    <w:multiLevelType w:val="hybridMultilevel"/>
    <w:tmpl w:val="E6BE9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87958"/>
    <w:multiLevelType w:val="hybridMultilevel"/>
    <w:tmpl w:val="02DE7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657F"/>
    <w:multiLevelType w:val="hybridMultilevel"/>
    <w:tmpl w:val="6234F1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763AEF"/>
    <w:multiLevelType w:val="hybridMultilevel"/>
    <w:tmpl w:val="5124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5EFE"/>
    <w:multiLevelType w:val="hybridMultilevel"/>
    <w:tmpl w:val="68E20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F730A1"/>
    <w:multiLevelType w:val="hybridMultilevel"/>
    <w:tmpl w:val="094C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401E1"/>
    <w:multiLevelType w:val="hybridMultilevel"/>
    <w:tmpl w:val="879A9C3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A0F1F91"/>
    <w:multiLevelType w:val="hybridMultilevel"/>
    <w:tmpl w:val="B25CED20"/>
    <w:lvl w:ilvl="0" w:tplc="9DA41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46456"/>
    <w:multiLevelType w:val="hybridMultilevel"/>
    <w:tmpl w:val="85709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64359">
    <w:abstractNumId w:val="6"/>
  </w:num>
  <w:num w:numId="2" w16cid:durableId="518004201">
    <w:abstractNumId w:val="5"/>
  </w:num>
  <w:num w:numId="3" w16cid:durableId="585922022">
    <w:abstractNumId w:val="19"/>
  </w:num>
  <w:num w:numId="4" w16cid:durableId="1118796429">
    <w:abstractNumId w:val="17"/>
  </w:num>
  <w:num w:numId="5" w16cid:durableId="2045059257">
    <w:abstractNumId w:val="4"/>
  </w:num>
  <w:num w:numId="6" w16cid:durableId="1600140600">
    <w:abstractNumId w:val="20"/>
  </w:num>
  <w:num w:numId="7" w16cid:durableId="1294023728">
    <w:abstractNumId w:val="9"/>
  </w:num>
  <w:num w:numId="8" w16cid:durableId="1474254991">
    <w:abstractNumId w:val="7"/>
  </w:num>
  <w:num w:numId="9" w16cid:durableId="1126124136">
    <w:abstractNumId w:val="8"/>
  </w:num>
  <w:num w:numId="10" w16cid:durableId="1893030074">
    <w:abstractNumId w:val="3"/>
  </w:num>
  <w:num w:numId="11" w16cid:durableId="1409886827">
    <w:abstractNumId w:val="2"/>
  </w:num>
  <w:num w:numId="12" w16cid:durableId="824055361">
    <w:abstractNumId w:val="18"/>
  </w:num>
  <w:num w:numId="13" w16cid:durableId="1724789841">
    <w:abstractNumId w:val="10"/>
  </w:num>
  <w:num w:numId="14" w16cid:durableId="574901087">
    <w:abstractNumId w:val="12"/>
  </w:num>
  <w:num w:numId="15" w16cid:durableId="1173372870">
    <w:abstractNumId w:val="11"/>
  </w:num>
  <w:num w:numId="16" w16cid:durableId="808478855">
    <w:abstractNumId w:val="16"/>
  </w:num>
  <w:num w:numId="17" w16cid:durableId="2005543319">
    <w:abstractNumId w:val="14"/>
  </w:num>
  <w:num w:numId="18" w16cid:durableId="1797095275">
    <w:abstractNumId w:val="0"/>
  </w:num>
  <w:num w:numId="19" w16cid:durableId="1929146180">
    <w:abstractNumId w:val="13"/>
  </w:num>
  <w:num w:numId="20" w16cid:durableId="1985238143">
    <w:abstractNumId w:val="15"/>
  </w:num>
  <w:num w:numId="21" w16cid:durableId="73552471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AD"/>
    <w:rsid w:val="0000036D"/>
    <w:rsid w:val="00000F0D"/>
    <w:rsid w:val="00001B73"/>
    <w:rsid w:val="00003472"/>
    <w:rsid w:val="000071AD"/>
    <w:rsid w:val="0000759E"/>
    <w:rsid w:val="000136E3"/>
    <w:rsid w:val="000147FB"/>
    <w:rsid w:val="00017951"/>
    <w:rsid w:val="00020190"/>
    <w:rsid w:val="00020B10"/>
    <w:rsid w:val="00022699"/>
    <w:rsid w:val="00023684"/>
    <w:rsid w:val="00023FE9"/>
    <w:rsid w:val="00027145"/>
    <w:rsid w:val="00027DE1"/>
    <w:rsid w:val="00030A44"/>
    <w:rsid w:val="00030F3C"/>
    <w:rsid w:val="0003252E"/>
    <w:rsid w:val="00032850"/>
    <w:rsid w:val="00032B02"/>
    <w:rsid w:val="00033A33"/>
    <w:rsid w:val="00033BE0"/>
    <w:rsid w:val="0003507E"/>
    <w:rsid w:val="000365EE"/>
    <w:rsid w:val="00037E17"/>
    <w:rsid w:val="0004016F"/>
    <w:rsid w:val="0004027C"/>
    <w:rsid w:val="000417AE"/>
    <w:rsid w:val="00043373"/>
    <w:rsid w:val="00043DE5"/>
    <w:rsid w:val="00044C10"/>
    <w:rsid w:val="00046E8D"/>
    <w:rsid w:val="00050247"/>
    <w:rsid w:val="00051BAF"/>
    <w:rsid w:val="00057B6A"/>
    <w:rsid w:val="000603B7"/>
    <w:rsid w:val="00060825"/>
    <w:rsid w:val="00061CA2"/>
    <w:rsid w:val="00063429"/>
    <w:rsid w:val="0006377D"/>
    <w:rsid w:val="000639A3"/>
    <w:rsid w:val="00067760"/>
    <w:rsid w:val="00067CE1"/>
    <w:rsid w:val="00072A6D"/>
    <w:rsid w:val="00074018"/>
    <w:rsid w:val="000742D8"/>
    <w:rsid w:val="00074EFA"/>
    <w:rsid w:val="000755A2"/>
    <w:rsid w:val="00075F4C"/>
    <w:rsid w:val="00075F51"/>
    <w:rsid w:val="00077030"/>
    <w:rsid w:val="00077958"/>
    <w:rsid w:val="00080648"/>
    <w:rsid w:val="0008086D"/>
    <w:rsid w:val="00082B00"/>
    <w:rsid w:val="00082FE5"/>
    <w:rsid w:val="00083AE4"/>
    <w:rsid w:val="0008483B"/>
    <w:rsid w:val="0008577E"/>
    <w:rsid w:val="00085CD2"/>
    <w:rsid w:val="000903F6"/>
    <w:rsid w:val="00090E65"/>
    <w:rsid w:val="00091580"/>
    <w:rsid w:val="000928C8"/>
    <w:rsid w:val="00093EF1"/>
    <w:rsid w:val="000962A4"/>
    <w:rsid w:val="00096AEE"/>
    <w:rsid w:val="000A0486"/>
    <w:rsid w:val="000A239B"/>
    <w:rsid w:val="000A2D23"/>
    <w:rsid w:val="000A4257"/>
    <w:rsid w:val="000A53E8"/>
    <w:rsid w:val="000A54E0"/>
    <w:rsid w:val="000A57D2"/>
    <w:rsid w:val="000A7800"/>
    <w:rsid w:val="000B0F66"/>
    <w:rsid w:val="000B722B"/>
    <w:rsid w:val="000B784F"/>
    <w:rsid w:val="000C0092"/>
    <w:rsid w:val="000C09CB"/>
    <w:rsid w:val="000C0F97"/>
    <w:rsid w:val="000C1B1C"/>
    <w:rsid w:val="000C3AEA"/>
    <w:rsid w:val="000C3B18"/>
    <w:rsid w:val="000C45B1"/>
    <w:rsid w:val="000C7D2C"/>
    <w:rsid w:val="000D0DEB"/>
    <w:rsid w:val="000D1AF1"/>
    <w:rsid w:val="000D1C85"/>
    <w:rsid w:val="000D2792"/>
    <w:rsid w:val="000D2F52"/>
    <w:rsid w:val="000D3948"/>
    <w:rsid w:val="000D53CD"/>
    <w:rsid w:val="000D691F"/>
    <w:rsid w:val="000D6A5E"/>
    <w:rsid w:val="000E088A"/>
    <w:rsid w:val="000E1020"/>
    <w:rsid w:val="000E1123"/>
    <w:rsid w:val="000E225D"/>
    <w:rsid w:val="000E41AA"/>
    <w:rsid w:val="000E51D4"/>
    <w:rsid w:val="000E5EEF"/>
    <w:rsid w:val="000E6E6A"/>
    <w:rsid w:val="000E77BE"/>
    <w:rsid w:val="000F0F01"/>
    <w:rsid w:val="000F3216"/>
    <w:rsid w:val="000F37DE"/>
    <w:rsid w:val="000F5985"/>
    <w:rsid w:val="000F6393"/>
    <w:rsid w:val="000F76E4"/>
    <w:rsid w:val="00102635"/>
    <w:rsid w:val="00102A4E"/>
    <w:rsid w:val="00104307"/>
    <w:rsid w:val="00104919"/>
    <w:rsid w:val="00106432"/>
    <w:rsid w:val="00107820"/>
    <w:rsid w:val="00111046"/>
    <w:rsid w:val="0011109B"/>
    <w:rsid w:val="001123D8"/>
    <w:rsid w:val="0011386E"/>
    <w:rsid w:val="001139DC"/>
    <w:rsid w:val="00114873"/>
    <w:rsid w:val="0011557B"/>
    <w:rsid w:val="001162A5"/>
    <w:rsid w:val="001171D5"/>
    <w:rsid w:val="001201BA"/>
    <w:rsid w:val="001204E2"/>
    <w:rsid w:val="00122CAE"/>
    <w:rsid w:val="00124BC8"/>
    <w:rsid w:val="001268BB"/>
    <w:rsid w:val="00130086"/>
    <w:rsid w:val="0013178A"/>
    <w:rsid w:val="00132EFE"/>
    <w:rsid w:val="00133354"/>
    <w:rsid w:val="00133D00"/>
    <w:rsid w:val="001342FC"/>
    <w:rsid w:val="00134718"/>
    <w:rsid w:val="00134A05"/>
    <w:rsid w:val="001360A4"/>
    <w:rsid w:val="00137451"/>
    <w:rsid w:val="00137B97"/>
    <w:rsid w:val="00141B7D"/>
    <w:rsid w:val="001426C8"/>
    <w:rsid w:val="0014315F"/>
    <w:rsid w:val="00143637"/>
    <w:rsid w:val="00144360"/>
    <w:rsid w:val="001445DA"/>
    <w:rsid w:val="00145891"/>
    <w:rsid w:val="00150D3C"/>
    <w:rsid w:val="00151CB5"/>
    <w:rsid w:val="00152B18"/>
    <w:rsid w:val="00153E0A"/>
    <w:rsid w:val="0015480D"/>
    <w:rsid w:val="00156957"/>
    <w:rsid w:val="00156F23"/>
    <w:rsid w:val="00160E94"/>
    <w:rsid w:val="0016343D"/>
    <w:rsid w:val="001634A7"/>
    <w:rsid w:val="00163C7D"/>
    <w:rsid w:val="001648C7"/>
    <w:rsid w:val="00164DAF"/>
    <w:rsid w:val="00166010"/>
    <w:rsid w:val="001661F0"/>
    <w:rsid w:val="00166602"/>
    <w:rsid w:val="00166946"/>
    <w:rsid w:val="00170140"/>
    <w:rsid w:val="001719DB"/>
    <w:rsid w:val="00171D17"/>
    <w:rsid w:val="00172FC7"/>
    <w:rsid w:val="001745D9"/>
    <w:rsid w:val="00174A87"/>
    <w:rsid w:val="001762A9"/>
    <w:rsid w:val="00176DBC"/>
    <w:rsid w:val="00177E9F"/>
    <w:rsid w:val="00181DE1"/>
    <w:rsid w:val="00181EC1"/>
    <w:rsid w:val="00187523"/>
    <w:rsid w:val="00187AEA"/>
    <w:rsid w:val="00187CB5"/>
    <w:rsid w:val="00191BA9"/>
    <w:rsid w:val="00192EED"/>
    <w:rsid w:val="0019390F"/>
    <w:rsid w:val="00195297"/>
    <w:rsid w:val="00197F6C"/>
    <w:rsid w:val="001A1F96"/>
    <w:rsid w:val="001A345C"/>
    <w:rsid w:val="001A4327"/>
    <w:rsid w:val="001A6925"/>
    <w:rsid w:val="001B0319"/>
    <w:rsid w:val="001B0D67"/>
    <w:rsid w:val="001B1122"/>
    <w:rsid w:val="001B2044"/>
    <w:rsid w:val="001B2D0E"/>
    <w:rsid w:val="001B5423"/>
    <w:rsid w:val="001B5CB9"/>
    <w:rsid w:val="001B7DAA"/>
    <w:rsid w:val="001C1224"/>
    <w:rsid w:val="001D1E86"/>
    <w:rsid w:val="001D3D07"/>
    <w:rsid w:val="001D5048"/>
    <w:rsid w:val="001D5251"/>
    <w:rsid w:val="001D7A0D"/>
    <w:rsid w:val="001E07DC"/>
    <w:rsid w:val="001E1F9A"/>
    <w:rsid w:val="001E28E5"/>
    <w:rsid w:val="001E29A6"/>
    <w:rsid w:val="001E3966"/>
    <w:rsid w:val="001E493E"/>
    <w:rsid w:val="001E62EF"/>
    <w:rsid w:val="001E7D0D"/>
    <w:rsid w:val="001E7DFD"/>
    <w:rsid w:val="001F3F21"/>
    <w:rsid w:val="001F7520"/>
    <w:rsid w:val="001F7B2F"/>
    <w:rsid w:val="0020087C"/>
    <w:rsid w:val="00200E23"/>
    <w:rsid w:val="002016A3"/>
    <w:rsid w:val="00201DC3"/>
    <w:rsid w:val="00203672"/>
    <w:rsid w:val="00204DF5"/>
    <w:rsid w:val="002052D4"/>
    <w:rsid w:val="002058D4"/>
    <w:rsid w:val="00205DFC"/>
    <w:rsid w:val="00206F8E"/>
    <w:rsid w:val="002110BD"/>
    <w:rsid w:val="002118AC"/>
    <w:rsid w:val="00214A9F"/>
    <w:rsid w:val="00217B71"/>
    <w:rsid w:val="002203DB"/>
    <w:rsid w:val="002209A3"/>
    <w:rsid w:val="002213CF"/>
    <w:rsid w:val="002235A0"/>
    <w:rsid w:val="00225747"/>
    <w:rsid w:val="00227FC4"/>
    <w:rsid w:val="002303E6"/>
    <w:rsid w:val="00230D0C"/>
    <w:rsid w:val="00231665"/>
    <w:rsid w:val="002339EE"/>
    <w:rsid w:val="00233E51"/>
    <w:rsid w:val="00234A8E"/>
    <w:rsid w:val="0023616F"/>
    <w:rsid w:val="00236652"/>
    <w:rsid w:val="00236860"/>
    <w:rsid w:val="002422FC"/>
    <w:rsid w:val="00244FA2"/>
    <w:rsid w:val="00246426"/>
    <w:rsid w:val="00251888"/>
    <w:rsid w:val="00252F71"/>
    <w:rsid w:val="00253E2E"/>
    <w:rsid w:val="00255170"/>
    <w:rsid w:val="00256847"/>
    <w:rsid w:val="00257D0F"/>
    <w:rsid w:val="0026037F"/>
    <w:rsid w:val="00263ADB"/>
    <w:rsid w:val="00263B0A"/>
    <w:rsid w:val="00265B3C"/>
    <w:rsid w:val="00266E29"/>
    <w:rsid w:val="002707E3"/>
    <w:rsid w:val="00270930"/>
    <w:rsid w:val="00272243"/>
    <w:rsid w:val="00272923"/>
    <w:rsid w:val="00274D32"/>
    <w:rsid w:val="00275A1F"/>
    <w:rsid w:val="00276AE2"/>
    <w:rsid w:val="00276BF0"/>
    <w:rsid w:val="00281334"/>
    <w:rsid w:val="002813C3"/>
    <w:rsid w:val="00281F67"/>
    <w:rsid w:val="00281FA9"/>
    <w:rsid w:val="00283D0D"/>
    <w:rsid w:val="002858F2"/>
    <w:rsid w:val="00285E43"/>
    <w:rsid w:val="00287EB3"/>
    <w:rsid w:val="00290DD1"/>
    <w:rsid w:val="0029172F"/>
    <w:rsid w:val="00291E69"/>
    <w:rsid w:val="00292D12"/>
    <w:rsid w:val="002946F5"/>
    <w:rsid w:val="002956F1"/>
    <w:rsid w:val="00297E8B"/>
    <w:rsid w:val="002A0F6E"/>
    <w:rsid w:val="002A16B8"/>
    <w:rsid w:val="002A17DE"/>
    <w:rsid w:val="002A5402"/>
    <w:rsid w:val="002A55CC"/>
    <w:rsid w:val="002A77A7"/>
    <w:rsid w:val="002A7CDE"/>
    <w:rsid w:val="002B03CD"/>
    <w:rsid w:val="002B0600"/>
    <w:rsid w:val="002B0BAB"/>
    <w:rsid w:val="002B2DB0"/>
    <w:rsid w:val="002B535E"/>
    <w:rsid w:val="002B55AE"/>
    <w:rsid w:val="002B6085"/>
    <w:rsid w:val="002B71E0"/>
    <w:rsid w:val="002B744E"/>
    <w:rsid w:val="002C15F1"/>
    <w:rsid w:val="002C1737"/>
    <w:rsid w:val="002C2066"/>
    <w:rsid w:val="002C2490"/>
    <w:rsid w:val="002C435A"/>
    <w:rsid w:val="002C60CD"/>
    <w:rsid w:val="002C7484"/>
    <w:rsid w:val="002C7D16"/>
    <w:rsid w:val="002D0005"/>
    <w:rsid w:val="002D0675"/>
    <w:rsid w:val="002D14F8"/>
    <w:rsid w:val="002D1D27"/>
    <w:rsid w:val="002D2736"/>
    <w:rsid w:val="002D2844"/>
    <w:rsid w:val="002D31FB"/>
    <w:rsid w:val="002D380E"/>
    <w:rsid w:val="002D43AC"/>
    <w:rsid w:val="002D4ABC"/>
    <w:rsid w:val="002D4B38"/>
    <w:rsid w:val="002D4D94"/>
    <w:rsid w:val="002D5820"/>
    <w:rsid w:val="002D6A49"/>
    <w:rsid w:val="002D78AA"/>
    <w:rsid w:val="002D7D21"/>
    <w:rsid w:val="002E1CCA"/>
    <w:rsid w:val="002E2341"/>
    <w:rsid w:val="002E528E"/>
    <w:rsid w:val="002E5DAB"/>
    <w:rsid w:val="002E659B"/>
    <w:rsid w:val="002E665D"/>
    <w:rsid w:val="002E6890"/>
    <w:rsid w:val="002E7426"/>
    <w:rsid w:val="002F0EAB"/>
    <w:rsid w:val="002F136D"/>
    <w:rsid w:val="002F14C3"/>
    <w:rsid w:val="002F15A8"/>
    <w:rsid w:val="002F506F"/>
    <w:rsid w:val="002F5B26"/>
    <w:rsid w:val="003008A0"/>
    <w:rsid w:val="0030102D"/>
    <w:rsid w:val="003035A5"/>
    <w:rsid w:val="00303E63"/>
    <w:rsid w:val="00304722"/>
    <w:rsid w:val="00305CA4"/>
    <w:rsid w:val="00305CCE"/>
    <w:rsid w:val="003107DE"/>
    <w:rsid w:val="003119BE"/>
    <w:rsid w:val="00312708"/>
    <w:rsid w:val="00312B85"/>
    <w:rsid w:val="00312D90"/>
    <w:rsid w:val="00317089"/>
    <w:rsid w:val="00320806"/>
    <w:rsid w:val="003209F1"/>
    <w:rsid w:val="003223E4"/>
    <w:rsid w:val="00322A17"/>
    <w:rsid w:val="00324132"/>
    <w:rsid w:val="003264F7"/>
    <w:rsid w:val="00326610"/>
    <w:rsid w:val="0032700D"/>
    <w:rsid w:val="0033112D"/>
    <w:rsid w:val="003314DD"/>
    <w:rsid w:val="00334E69"/>
    <w:rsid w:val="0033575D"/>
    <w:rsid w:val="0033750B"/>
    <w:rsid w:val="00341B4F"/>
    <w:rsid w:val="00342E69"/>
    <w:rsid w:val="00345A96"/>
    <w:rsid w:val="00346481"/>
    <w:rsid w:val="00350462"/>
    <w:rsid w:val="00351714"/>
    <w:rsid w:val="00351E4E"/>
    <w:rsid w:val="00352341"/>
    <w:rsid w:val="00352ACB"/>
    <w:rsid w:val="003559BE"/>
    <w:rsid w:val="0035600E"/>
    <w:rsid w:val="00356113"/>
    <w:rsid w:val="003566AA"/>
    <w:rsid w:val="0035724A"/>
    <w:rsid w:val="00360292"/>
    <w:rsid w:val="003609DD"/>
    <w:rsid w:val="0036615C"/>
    <w:rsid w:val="003674A4"/>
    <w:rsid w:val="00370A37"/>
    <w:rsid w:val="00372823"/>
    <w:rsid w:val="00373676"/>
    <w:rsid w:val="0037397B"/>
    <w:rsid w:val="0037682A"/>
    <w:rsid w:val="00376994"/>
    <w:rsid w:val="0037716F"/>
    <w:rsid w:val="00382ED5"/>
    <w:rsid w:val="00384557"/>
    <w:rsid w:val="00385470"/>
    <w:rsid w:val="00385DC5"/>
    <w:rsid w:val="00387A37"/>
    <w:rsid w:val="00392425"/>
    <w:rsid w:val="0039482D"/>
    <w:rsid w:val="00394B48"/>
    <w:rsid w:val="0039546E"/>
    <w:rsid w:val="00396356"/>
    <w:rsid w:val="00396FD5"/>
    <w:rsid w:val="003A29EA"/>
    <w:rsid w:val="003A4A08"/>
    <w:rsid w:val="003A4C30"/>
    <w:rsid w:val="003A4F76"/>
    <w:rsid w:val="003A7839"/>
    <w:rsid w:val="003B0124"/>
    <w:rsid w:val="003B0724"/>
    <w:rsid w:val="003B0E3C"/>
    <w:rsid w:val="003B1CD0"/>
    <w:rsid w:val="003B1D1F"/>
    <w:rsid w:val="003B2063"/>
    <w:rsid w:val="003B2A7B"/>
    <w:rsid w:val="003B58AE"/>
    <w:rsid w:val="003B59AF"/>
    <w:rsid w:val="003B5B18"/>
    <w:rsid w:val="003B710C"/>
    <w:rsid w:val="003B7702"/>
    <w:rsid w:val="003C034A"/>
    <w:rsid w:val="003C15AF"/>
    <w:rsid w:val="003C174F"/>
    <w:rsid w:val="003C21C1"/>
    <w:rsid w:val="003C3126"/>
    <w:rsid w:val="003C3573"/>
    <w:rsid w:val="003C3AD9"/>
    <w:rsid w:val="003C5637"/>
    <w:rsid w:val="003C579A"/>
    <w:rsid w:val="003D0147"/>
    <w:rsid w:val="003D073C"/>
    <w:rsid w:val="003D5D64"/>
    <w:rsid w:val="003D614E"/>
    <w:rsid w:val="003D7CC3"/>
    <w:rsid w:val="003E2346"/>
    <w:rsid w:val="003E24F4"/>
    <w:rsid w:val="003E3187"/>
    <w:rsid w:val="003E4290"/>
    <w:rsid w:val="003E4495"/>
    <w:rsid w:val="003E460E"/>
    <w:rsid w:val="003E462C"/>
    <w:rsid w:val="003E6C9D"/>
    <w:rsid w:val="003E6F27"/>
    <w:rsid w:val="003E758A"/>
    <w:rsid w:val="003F118A"/>
    <w:rsid w:val="003F1EB0"/>
    <w:rsid w:val="003F4C44"/>
    <w:rsid w:val="003F5046"/>
    <w:rsid w:val="003F5111"/>
    <w:rsid w:val="003F5E15"/>
    <w:rsid w:val="003F5F45"/>
    <w:rsid w:val="003F6032"/>
    <w:rsid w:val="003F63D5"/>
    <w:rsid w:val="003F769F"/>
    <w:rsid w:val="003F7848"/>
    <w:rsid w:val="004001C4"/>
    <w:rsid w:val="00400D39"/>
    <w:rsid w:val="0040199D"/>
    <w:rsid w:val="00402619"/>
    <w:rsid w:val="00402FB5"/>
    <w:rsid w:val="004045DB"/>
    <w:rsid w:val="00404B24"/>
    <w:rsid w:val="00405858"/>
    <w:rsid w:val="004074BA"/>
    <w:rsid w:val="00407D73"/>
    <w:rsid w:val="00407FF5"/>
    <w:rsid w:val="00411500"/>
    <w:rsid w:val="00412B77"/>
    <w:rsid w:val="00413195"/>
    <w:rsid w:val="00413F6E"/>
    <w:rsid w:val="00415903"/>
    <w:rsid w:val="0041598F"/>
    <w:rsid w:val="00415C22"/>
    <w:rsid w:val="00417212"/>
    <w:rsid w:val="004175A9"/>
    <w:rsid w:val="00421ED2"/>
    <w:rsid w:val="004221C1"/>
    <w:rsid w:val="0042372A"/>
    <w:rsid w:val="00425F60"/>
    <w:rsid w:val="00425FF7"/>
    <w:rsid w:val="00427083"/>
    <w:rsid w:val="00431AD9"/>
    <w:rsid w:val="00432A75"/>
    <w:rsid w:val="00434627"/>
    <w:rsid w:val="00435067"/>
    <w:rsid w:val="0044034F"/>
    <w:rsid w:val="0044343B"/>
    <w:rsid w:val="004453EA"/>
    <w:rsid w:val="00446F52"/>
    <w:rsid w:val="00450638"/>
    <w:rsid w:val="0045180E"/>
    <w:rsid w:val="00453B9D"/>
    <w:rsid w:val="00454B28"/>
    <w:rsid w:val="00454BAE"/>
    <w:rsid w:val="004603B4"/>
    <w:rsid w:val="00460CE3"/>
    <w:rsid w:val="00461273"/>
    <w:rsid w:val="00461420"/>
    <w:rsid w:val="004616BD"/>
    <w:rsid w:val="004622F7"/>
    <w:rsid w:val="00464500"/>
    <w:rsid w:val="004657DB"/>
    <w:rsid w:val="00465A6B"/>
    <w:rsid w:val="00465F5E"/>
    <w:rsid w:val="00466633"/>
    <w:rsid w:val="00466821"/>
    <w:rsid w:val="00466E23"/>
    <w:rsid w:val="004705E3"/>
    <w:rsid w:val="00472081"/>
    <w:rsid w:val="00473A5D"/>
    <w:rsid w:val="00474337"/>
    <w:rsid w:val="00476401"/>
    <w:rsid w:val="00476E95"/>
    <w:rsid w:val="00477E8A"/>
    <w:rsid w:val="004803F3"/>
    <w:rsid w:val="004807B9"/>
    <w:rsid w:val="00480C66"/>
    <w:rsid w:val="0048443F"/>
    <w:rsid w:val="004907AE"/>
    <w:rsid w:val="004913CA"/>
    <w:rsid w:val="004920AC"/>
    <w:rsid w:val="00492561"/>
    <w:rsid w:val="00492BAE"/>
    <w:rsid w:val="00493B8B"/>
    <w:rsid w:val="00493D54"/>
    <w:rsid w:val="00495E51"/>
    <w:rsid w:val="00496456"/>
    <w:rsid w:val="00496AC8"/>
    <w:rsid w:val="0049760C"/>
    <w:rsid w:val="004A1065"/>
    <w:rsid w:val="004A134C"/>
    <w:rsid w:val="004A2355"/>
    <w:rsid w:val="004A7533"/>
    <w:rsid w:val="004A7AFC"/>
    <w:rsid w:val="004A7DD6"/>
    <w:rsid w:val="004B057D"/>
    <w:rsid w:val="004B298F"/>
    <w:rsid w:val="004B2BA6"/>
    <w:rsid w:val="004B2D87"/>
    <w:rsid w:val="004B3E78"/>
    <w:rsid w:val="004B6E91"/>
    <w:rsid w:val="004B7A78"/>
    <w:rsid w:val="004C3190"/>
    <w:rsid w:val="004C3B2B"/>
    <w:rsid w:val="004C5A91"/>
    <w:rsid w:val="004C6A8A"/>
    <w:rsid w:val="004C72EE"/>
    <w:rsid w:val="004D1621"/>
    <w:rsid w:val="004D19B6"/>
    <w:rsid w:val="004D4811"/>
    <w:rsid w:val="004D513E"/>
    <w:rsid w:val="004D6F0E"/>
    <w:rsid w:val="004D70FF"/>
    <w:rsid w:val="004D7617"/>
    <w:rsid w:val="004D7905"/>
    <w:rsid w:val="004E1120"/>
    <w:rsid w:val="004E16AD"/>
    <w:rsid w:val="004E2705"/>
    <w:rsid w:val="004E4168"/>
    <w:rsid w:val="004E6229"/>
    <w:rsid w:val="004F239D"/>
    <w:rsid w:val="004F2DA1"/>
    <w:rsid w:val="004F30A8"/>
    <w:rsid w:val="004F3A03"/>
    <w:rsid w:val="004F3D5A"/>
    <w:rsid w:val="004F4DD6"/>
    <w:rsid w:val="005019D8"/>
    <w:rsid w:val="00501BB8"/>
    <w:rsid w:val="005035C9"/>
    <w:rsid w:val="00503F60"/>
    <w:rsid w:val="0050544E"/>
    <w:rsid w:val="00506AED"/>
    <w:rsid w:val="00506B98"/>
    <w:rsid w:val="00507404"/>
    <w:rsid w:val="00507F91"/>
    <w:rsid w:val="00510B00"/>
    <w:rsid w:val="005113B7"/>
    <w:rsid w:val="005114CA"/>
    <w:rsid w:val="00511A24"/>
    <w:rsid w:val="00515D07"/>
    <w:rsid w:val="005161DE"/>
    <w:rsid w:val="0051674C"/>
    <w:rsid w:val="00516B7D"/>
    <w:rsid w:val="005202D1"/>
    <w:rsid w:val="00521798"/>
    <w:rsid w:val="00521874"/>
    <w:rsid w:val="00522585"/>
    <w:rsid w:val="00523EEE"/>
    <w:rsid w:val="0052615A"/>
    <w:rsid w:val="00526F55"/>
    <w:rsid w:val="00533454"/>
    <w:rsid w:val="00534D02"/>
    <w:rsid w:val="00535534"/>
    <w:rsid w:val="0053667C"/>
    <w:rsid w:val="005370DE"/>
    <w:rsid w:val="00537481"/>
    <w:rsid w:val="00540013"/>
    <w:rsid w:val="00540A1B"/>
    <w:rsid w:val="00540B7C"/>
    <w:rsid w:val="00542D23"/>
    <w:rsid w:val="00542F1B"/>
    <w:rsid w:val="0054359F"/>
    <w:rsid w:val="00543718"/>
    <w:rsid w:val="00545538"/>
    <w:rsid w:val="00547E8E"/>
    <w:rsid w:val="0055101F"/>
    <w:rsid w:val="005518AF"/>
    <w:rsid w:val="00553437"/>
    <w:rsid w:val="005535F8"/>
    <w:rsid w:val="00557557"/>
    <w:rsid w:val="00560569"/>
    <w:rsid w:val="00561AA5"/>
    <w:rsid w:val="00562637"/>
    <w:rsid w:val="0056470D"/>
    <w:rsid w:val="00567A8F"/>
    <w:rsid w:val="00571245"/>
    <w:rsid w:val="00571646"/>
    <w:rsid w:val="0057446A"/>
    <w:rsid w:val="0057644E"/>
    <w:rsid w:val="0057680F"/>
    <w:rsid w:val="005769E9"/>
    <w:rsid w:val="00576B67"/>
    <w:rsid w:val="00576CDD"/>
    <w:rsid w:val="00577F0C"/>
    <w:rsid w:val="005835DB"/>
    <w:rsid w:val="0058362D"/>
    <w:rsid w:val="00585CED"/>
    <w:rsid w:val="00586BE1"/>
    <w:rsid w:val="005879EE"/>
    <w:rsid w:val="00590212"/>
    <w:rsid w:val="00590E42"/>
    <w:rsid w:val="00591294"/>
    <w:rsid w:val="005923EA"/>
    <w:rsid w:val="005945AC"/>
    <w:rsid w:val="00596E8D"/>
    <w:rsid w:val="0059732A"/>
    <w:rsid w:val="005973E9"/>
    <w:rsid w:val="005A2575"/>
    <w:rsid w:val="005A35A2"/>
    <w:rsid w:val="005A56EB"/>
    <w:rsid w:val="005A759C"/>
    <w:rsid w:val="005A772B"/>
    <w:rsid w:val="005A7C5C"/>
    <w:rsid w:val="005B1E5B"/>
    <w:rsid w:val="005B2472"/>
    <w:rsid w:val="005B2564"/>
    <w:rsid w:val="005B296C"/>
    <w:rsid w:val="005B3368"/>
    <w:rsid w:val="005B3FA5"/>
    <w:rsid w:val="005B4664"/>
    <w:rsid w:val="005B4D69"/>
    <w:rsid w:val="005B56C9"/>
    <w:rsid w:val="005B5DD4"/>
    <w:rsid w:val="005B5FEF"/>
    <w:rsid w:val="005B67AA"/>
    <w:rsid w:val="005C18D0"/>
    <w:rsid w:val="005C290D"/>
    <w:rsid w:val="005C2E92"/>
    <w:rsid w:val="005C3B33"/>
    <w:rsid w:val="005C43EB"/>
    <w:rsid w:val="005C71BD"/>
    <w:rsid w:val="005C7580"/>
    <w:rsid w:val="005D03D7"/>
    <w:rsid w:val="005D06E4"/>
    <w:rsid w:val="005D2C9C"/>
    <w:rsid w:val="005D3622"/>
    <w:rsid w:val="005D378E"/>
    <w:rsid w:val="005D5A3E"/>
    <w:rsid w:val="005D5C24"/>
    <w:rsid w:val="005D7837"/>
    <w:rsid w:val="005D7EDA"/>
    <w:rsid w:val="005E0071"/>
    <w:rsid w:val="005E0F69"/>
    <w:rsid w:val="005E1CF6"/>
    <w:rsid w:val="005E29CE"/>
    <w:rsid w:val="005E3B5E"/>
    <w:rsid w:val="005E3BF0"/>
    <w:rsid w:val="005E4367"/>
    <w:rsid w:val="005E4BEA"/>
    <w:rsid w:val="005E55D6"/>
    <w:rsid w:val="005E617A"/>
    <w:rsid w:val="005F1169"/>
    <w:rsid w:val="005F34F4"/>
    <w:rsid w:val="005F3798"/>
    <w:rsid w:val="005F4E91"/>
    <w:rsid w:val="005F7C87"/>
    <w:rsid w:val="00600E2D"/>
    <w:rsid w:val="006014DE"/>
    <w:rsid w:val="00604A79"/>
    <w:rsid w:val="006058EA"/>
    <w:rsid w:val="0060682A"/>
    <w:rsid w:val="00606B64"/>
    <w:rsid w:val="00607239"/>
    <w:rsid w:val="006073D9"/>
    <w:rsid w:val="00610491"/>
    <w:rsid w:val="00612FC2"/>
    <w:rsid w:val="00613067"/>
    <w:rsid w:val="00614A7A"/>
    <w:rsid w:val="00614C6E"/>
    <w:rsid w:val="00614FA6"/>
    <w:rsid w:val="006156DF"/>
    <w:rsid w:val="00616542"/>
    <w:rsid w:val="006210B8"/>
    <w:rsid w:val="0062155E"/>
    <w:rsid w:val="00622640"/>
    <w:rsid w:val="00622E70"/>
    <w:rsid w:val="00625265"/>
    <w:rsid w:val="00625851"/>
    <w:rsid w:val="006273FA"/>
    <w:rsid w:val="0062780A"/>
    <w:rsid w:val="00627DB0"/>
    <w:rsid w:val="00630761"/>
    <w:rsid w:val="00630CB4"/>
    <w:rsid w:val="00631C37"/>
    <w:rsid w:val="00632129"/>
    <w:rsid w:val="00632853"/>
    <w:rsid w:val="00632CAD"/>
    <w:rsid w:val="00633316"/>
    <w:rsid w:val="00633E6C"/>
    <w:rsid w:val="0063486F"/>
    <w:rsid w:val="00634AE2"/>
    <w:rsid w:val="00637F76"/>
    <w:rsid w:val="0064171E"/>
    <w:rsid w:val="0064195C"/>
    <w:rsid w:val="0064364E"/>
    <w:rsid w:val="00643D3E"/>
    <w:rsid w:val="00643DE0"/>
    <w:rsid w:val="0064455A"/>
    <w:rsid w:val="006461F3"/>
    <w:rsid w:val="00647065"/>
    <w:rsid w:val="00650585"/>
    <w:rsid w:val="00651A68"/>
    <w:rsid w:val="00651B29"/>
    <w:rsid w:val="00652DCB"/>
    <w:rsid w:val="00654075"/>
    <w:rsid w:val="00657E93"/>
    <w:rsid w:val="00661139"/>
    <w:rsid w:val="00661E36"/>
    <w:rsid w:val="0066255A"/>
    <w:rsid w:val="00662C1D"/>
    <w:rsid w:val="00663116"/>
    <w:rsid w:val="00663415"/>
    <w:rsid w:val="00663F61"/>
    <w:rsid w:val="0066442D"/>
    <w:rsid w:val="0066479C"/>
    <w:rsid w:val="00670FF1"/>
    <w:rsid w:val="00671460"/>
    <w:rsid w:val="0067310A"/>
    <w:rsid w:val="00675040"/>
    <w:rsid w:val="006767C1"/>
    <w:rsid w:val="00676895"/>
    <w:rsid w:val="00677ED2"/>
    <w:rsid w:val="006805D3"/>
    <w:rsid w:val="006817AC"/>
    <w:rsid w:val="006818EE"/>
    <w:rsid w:val="0068193D"/>
    <w:rsid w:val="00682289"/>
    <w:rsid w:val="00682A62"/>
    <w:rsid w:val="00684149"/>
    <w:rsid w:val="006842D0"/>
    <w:rsid w:val="0068464D"/>
    <w:rsid w:val="006848BA"/>
    <w:rsid w:val="0068545F"/>
    <w:rsid w:val="006868FE"/>
    <w:rsid w:val="00690081"/>
    <w:rsid w:val="006918EC"/>
    <w:rsid w:val="00691955"/>
    <w:rsid w:val="0069221A"/>
    <w:rsid w:val="00692B61"/>
    <w:rsid w:val="00693FD2"/>
    <w:rsid w:val="00694385"/>
    <w:rsid w:val="00696CCB"/>
    <w:rsid w:val="006A0074"/>
    <w:rsid w:val="006A3C0A"/>
    <w:rsid w:val="006A495F"/>
    <w:rsid w:val="006A4FBB"/>
    <w:rsid w:val="006A6958"/>
    <w:rsid w:val="006A6974"/>
    <w:rsid w:val="006B02B8"/>
    <w:rsid w:val="006B09EB"/>
    <w:rsid w:val="006B34C3"/>
    <w:rsid w:val="006B3E88"/>
    <w:rsid w:val="006B5F9E"/>
    <w:rsid w:val="006B6852"/>
    <w:rsid w:val="006C0578"/>
    <w:rsid w:val="006C1869"/>
    <w:rsid w:val="006C3959"/>
    <w:rsid w:val="006C3A23"/>
    <w:rsid w:val="006C4608"/>
    <w:rsid w:val="006C4980"/>
    <w:rsid w:val="006C5A7B"/>
    <w:rsid w:val="006C60C6"/>
    <w:rsid w:val="006C7AD2"/>
    <w:rsid w:val="006D0704"/>
    <w:rsid w:val="006D0949"/>
    <w:rsid w:val="006D164F"/>
    <w:rsid w:val="006D286C"/>
    <w:rsid w:val="006D3620"/>
    <w:rsid w:val="006D54DF"/>
    <w:rsid w:val="006D56A0"/>
    <w:rsid w:val="006D5739"/>
    <w:rsid w:val="006D5AB5"/>
    <w:rsid w:val="006D6766"/>
    <w:rsid w:val="006D6B00"/>
    <w:rsid w:val="006E16B8"/>
    <w:rsid w:val="006E2B18"/>
    <w:rsid w:val="006E36AB"/>
    <w:rsid w:val="006E3E43"/>
    <w:rsid w:val="006E42D9"/>
    <w:rsid w:val="006E46EC"/>
    <w:rsid w:val="006E5DD9"/>
    <w:rsid w:val="006E6FAF"/>
    <w:rsid w:val="006F18A4"/>
    <w:rsid w:val="006F1DCA"/>
    <w:rsid w:val="006F2CC6"/>
    <w:rsid w:val="006F4BF8"/>
    <w:rsid w:val="006F5E2B"/>
    <w:rsid w:val="006F74C4"/>
    <w:rsid w:val="006F7625"/>
    <w:rsid w:val="00700B49"/>
    <w:rsid w:val="007043FD"/>
    <w:rsid w:val="00705870"/>
    <w:rsid w:val="00706510"/>
    <w:rsid w:val="0070734D"/>
    <w:rsid w:val="00707ACC"/>
    <w:rsid w:val="00711E4C"/>
    <w:rsid w:val="0071239E"/>
    <w:rsid w:val="007133F5"/>
    <w:rsid w:val="0071547E"/>
    <w:rsid w:val="007175B4"/>
    <w:rsid w:val="007205D8"/>
    <w:rsid w:val="007208A6"/>
    <w:rsid w:val="00723CF1"/>
    <w:rsid w:val="00724A60"/>
    <w:rsid w:val="00725A24"/>
    <w:rsid w:val="00725DB7"/>
    <w:rsid w:val="007336C9"/>
    <w:rsid w:val="00733E1F"/>
    <w:rsid w:val="00734C14"/>
    <w:rsid w:val="00736FDA"/>
    <w:rsid w:val="00737C52"/>
    <w:rsid w:val="0074136D"/>
    <w:rsid w:val="0074150C"/>
    <w:rsid w:val="00742CBD"/>
    <w:rsid w:val="00750416"/>
    <w:rsid w:val="007505B5"/>
    <w:rsid w:val="00751056"/>
    <w:rsid w:val="00751623"/>
    <w:rsid w:val="00752734"/>
    <w:rsid w:val="00753F3F"/>
    <w:rsid w:val="0075524D"/>
    <w:rsid w:val="00755396"/>
    <w:rsid w:val="007562A2"/>
    <w:rsid w:val="007568AC"/>
    <w:rsid w:val="00763A25"/>
    <w:rsid w:val="00765489"/>
    <w:rsid w:val="00765F5B"/>
    <w:rsid w:val="00766965"/>
    <w:rsid w:val="00767937"/>
    <w:rsid w:val="00770066"/>
    <w:rsid w:val="0077016B"/>
    <w:rsid w:val="00771A27"/>
    <w:rsid w:val="00772A2D"/>
    <w:rsid w:val="00773EC0"/>
    <w:rsid w:val="00775080"/>
    <w:rsid w:val="0077696C"/>
    <w:rsid w:val="0077766E"/>
    <w:rsid w:val="0078012D"/>
    <w:rsid w:val="007813CF"/>
    <w:rsid w:val="00781444"/>
    <w:rsid w:val="00781BF2"/>
    <w:rsid w:val="0078234E"/>
    <w:rsid w:val="00784090"/>
    <w:rsid w:val="007849FE"/>
    <w:rsid w:val="00784C28"/>
    <w:rsid w:val="0078536D"/>
    <w:rsid w:val="00786D5A"/>
    <w:rsid w:val="00787EF3"/>
    <w:rsid w:val="007922F6"/>
    <w:rsid w:val="0079287C"/>
    <w:rsid w:val="007929A0"/>
    <w:rsid w:val="00792CCC"/>
    <w:rsid w:val="007978B6"/>
    <w:rsid w:val="007A0771"/>
    <w:rsid w:val="007A21EE"/>
    <w:rsid w:val="007A23EE"/>
    <w:rsid w:val="007A30FB"/>
    <w:rsid w:val="007A33F3"/>
    <w:rsid w:val="007A3857"/>
    <w:rsid w:val="007A3A6D"/>
    <w:rsid w:val="007A66DE"/>
    <w:rsid w:val="007A76CD"/>
    <w:rsid w:val="007A796E"/>
    <w:rsid w:val="007A7F40"/>
    <w:rsid w:val="007A7F90"/>
    <w:rsid w:val="007B03A8"/>
    <w:rsid w:val="007B0557"/>
    <w:rsid w:val="007B0E90"/>
    <w:rsid w:val="007B39A0"/>
    <w:rsid w:val="007B4E38"/>
    <w:rsid w:val="007B70D1"/>
    <w:rsid w:val="007B78C7"/>
    <w:rsid w:val="007C1575"/>
    <w:rsid w:val="007C23CC"/>
    <w:rsid w:val="007C3C30"/>
    <w:rsid w:val="007C5FBD"/>
    <w:rsid w:val="007C61BB"/>
    <w:rsid w:val="007C70FE"/>
    <w:rsid w:val="007D0B4E"/>
    <w:rsid w:val="007D18DF"/>
    <w:rsid w:val="007D1A77"/>
    <w:rsid w:val="007D4E7D"/>
    <w:rsid w:val="007D572B"/>
    <w:rsid w:val="007D7344"/>
    <w:rsid w:val="007D7397"/>
    <w:rsid w:val="007D73C6"/>
    <w:rsid w:val="007D7BC3"/>
    <w:rsid w:val="007E0EF6"/>
    <w:rsid w:val="007E1EA3"/>
    <w:rsid w:val="007E2542"/>
    <w:rsid w:val="007E3733"/>
    <w:rsid w:val="007E3F23"/>
    <w:rsid w:val="007E5A32"/>
    <w:rsid w:val="007E6B66"/>
    <w:rsid w:val="007E6FE5"/>
    <w:rsid w:val="007E77F6"/>
    <w:rsid w:val="007F09BB"/>
    <w:rsid w:val="007F18A5"/>
    <w:rsid w:val="007F1F37"/>
    <w:rsid w:val="007F3162"/>
    <w:rsid w:val="007F3CD8"/>
    <w:rsid w:val="007F46F6"/>
    <w:rsid w:val="007F64A9"/>
    <w:rsid w:val="008001B5"/>
    <w:rsid w:val="00802290"/>
    <w:rsid w:val="00802CAC"/>
    <w:rsid w:val="00803041"/>
    <w:rsid w:val="008033DA"/>
    <w:rsid w:val="0080464A"/>
    <w:rsid w:val="008052FE"/>
    <w:rsid w:val="0080665C"/>
    <w:rsid w:val="00806E3F"/>
    <w:rsid w:val="00807F52"/>
    <w:rsid w:val="00810354"/>
    <w:rsid w:val="00811C35"/>
    <w:rsid w:val="008130FA"/>
    <w:rsid w:val="008136A4"/>
    <w:rsid w:val="00814FAD"/>
    <w:rsid w:val="0081598D"/>
    <w:rsid w:val="00816564"/>
    <w:rsid w:val="00816DDA"/>
    <w:rsid w:val="00820ACA"/>
    <w:rsid w:val="00820E36"/>
    <w:rsid w:val="00821942"/>
    <w:rsid w:val="00823DBD"/>
    <w:rsid w:val="008248F7"/>
    <w:rsid w:val="008256B5"/>
    <w:rsid w:val="00826A1B"/>
    <w:rsid w:val="00826D84"/>
    <w:rsid w:val="00830359"/>
    <w:rsid w:val="008314E3"/>
    <w:rsid w:val="0083248F"/>
    <w:rsid w:val="00832DC6"/>
    <w:rsid w:val="00834D1E"/>
    <w:rsid w:val="00835655"/>
    <w:rsid w:val="00843026"/>
    <w:rsid w:val="00844B58"/>
    <w:rsid w:val="00845F19"/>
    <w:rsid w:val="008463AC"/>
    <w:rsid w:val="008463C2"/>
    <w:rsid w:val="00846B75"/>
    <w:rsid w:val="0084749A"/>
    <w:rsid w:val="00850840"/>
    <w:rsid w:val="008519BB"/>
    <w:rsid w:val="00853862"/>
    <w:rsid w:val="0085477A"/>
    <w:rsid w:val="008549FF"/>
    <w:rsid w:val="00855899"/>
    <w:rsid w:val="00861133"/>
    <w:rsid w:val="0086334E"/>
    <w:rsid w:val="00863997"/>
    <w:rsid w:val="0086423F"/>
    <w:rsid w:val="00864480"/>
    <w:rsid w:val="00864F02"/>
    <w:rsid w:val="00867230"/>
    <w:rsid w:val="008679C7"/>
    <w:rsid w:val="00871E6B"/>
    <w:rsid w:val="008723B8"/>
    <w:rsid w:val="00872BCB"/>
    <w:rsid w:val="008746DA"/>
    <w:rsid w:val="00875CE3"/>
    <w:rsid w:val="00876D6A"/>
    <w:rsid w:val="008770A5"/>
    <w:rsid w:val="00880A58"/>
    <w:rsid w:val="00880B61"/>
    <w:rsid w:val="00880E11"/>
    <w:rsid w:val="00881D26"/>
    <w:rsid w:val="00882DB5"/>
    <w:rsid w:val="00883F50"/>
    <w:rsid w:val="00884BFE"/>
    <w:rsid w:val="00885433"/>
    <w:rsid w:val="008858F1"/>
    <w:rsid w:val="00885C52"/>
    <w:rsid w:val="008914F1"/>
    <w:rsid w:val="00891801"/>
    <w:rsid w:val="0089326A"/>
    <w:rsid w:val="008A2751"/>
    <w:rsid w:val="008A378E"/>
    <w:rsid w:val="008A40CF"/>
    <w:rsid w:val="008A631A"/>
    <w:rsid w:val="008A6AAC"/>
    <w:rsid w:val="008A70D0"/>
    <w:rsid w:val="008A7E05"/>
    <w:rsid w:val="008B47A8"/>
    <w:rsid w:val="008B4ED3"/>
    <w:rsid w:val="008B5421"/>
    <w:rsid w:val="008B5801"/>
    <w:rsid w:val="008B7C23"/>
    <w:rsid w:val="008C0EAA"/>
    <w:rsid w:val="008C1AB9"/>
    <w:rsid w:val="008C5110"/>
    <w:rsid w:val="008C5A44"/>
    <w:rsid w:val="008C71AD"/>
    <w:rsid w:val="008D2401"/>
    <w:rsid w:val="008D2BED"/>
    <w:rsid w:val="008D52E1"/>
    <w:rsid w:val="008D53E1"/>
    <w:rsid w:val="008D715C"/>
    <w:rsid w:val="008D7460"/>
    <w:rsid w:val="008E05FE"/>
    <w:rsid w:val="008E2D9A"/>
    <w:rsid w:val="008E2DC7"/>
    <w:rsid w:val="008E4678"/>
    <w:rsid w:val="008E7C37"/>
    <w:rsid w:val="008F22EF"/>
    <w:rsid w:val="008F4822"/>
    <w:rsid w:val="008F5E25"/>
    <w:rsid w:val="008F6FFB"/>
    <w:rsid w:val="008F7D1C"/>
    <w:rsid w:val="0090152B"/>
    <w:rsid w:val="00902653"/>
    <w:rsid w:val="00902701"/>
    <w:rsid w:val="009031CC"/>
    <w:rsid w:val="009033BB"/>
    <w:rsid w:val="009057F4"/>
    <w:rsid w:val="009060D2"/>
    <w:rsid w:val="00910C2A"/>
    <w:rsid w:val="00911542"/>
    <w:rsid w:val="0091301D"/>
    <w:rsid w:val="0091356E"/>
    <w:rsid w:val="00914569"/>
    <w:rsid w:val="00915913"/>
    <w:rsid w:val="00915F3B"/>
    <w:rsid w:val="0091619D"/>
    <w:rsid w:val="00920CBC"/>
    <w:rsid w:val="009215AC"/>
    <w:rsid w:val="00926BF0"/>
    <w:rsid w:val="00927E5B"/>
    <w:rsid w:val="009313A7"/>
    <w:rsid w:val="009326E4"/>
    <w:rsid w:val="00932D44"/>
    <w:rsid w:val="00932F41"/>
    <w:rsid w:val="0093324A"/>
    <w:rsid w:val="00933FE4"/>
    <w:rsid w:val="009355DA"/>
    <w:rsid w:val="0093798C"/>
    <w:rsid w:val="0094087A"/>
    <w:rsid w:val="00942229"/>
    <w:rsid w:val="00943F1B"/>
    <w:rsid w:val="009444E3"/>
    <w:rsid w:val="00945FD2"/>
    <w:rsid w:val="0094673A"/>
    <w:rsid w:val="009468D0"/>
    <w:rsid w:val="00951097"/>
    <w:rsid w:val="00955A16"/>
    <w:rsid w:val="009567E2"/>
    <w:rsid w:val="0095795A"/>
    <w:rsid w:val="00961312"/>
    <w:rsid w:val="009627F9"/>
    <w:rsid w:val="00963376"/>
    <w:rsid w:val="00963D06"/>
    <w:rsid w:val="0096604E"/>
    <w:rsid w:val="009676CA"/>
    <w:rsid w:val="00967DF4"/>
    <w:rsid w:val="00970CAF"/>
    <w:rsid w:val="00971A1C"/>
    <w:rsid w:val="009725B6"/>
    <w:rsid w:val="0097309D"/>
    <w:rsid w:val="009743C5"/>
    <w:rsid w:val="009770AE"/>
    <w:rsid w:val="0098281E"/>
    <w:rsid w:val="00987F1B"/>
    <w:rsid w:val="00990035"/>
    <w:rsid w:val="00990304"/>
    <w:rsid w:val="00990937"/>
    <w:rsid w:val="0099214A"/>
    <w:rsid w:val="00993641"/>
    <w:rsid w:val="009941F6"/>
    <w:rsid w:val="00994A7D"/>
    <w:rsid w:val="009955CD"/>
    <w:rsid w:val="009965C5"/>
    <w:rsid w:val="00996D10"/>
    <w:rsid w:val="00997999"/>
    <w:rsid w:val="009A1C96"/>
    <w:rsid w:val="009A2568"/>
    <w:rsid w:val="009A25FA"/>
    <w:rsid w:val="009A307D"/>
    <w:rsid w:val="009A3599"/>
    <w:rsid w:val="009A3A5A"/>
    <w:rsid w:val="009A68BD"/>
    <w:rsid w:val="009A7298"/>
    <w:rsid w:val="009A7337"/>
    <w:rsid w:val="009B02BB"/>
    <w:rsid w:val="009B3BF7"/>
    <w:rsid w:val="009B437B"/>
    <w:rsid w:val="009B56A6"/>
    <w:rsid w:val="009B5F7D"/>
    <w:rsid w:val="009B6820"/>
    <w:rsid w:val="009B6AE2"/>
    <w:rsid w:val="009B7AE7"/>
    <w:rsid w:val="009B7E34"/>
    <w:rsid w:val="009C28A9"/>
    <w:rsid w:val="009C37FE"/>
    <w:rsid w:val="009C6DC4"/>
    <w:rsid w:val="009D236D"/>
    <w:rsid w:val="009D3326"/>
    <w:rsid w:val="009D686A"/>
    <w:rsid w:val="009D6E8F"/>
    <w:rsid w:val="009E1104"/>
    <w:rsid w:val="009E2864"/>
    <w:rsid w:val="009E2AA7"/>
    <w:rsid w:val="009E2DD4"/>
    <w:rsid w:val="009E2F42"/>
    <w:rsid w:val="009E46AE"/>
    <w:rsid w:val="009E4D87"/>
    <w:rsid w:val="009F13AE"/>
    <w:rsid w:val="009F14E4"/>
    <w:rsid w:val="009F25F1"/>
    <w:rsid w:val="009F29E2"/>
    <w:rsid w:val="009F2A27"/>
    <w:rsid w:val="009F3BB4"/>
    <w:rsid w:val="009F3F1E"/>
    <w:rsid w:val="009F412B"/>
    <w:rsid w:val="009F4671"/>
    <w:rsid w:val="009F48A7"/>
    <w:rsid w:val="009F5120"/>
    <w:rsid w:val="009F623B"/>
    <w:rsid w:val="009F6881"/>
    <w:rsid w:val="009F7F10"/>
    <w:rsid w:val="00A00634"/>
    <w:rsid w:val="00A00929"/>
    <w:rsid w:val="00A00E0D"/>
    <w:rsid w:val="00A035E3"/>
    <w:rsid w:val="00A0462F"/>
    <w:rsid w:val="00A049DD"/>
    <w:rsid w:val="00A04B6B"/>
    <w:rsid w:val="00A06315"/>
    <w:rsid w:val="00A0786A"/>
    <w:rsid w:val="00A10D40"/>
    <w:rsid w:val="00A11E50"/>
    <w:rsid w:val="00A129A2"/>
    <w:rsid w:val="00A149E6"/>
    <w:rsid w:val="00A15AA5"/>
    <w:rsid w:val="00A17D42"/>
    <w:rsid w:val="00A20C56"/>
    <w:rsid w:val="00A219D1"/>
    <w:rsid w:val="00A231B4"/>
    <w:rsid w:val="00A2353F"/>
    <w:rsid w:val="00A25B73"/>
    <w:rsid w:val="00A25E04"/>
    <w:rsid w:val="00A261F1"/>
    <w:rsid w:val="00A26A58"/>
    <w:rsid w:val="00A30F57"/>
    <w:rsid w:val="00A348FB"/>
    <w:rsid w:val="00A35AD4"/>
    <w:rsid w:val="00A3637A"/>
    <w:rsid w:val="00A40228"/>
    <w:rsid w:val="00A44101"/>
    <w:rsid w:val="00A445D1"/>
    <w:rsid w:val="00A448C3"/>
    <w:rsid w:val="00A47B9E"/>
    <w:rsid w:val="00A5056D"/>
    <w:rsid w:val="00A553F2"/>
    <w:rsid w:val="00A562C0"/>
    <w:rsid w:val="00A56954"/>
    <w:rsid w:val="00A578B8"/>
    <w:rsid w:val="00A60142"/>
    <w:rsid w:val="00A60303"/>
    <w:rsid w:val="00A6090A"/>
    <w:rsid w:val="00A621C0"/>
    <w:rsid w:val="00A623C4"/>
    <w:rsid w:val="00A641A1"/>
    <w:rsid w:val="00A65736"/>
    <w:rsid w:val="00A65D49"/>
    <w:rsid w:val="00A67AE5"/>
    <w:rsid w:val="00A715DB"/>
    <w:rsid w:val="00A72076"/>
    <w:rsid w:val="00A7421E"/>
    <w:rsid w:val="00A77F28"/>
    <w:rsid w:val="00A82F0F"/>
    <w:rsid w:val="00A855CB"/>
    <w:rsid w:val="00A85757"/>
    <w:rsid w:val="00A85803"/>
    <w:rsid w:val="00A862A5"/>
    <w:rsid w:val="00A865FF"/>
    <w:rsid w:val="00A872EF"/>
    <w:rsid w:val="00A872F6"/>
    <w:rsid w:val="00A92012"/>
    <w:rsid w:val="00A94030"/>
    <w:rsid w:val="00A946FA"/>
    <w:rsid w:val="00A94F98"/>
    <w:rsid w:val="00A96274"/>
    <w:rsid w:val="00A964F2"/>
    <w:rsid w:val="00AA07A8"/>
    <w:rsid w:val="00AA28A6"/>
    <w:rsid w:val="00AA7385"/>
    <w:rsid w:val="00AB1D3E"/>
    <w:rsid w:val="00AB21AB"/>
    <w:rsid w:val="00AB2264"/>
    <w:rsid w:val="00AB3426"/>
    <w:rsid w:val="00AB38C3"/>
    <w:rsid w:val="00AB699A"/>
    <w:rsid w:val="00AC186A"/>
    <w:rsid w:val="00AC4D92"/>
    <w:rsid w:val="00AC618B"/>
    <w:rsid w:val="00AC6464"/>
    <w:rsid w:val="00AD0152"/>
    <w:rsid w:val="00AD2EBE"/>
    <w:rsid w:val="00AD34AB"/>
    <w:rsid w:val="00AD4553"/>
    <w:rsid w:val="00AD517D"/>
    <w:rsid w:val="00AD57CA"/>
    <w:rsid w:val="00AD658B"/>
    <w:rsid w:val="00AD6FE0"/>
    <w:rsid w:val="00AE0D14"/>
    <w:rsid w:val="00AE17F8"/>
    <w:rsid w:val="00AE1F9E"/>
    <w:rsid w:val="00AE3305"/>
    <w:rsid w:val="00AF2157"/>
    <w:rsid w:val="00AF2285"/>
    <w:rsid w:val="00AF2847"/>
    <w:rsid w:val="00AF2A67"/>
    <w:rsid w:val="00AF3279"/>
    <w:rsid w:val="00AF38AE"/>
    <w:rsid w:val="00AF47F7"/>
    <w:rsid w:val="00AF5535"/>
    <w:rsid w:val="00AF6960"/>
    <w:rsid w:val="00AF6B64"/>
    <w:rsid w:val="00AF7541"/>
    <w:rsid w:val="00AF793D"/>
    <w:rsid w:val="00AF7DEC"/>
    <w:rsid w:val="00AF7F41"/>
    <w:rsid w:val="00B019DD"/>
    <w:rsid w:val="00B0279B"/>
    <w:rsid w:val="00B03E03"/>
    <w:rsid w:val="00B05455"/>
    <w:rsid w:val="00B06949"/>
    <w:rsid w:val="00B07521"/>
    <w:rsid w:val="00B0779C"/>
    <w:rsid w:val="00B10918"/>
    <w:rsid w:val="00B109A3"/>
    <w:rsid w:val="00B1243E"/>
    <w:rsid w:val="00B20E4B"/>
    <w:rsid w:val="00B215EB"/>
    <w:rsid w:val="00B22FB2"/>
    <w:rsid w:val="00B25E5F"/>
    <w:rsid w:val="00B31FE2"/>
    <w:rsid w:val="00B36C83"/>
    <w:rsid w:val="00B3715A"/>
    <w:rsid w:val="00B37376"/>
    <w:rsid w:val="00B410DB"/>
    <w:rsid w:val="00B445E8"/>
    <w:rsid w:val="00B45631"/>
    <w:rsid w:val="00B4591D"/>
    <w:rsid w:val="00B4591F"/>
    <w:rsid w:val="00B51628"/>
    <w:rsid w:val="00B547BC"/>
    <w:rsid w:val="00B55EAC"/>
    <w:rsid w:val="00B5747E"/>
    <w:rsid w:val="00B601CA"/>
    <w:rsid w:val="00B606BD"/>
    <w:rsid w:val="00B60BAE"/>
    <w:rsid w:val="00B61E68"/>
    <w:rsid w:val="00B64DBB"/>
    <w:rsid w:val="00B652D4"/>
    <w:rsid w:val="00B66EE5"/>
    <w:rsid w:val="00B66F61"/>
    <w:rsid w:val="00B66F9D"/>
    <w:rsid w:val="00B7022C"/>
    <w:rsid w:val="00B70866"/>
    <w:rsid w:val="00B70869"/>
    <w:rsid w:val="00B74375"/>
    <w:rsid w:val="00B74E01"/>
    <w:rsid w:val="00B76079"/>
    <w:rsid w:val="00B7703F"/>
    <w:rsid w:val="00B80163"/>
    <w:rsid w:val="00B80904"/>
    <w:rsid w:val="00B818EF"/>
    <w:rsid w:val="00B8212F"/>
    <w:rsid w:val="00B82988"/>
    <w:rsid w:val="00B834D1"/>
    <w:rsid w:val="00B83688"/>
    <w:rsid w:val="00B83B37"/>
    <w:rsid w:val="00B8465B"/>
    <w:rsid w:val="00B86576"/>
    <w:rsid w:val="00B90D6C"/>
    <w:rsid w:val="00B92166"/>
    <w:rsid w:val="00B9405C"/>
    <w:rsid w:val="00B96284"/>
    <w:rsid w:val="00B97540"/>
    <w:rsid w:val="00BA11FE"/>
    <w:rsid w:val="00BA2CEA"/>
    <w:rsid w:val="00BA56E3"/>
    <w:rsid w:val="00BA700D"/>
    <w:rsid w:val="00BA7CC7"/>
    <w:rsid w:val="00BB5238"/>
    <w:rsid w:val="00BB7584"/>
    <w:rsid w:val="00BC127F"/>
    <w:rsid w:val="00BC1788"/>
    <w:rsid w:val="00BC59E5"/>
    <w:rsid w:val="00BC604F"/>
    <w:rsid w:val="00BC65E2"/>
    <w:rsid w:val="00BD0030"/>
    <w:rsid w:val="00BD099A"/>
    <w:rsid w:val="00BD1697"/>
    <w:rsid w:val="00BD283F"/>
    <w:rsid w:val="00BD3CC6"/>
    <w:rsid w:val="00BD4D8F"/>
    <w:rsid w:val="00BD5F2C"/>
    <w:rsid w:val="00BE16BF"/>
    <w:rsid w:val="00BE475D"/>
    <w:rsid w:val="00BE54B3"/>
    <w:rsid w:val="00BE5A1D"/>
    <w:rsid w:val="00BF1CA9"/>
    <w:rsid w:val="00BF24F5"/>
    <w:rsid w:val="00BF51DE"/>
    <w:rsid w:val="00BF5510"/>
    <w:rsid w:val="00BF7AE3"/>
    <w:rsid w:val="00C00388"/>
    <w:rsid w:val="00C0050E"/>
    <w:rsid w:val="00C00885"/>
    <w:rsid w:val="00C018B7"/>
    <w:rsid w:val="00C01BC4"/>
    <w:rsid w:val="00C02038"/>
    <w:rsid w:val="00C043FA"/>
    <w:rsid w:val="00C05E67"/>
    <w:rsid w:val="00C0733A"/>
    <w:rsid w:val="00C07D3B"/>
    <w:rsid w:val="00C103CB"/>
    <w:rsid w:val="00C1041A"/>
    <w:rsid w:val="00C104EB"/>
    <w:rsid w:val="00C10C3F"/>
    <w:rsid w:val="00C119A2"/>
    <w:rsid w:val="00C120E7"/>
    <w:rsid w:val="00C128CB"/>
    <w:rsid w:val="00C12BA9"/>
    <w:rsid w:val="00C13542"/>
    <w:rsid w:val="00C1368F"/>
    <w:rsid w:val="00C168DE"/>
    <w:rsid w:val="00C17409"/>
    <w:rsid w:val="00C17680"/>
    <w:rsid w:val="00C26465"/>
    <w:rsid w:val="00C27036"/>
    <w:rsid w:val="00C27B36"/>
    <w:rsid w:val="00C304CC"/>
    <w:rsid w:val="00C3165C"/>
    <w:rsid w:val="00C32050"/>
    <w:rsid w:val="00C32791"/>
    <w:rsid w:val="00C33B77"/>
    <w:rsid w:val="00C33EF3"/>
    <w:rsid w:val="00C33FA7"/>
    <w:rsid w:val="00C340D4"/>
    <w:rsid w:val="00C350D6"/>
    <w:rsid w:val="00C35EF5"/>
    <w:rsid w:val="00C36D56"/>
    <w:rsid w:val="00C374EF"/>
    <w:rsid w:val="00C40174"/>
    <w:rsid w:val="00C42DB6"/>
    <w:rsid w:val="00C43150"/>
    <w:rsid w:val="00C529F6"/>
    <w:rsid w:val="00C52FE5"/>
    <w:rsid w:val="00C5359D"/>
    <w:rsid w:val="00C53E29"/>
    <w:rsid w:val="00C55944"/>
    <w:rsid w:val="00C56343"/>
    <w:rsid w:val="00C570EF"/>
    <w:rsid w:val="00C626F9"/>
    <w:rsid w:val="00C62EA0"/>
    <w:rsid w:val="00C63EB5"/>
    <w:rsid w:val="00C64289"/>
    <w:rsid w:val="00C65B7F"/>
    <w:rsid w:val="00C65F48"/>
    <w:rsid w:val="00C66E3E"/>
    <w:rsid w:val="00C72230"/>
    <w:rsid w:val="00C73A4A"/>
    <w:rsid w:val="00C73E41"/>
    <w:rsid w:val="00C73EE2"/>
    <w:rsid w:val="00C76578"/>
    <w:rsid w:val="00C76772"/>
    <w:rsid w:val="00C8183B"/>
    <w:rsid w:val="00C833FF"/>
    <w:rsid w:val="00C84518"/>
    <w:rsid w:val="00C90201"/>
    <w:rsid w:val="00C90E19"/>
    <w:rsid w:val="00C91532"/>
    <w:rsid w:val="00C94CD1"/>
    <w:rsid w:val="00C94EB1"/>
    <w:rsid w:val="00C96046"/>
    <w:rsid w:val="00C96F0A"/>
    <w:rsid w:val="00C97814"/>
    <w:rsid w:val="00C979E9"/>
    <w:rsid w:val="00CA0476"/>
    <w:rsid w:val="00CA0D61"/>
    <w:rsid w:val="00CA1B2B"/>
    <w:rsid w:val="00CA2A9E"/>
    <w:rsid w:val="00CA37EF"/>
    <w:rsid w:val="00CA45A3"/>
    <w:rsid w:val="00CB2F99"/>
    <w:rsid w:val="00CB3534"/>
    <w:rsid w:val="00CB3975"/>
    <w:rsid w:val="00CB3F5E"/>
    <w:rsid w:val="00CB59FA"/>
    <w:rsid w:val="00CB5DD0"/>
    <w:rsid w:val="00CB725A"/>
    <w:rsid w:val="00CB771C"/>
    <w:rsid w:val="00CB7C80"/>
    <w:rsid w:val="00CC0099"/>
    <w:rsid w:val="00CC24AE"/>
    <w:rsid w:val="00CC2C5E"/>
    <w:rsid w:val="00CC343B"/>
    <w:rsid w:val="00CC3713"/>
    <w:rsid w:val="00CD045A"/>
    <w:rsid w:val="00CD07F5"/>
    <w:rsid w:val="00CD2A9D"/>
    <w:rsid w:val="00CD2BA2"/>
    <w:rsid w:val="00CD4EC5"/>
    <w:rsid w:val="00CD531E"/>
    <w:rsid w:val="00CD6055"/>
    <w:rsid w:val="00CD6DF0"/>
    <w:rsid w:val="00CD7AAC"/>
    <w:rsid w:val="00CD7F0A"/>
    <w:rsid w:val="00CE0D0F"/>
    <w:rsid w:val="00CE1792"/>
    <w:rsid w:val="00CE1B0A"/>
    <w:rsid w:val="00CE2248"/>
    <w:rsid w:val="00CE230E"/>
    <w:rsid w:val="00CE5392"/>
    <w:rsid w:val="00CE5C57"/>
    <w:rsid w:val="00CE5DFD"/>
    <w:rsid w:val="00CE7831"/>
    <w:rsid w:val="00CF033C"/>
    <w:rsid w:val="00CF0E8F"/>
    <w:rsid w:val="00CF1268"/>
    <w:rsid w:val="00CF1437"/>
    <w:rsid w:val="00CF1A04"/>
    <w:rsid w:val="00CF1A61"/>
    <w:rsid w:val="00CF1BF4"/>
    <w:rsid w:val="00CF29AA"/>
    <w:rsid w:val="00CF2C17"/>
    <w:rsid w:val="00CF32D5"/>
    <w:rsid w:val="00CF32DC"/>
    <w:rsid w:val="00CF4DDB"/>
    <w:rsid w:val="00CF70AB"/>
    <w:rsid w:val="00D00842"/>
    <w:rsid w:val="00D0102A"/>
    <w:rsid w:val="00D03E07"/>
    <w:rsid w:val="00D0597B"/>
    <w:rsid w:val="00D07C7C"/>
    <w:rsid w:val="00D111F2"/>
    <w:rsid w:val="00D1134A"/>
    <w:rsid w:val="00D12554"/>
    <w:rsid w:val="00D132B7"/>
    <w:rsid w:val="00D14835"/>
    <w:rsid w:val="00D14C81"/>
    <w:rsid w:val="00D15A01"/>
    <w:rsid w:val="00D15EFB"/>
    <w:rsid w:val="00D16D50"/>
    <w:rsid w:val="00D16F43"/>
    <w:rsid w:val="00D1738A"/>
    <w:rsid w:val="00D20344"/>
    <w:rsid w:val="00D20489"/>
    <w:rsid w:val="00D23031"/>
    <w:rsid w:val="00D2325A"/>
    <w:rsid w:val="00D2474A"/>
    <w:rsid w:val="00D258B7"/>
    <w:rsid w:val="00D27514"/>
    <w:rsid w:val="00D27791"/>
    <w:rsid w:val="00D27D0A"/>
    <w:rsid w:val="00D3120A"/>
    <w:rsid w:val="00D3261D"/>
    <w:rsid w:val="00D34340"/>
    <w:rsid w:val="00D40015"/>
    <w:rsid w:val="00D40447"/>
    <w:rsid w:val="00D41F20"/>
    <w:rsid w:val="00D42090"/>
    <w:rsid w:val="00D46239"/>
    <w:rsid w:val="00D46653"/>
    <w:rsid w:val="00D46686"/>
    <w:rsid w:val="00D50697"/>
    <w:rsid w:val="00D50AE7"/>
    <w:rsid w:val="00D51033"/>
    <w:rsid w:val="00D5141E"/>
    <w:rsid w:val="00D5232F"/>
    <w:rsid w:val="00D52E1D"/>
    <w:rsid w:val="00D54305"/>
    <w:rsid w:val="00D546D6"/>
    <w:rsid w:val="00D55685"/>
    <w:rsid w:val="00D559CF"/>
    <w:rsid w:val="00D55BBD"/>
    <w:rsid w:val="00D55D40"/>
    <w:rsid w:val="00D55E75"/>
    <w:rsid w:val="00D56332"/>
    <w:rsid w:val="00D5663A"/>
    <w:rsid w:val="00D6025A"/>
    <w:rsid w:val="00D61015"/>
    <w:rsid w:val="00D618E3"/>
    <w:rsid w:val="00D626D6"/>
    <w:rsid w:val="00D62B1D"/>
    <w:rsid w:val="00D6448B"/>
    <w:rsid w:val="00D64B0C"/>
    <w:rsid w:val="00D65CBA"/>
    <w:rsid w:val="00D660CF"/>
    <w:rsid w:val="00D724F3"/>
    <w:rsid w:val="00D731E9"/>
    <w:rsid w:val="00D73919"/>
    <w:rsid w:val="00D739CF"/>
    <w:rsid w:val="00D74C6D"/>
    <w:rsid w:val="00D74D61"/>
    <w:rsid w:val="00D7733F"/>
    <w:rsid w:val="00D77616"/>
    <w:rsid w:val="00D77E38"/>
    <w:rsid w:val="00D8446E"/>
    <w:rsid w:val="00D85FBE"/>
    <w:rsid w:val="00D920CB"/>
    <w:rsid w:val="00D921DA"/>
    <w:rsid w:val="00D9225C"/>
    <w:rsid w:val="00D924C7"/>
    <w:rsid w:val="00D924CF"/>
    <w:rsid w:val="00D932AE"/>
    <w:rsid w:val="00D93712"/>
    <w:rsid w:val="00D94F22"/>
    <w:rsid w:val="00D96BD1"/>
    <w:rsid w:val="00D96D50"/>
    <w:rsid w:val="00DA0EC3"/>
    <w:rsid w:val="00DA1575"/>
    <w:rsid w:val="00DA2872"/>
    <w:rsid w:val="00DA3FE7"/>
    <w:rsid w:val="00DA56A3"/>
    <w:rsid w:val="00DA5B05"/>
    <w:rsid w:val="00DB09B5"/>
    <w:rsid w:val="00DB2024"/>
    <w:rsid w:val="00DB2F92"/>
    <w:rsid w:val="00DB61DF"/>
    <w:rsid w:val="00DB6458"/>
    <w:rsid w:val="00DB7705"/>
    <w:rsid w:val="00DC0B82"/>
    <w:rsid w:val="00DC14F9"/>
    <w:rsid w:val="00DC56C7"/>
    <w:rsid w:val="00DC5987"/>
    <w:rsid w:val="00DC5AAC"/>
    <w:rsid w:val="00DC614E"/>
    <w:rsid w:val="00DC6CCF"/>
    <w:rsid w:val="00DC72D7"/>
    <w:rsid w:val="00DD0AA7"/>
    <w:rsid w:val="00DD17A6"/>
    <w:rsid w:val="00DD3347"/>
    <w:rsid w:val="00DD4373"/>
    <w:rsid w:val="00DD7802"/>
    <w:rsid w:val="00DD7F0D"/>
    <w:rsid w:val="00DE0324"/>
    <w:rsid w:val="00DE09EB"/>
    <w:rsid w:val="00DE1375"/>
    <w:rsid w:val="00DF10B2"/>
    <w:rsid w:val="00DF2E93"/>
    <w:rsid w:val="00DF3AB2"/>
    <w:rsid w:val="00DF589A"/>
    <w:rsid w:val="00DF5FF3"/>
    <w:rsid w:val="00DF6013"/>
    <w:rsid w:val="00E013CE"/>
    <w:rsid w:val="00E0192C"/>
    <w:rsid w:val="00E0362B"/>
    <w:rsid w:val="00E05C66"/>
    <w:rsid w:val="00E07E62"/>
    <w:rsid w:val="00E10CCA"/>
    <w:rsid w:val="00E10F23"/>
    <w:rsid w:val="00E12D8A"/>
    <w:rsid w:val="00E15936"/>
    <w:rsid w:val="00E15C62"/>
    <w:rsid w:val="00E15F84"/>
    <w:rsid w:val="00E165AB"/>
    <w:rsid w:val="00E17396"/>
    <w:rsid w:val="00E175EE"/>
    <w:rsid w:val="00E2093F"/>
    <w:rsid w:val="00E20B7C"/>
    <w:rsid w:val="00E20F51"/>
    <w:rsid w:val="00E2134D"/>
    <w:rsid w:val="00E21C96"/>
    <w:rsid w:val="00E22082"/>
    <w:rsid w:val="00E2249A"/>
    <w:rsid w:val="00E23A65"/>
    <w:rsid w:val="00E252D7"/>
    <w:rsid w:val="00E272D7"/>
    <w:rsid w:val="00E27665"/>
    <w:rsid w:val="00E3024B"/>
    <w:rsid w:val="00E322C9"/>
    <w:rsid w:val="00E32FF1"/>
    <w:rsid w:val="00E341DF"/>
    <w:rsid w:val="00E34EEE"/>
    <w:rsid w:val="00E35259"/>
    <w:rsid w:val="00E3534A"/>
    <w:rsid w:val="00E40849"/>
    <w:rsid w:val="00E40FA6"/>
    <w:rsid w:val="00E415D8"/>
    <w:rsid w:val="00E42143"/>
    <w:rsid w:val="00E439F4"/>
    <w:rsid w:val="00E46A7C"/>
    <w:rsid w:val="00E47588"/>
    <w:rsid w:val="00E478DC"/>
    <w:rsid w:val="00E47B01"/>
    <w:rsid w:val="00E52091"/>
    <w:rsid w:val="00E53ABF"/>
    <w:rsid w:val="00E55B27"/>
    <w:rsid w:val="00E562E1"/>
    <w:rsid w:val="00E56D78"/>
    <w:rsid w:val="00E57E61"/>
    <w:rsid w:val="00E63372"/>
    <w:rsid w:val="00E65001"/>
    <w:rsid w:val="00E65515"/>
    <w:rsid w:val="00E67664"/>
    <w:rsid w:val="00E70509"/>
    <w:rsid w:val="00E712C5"/>
    <w:rsid w:val="00E721A2"/>
    <w:rsid w:val="00E729F3"/>
    <w:rsid w:val="00E73799"/>
    <w:rsid w:val="00E75FF1"/>
    <w:rsid w:val="00E76367"/>
    <w:rsid w:val="00E77152"/>
    <w:rsid w:val="00E77E13"/>
    <w:rsid w:val="00E802A5"/>
    <w:rsid w:val="00E80492"/>
    <w:rsid w:val="00E80F54"/>
    <w:rsid w:val="00E81142"/>
    <w:rsid w:val="00E81336"/>
    <w:rsid w:val="00E865BB"/>
    <w:rsid w:val="00E87073"/>
    <w:rsid w:val="00E908C7"/>
    <w:rsid w:val="00E93208"/>
    <w:rsid w:val="00E957CB"/>
    <w:rsid w:val="00E95E4F"/>
    <w:rsid w:val="00EA0AF4"/>
    <w:rsid w:val="00EA2774"/>
    <w:rsid w:val="00EA2812"/>
    <w:rsid w:val="00EA2FF4"/>
    <w:rsid w:val="00EA31AA"/>
    <w:rsid w:val="00EA3E89"/>
    <w:rsid w:val="00EA526E"/>
    <w:rsid w:val="00EA7684"/>
    <w:rsid w:val="00EB12D0"/>
    <w:rsid w:val="00EB2C23"/>
    <w:rsid w:val="00EB3705"/>
    <w:rsid w:val="00EB49C0"/>
    <w:rsid w:val="00EC018C"/>
    <w:rsid w:val="00EC1505"/>
    <w:rsid w:val="00EC1BCA"/>
    <w:rsid w:val="00EC236C"/>
    <w:rsid w:val="00EC337D"/>
    <w:rsid w:val="00EC37D4"/>
    <w:rsid w:val="00EC38BD"/>
    <w:rsid w:val="00EC47FA"/>
    <w:rsid w:val="00EC747F"/>
    <w:rsid w:val="00EC7D20"/>
    <w:rsid w:val="00ED6043"/>
    <w:rsid w:val="00ED6F60"/>
    <w:rsid w:val="00ED7CC4"/>
    <w:rsid w:val="00EE03D0"/>
    <w:rsid w:val="00EE054D"/>
    <w:rsid w:val="00EE107B"/>
    <w:rsid w:val="00EE173C"/>
    <w:rsid w:val="00EE331E"/>
    <w:rsid w:val="00EF02EE"/>
    <w:rsid w:val="00EF1C9A"/>
    <w:rsid w:val="00EF2838"/>
    <w:rsid w:val="00EF4586"/>
    <w:rsid w:val="00EF4F1C"/>
    <w:rsid w:val="00EF5536"/>
    <w:rsid w:val="00EF57FB"/>
    <w:rsid w:val="00EF6D7E"/>
    <w:rsid w:val="00F00A27"/>
    <w:rsid w:val="00F00CBC"/>
    <w:rsid w:val="00F00FCA"/>
    <w:rsid w:val="00F01B72"/>
    <w:rsid w:val="00F044E3"/>
    <w:rsid w:val="00F06563"/>
    <w:rsid w:val="00F110A3"/>
    <w:rsid w:val="00F1150E"/>
    <w:rsid w:val="00F11883"/>
    <w:rsid w:val="00F11D2C"/>
    <w:rsid w:val="00F122BE"/>
    <w:rsid w:val="00F14DA6"/>
    <w:rsid w:val="00F16B7C"/>
    <w:rsid w:val="00F17581"/>
    <w:rsid w:val="00F175ED"/>
    <w:rsid w:val="00F20EB2"/>
    <w:rsid w:val="00F21976"/>
    <w:rsid w:val="00F23530"/>
    <w:rsid w:val="00F25BA9"/>
    <w:rsid w:val="00F26D86"/>
    <w:rsid w:val="00F26DE0"/>
    <w:rsid w:val="00F3094A"/>
    <w:rsid w:val="00F30E27"/>
    <w:rsid w:val="00F31634"/>
    <w:rsid w:val="00F33872"/>
    <w:rsid w:val="00F34FAA"/>
    <w:rsid w:val="00F36826"/>
    <w:rsid w:val="00F371D1"/>
    <w:rsid w:val="00F41D5E"/>
    <w:rsid w:val="00F41F0E"/>
    <w:rsid w:val="00F43975"/>
    <w:rsid w:val="00F4441E"/>
    <w:rsid w:val="00F446E6"/>
    <w:rsid w:val="00F44EBF"/>
    <w:rsid w:val="00F45854"/>
    <w:rsid w:val="00F4658A"/>
    <w:rsid w:val="00F46D2F"/>
    <w:rsid w:val="00F47995"/>
    <w:rsid w:val="00F50174"/>
    <w:rsid w:val="00F515C8"/>
    <w:rsid w:val="00F5200C"/>
    <w:rsid w:val="00F52354"/>
    <w:rsid w:val="00F52591"/>
    <w:rsid w:val="00F5296E"/>
    <w:rsid w:val="00F54150"/>
    <w:rsid w:val="00F556FB"/>
    <w:rsid w:val="00F5576A"/>
    <w:rsid w:val="00F604B7"/>
    <w:rsid w:val="00F610BB"/>
    <w:rsid w:val="00F65BF1"/>
    <w:rsid w:val="00F65FF4"/>
    <w:rsid w:val="00F6665D"/>
    <w:rsid w:val="00F66F2C"/>
    <w:rsid w:val="00F67C0F"/>
    <w:rsid w:val="00F707EB"/>
    <w:rsid w:val="00F715D8"/>
    <w:rsid w:val="00F7344A"/>
    <w:rsid w:val="00F75AFE"/>
    <w:rsid w:val="00F7640D"/>
    <w:rsid w:val="00F77033"/>
    <w:rsid w:val="00F775D7"/>
    <w:rsid w:val="00F84110"/>
    <w:rsid w:val="00F84C96"/>
    <w:rsid w:val="00F85DDC"/>
    <w:rsid w:val="00F87703"/>
    <w:rsid w:val="00F90FA1"/>
    <w:rsid w:val="00F91950"/>
    <w:rsid w:val="00F92D99"/>
    <w:rsid w:val="00F93747"/>
    <w:rsid w:val="00F960A7"/>
    <w:rsid w:val="00FA0255"/>
    <w:rsid w:val="00FA0A83"/>
    <w:rsid w:val="00FA3A1B"/>
    <w:rsid w:val="00FA44C4"/>
    <w:rsid w:val="00FA4887"/>
    <w:rsid w:val="00FA5CCA"/>
    <w:rsid w:val="00FA6019"/>
    <w:rsid w:val="00FA6407"/>
    <w:rsid w:val="00FA7C40"/>
    <w:rsid w:val="00FB24D9"/>
    <w:rsid w:val="00FB262B"/>
    <w:rsid w:val="00FB6FDD"/>
    <w:rsid w:val="00FB7A70"/>
    <w:rsid w:val="00FC0149"/>
    <w:rsid w:val="00FC0D2E"/>
    <w:rsid w:val="00FC0ED1"/>
    <w:rsid w:val="00FC11C4"/>
    <w:rsid w:val="00FC14DD"/>
    <w:rsid w:val="00FC1761"/>
    <w:rsid w:val="00FC2485"/>
    <w:rsid w:val="00FC61BC"/>
    <w:rsid w:val="00FC6636"/>
    <w:rsid w:val="00FC6A43"/>
    <w:rsid w:val="00FC6B21"/>
    <w:rsid w:val="00FC6D4C"/>
    <w:rsid w:val="00FC7D30"/>
    <w:rsid w:val="00FD0B6B"/>
    <w:rsid w:val="00FD0BAE"/>
    <w:rsid w:val="00FD17A9"/>
    <w:rsid w:val="00FD1E0B"/>
    <w:rsid w:val="00FD298D"/>
    <w:rsid w:val="00FD30DB"/>
    <w:rsid w:val="00FD4357"/>
    <w:rsid w:val="00FD46D5"/>
    <w:rsid w:val="00FD60BD"/>
    <w:rsid w:val="00FE0129"/>
    <w:rsid w:val="00FE0B72"/>
    <w:rsid w:val="00FE2281"/>
    <w:rsid w:val="00FE2695"/>
    <w:rsid w:val="00FE40A3"/>
    <w:rsid w:val="00FE4313"/>
    <w:rsid w:val="00FE49BF"/>
    <w:rsid w:val="00FE5476"/>
    <w:rsid w:val="00FE7188"/>
    <w:rsid w:val="00FF16BC"/>
    <w:rsid w:val="00FF38BB"/>
    <w:rsid w:val="00FF4D2B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838279"/>
  <w15:chartTrackingRefBased/>
  <w15:docId w15:val="{C988CE65-EC74-4D78-B370-D91C539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4D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1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1C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A85803"/>
  </w:style>
  <w:style w:type="character" w:styleId="Hyperlink">
    <w:name w:val="Hyperlink"/>
    <w:basedOn w:val="DefaultParagraphFont"/>
    <w:uiPriority w:val="99"/>
    <w:unhideWhenUsed/>
    <w:rsid w:val="00A85803"/>
    <w:rPr>
      <w:color w:val="0563C1"/>
      <w:u w:val="single"/>
    </w:rPr>
  </w:style>
  <w:style w:type="paragraph" w:customStyle="1" w:styleId="paragraph">
    <w:name w:val="paragraph"/>
    <w:basedOn w:val="Normal"/>
    <w:rsid w:val="00A8580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16B7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6B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FD2"/>
  </w:style>
  <w:style w:type="paragraph" w:styleId="Footer">
    <w:name w:val="footer"/>
    <w:basedOn w:val="Normal"/>
    <w:link w:val="FooterChar"/>
    <w:uiPriority w:val="99"/>
    <w:unhideWhenUsed/>
    <w:rsid w:val="00945F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FD2"/>
  </w:style>
  <w:style w:type="paragraph" w:customStyle="1" w:styleId="xmsonormal">
    <w:name w:val="x_msonormal"/>
    <w:basedOn w:val="Normal"/>
    <w:rsid w:val="00C1368F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F044E3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9E4D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4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59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4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1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4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046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9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g02.safelinks.protection.office365.us/?url=https%3A%2F%2Fcalendly.com%2Fangeltucker&amp;data=05%7C02%7C%7C7e1bc7a774e047d523d408dc49c41d8e%7C0b2fb2ea977941158fd1d163e6cb7763%7C0%7C0%7C638466353910732829%7CUnknown%7CTWFpbGZsb3d8eyJWIjoiMC4wLjAwMDAiLCJQIjoiV2luMzIiLCJBTiI6Ik1haWwiLCJXVCI6Mn0%3D%7C0%7C%7C%7C&amp;sdata=9rzbHicVfk0DM1LueGQUqQ4j8F9zgGHP6goMzYpioGU%3D&amp;reserved=0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e@idealculturelab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geltuckerauthor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Gray</dc:creator>
  <cp:keywords/>
  <dc:description/>
  <cp:lastModifiedBy>Russell, Amanda</cp:lastModifiedBy>
  <cp:revision>3</cp:revision>
  <cp:lastPrinted>2023-01-03T22:23:00Z</cp:lastPrinted>
  <dcterms:created xsi:type="dcterms:W3CDTF">2026-05-11T16:11:00Z</dcterms:created>
  <dcterms:modified xsi:type="dcterms:W3CDTF">2026-05-11T18:54:00Z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2c9e57-8741-4098-9e3e-c3aac42006bc_Enabled">
    <vt:lpwstr>true</vt:lpwstr>
  </property>
  <property fmtid="{D5CDD505-2E9C-101B-9397-08002B2CF9AE}" pid="3" name="MSIP_Label_7d2c9e57-8741-4098-9e3e-c3aac42006bc_SetDate">
    <vt:lpwstr>2022-12-30T19:08:49Z</vt:lpwstr>
  </property>
  <property fmtid="{D5CDD505-2E9C-101B-9397-08002B2CF9AE}" pid="4" name="MSIP_Label_7d2c9e57-8741-4098-9e3e-c3aac42006bc_Method">
    <vt:lpwstr>Standard</vt:lpwstr>
  </property>
  <property fmtid="{D5CDD505-2E9C-101B-9397-08002B2CF9AE}" pid="5" name="MSIP_Label_7d2c9e57-8741-4098-9e3e-c3aac42006bc_Name">
    <vt:lpwstr>Public</vt:lpwstr>
  </property>
  <property fmtid="{D5CDD505-2E9C-101B-9397-08002B2CF9AE}" pid="6" name="MSIP_Label_7d2c9e57-8741-4098-9e3e-c3aac42006bc_SiteId">
    <vt:lpwstr>0b2fb2ea-9779-4115-8fd1-d163e6cb7763</vt:lpwstr>
  </property>
  <property fmtid="{D5CDD505-2E9C-101B-9397-08002B2CF9AE}" pid="7" name="MSIP_Label_7d2c9e57-8741-4098-9e3e-c3aac42006bc_ActionId">
    <vt:lpwstr>d61b1cad-f209-4a0e-bc98-db7e1fd70893</vt:lpwstr>
  </property>
  <property fmtid="{D5CDD505-2E9C-101B-9397-08002B2CF9AE}" pid="8" name="MSIP_Label_7d2c9e57-8741-4098-9e3e-c3aac42006bc_ContentBits">
    <vt:lpwstr>2</vt:lpwstr>
  </property>
  <property fmtid="{D5CDD505-2E9C-101B-9397-08002B2CF9AE}" pid="9" name="MSIP_Label_3ed75dce-5305-494e-9dc9-fe243b7f2225_Enabled">
    <vt:lpwstr>true</vt:lpwstr>
  </property>
  <property fmtid="{D5CDD505-2E9C-101B-9397-08002B2CF9AE}" pid="10" name="MSIP_Label_3ed75dce-5305-494e-9dc9-fe243b7f2225_SetDate">
    <vt:lpwstr>2024-11-26T02:08:19Z</vt:lpwstr>
  </property>
  <property fmtid="{D5CDD505-2E9C-101B-9397-08002B2CF9AE}" pid="11" name="MSIP_Label_3ed75dce-5305-494e-9dc9-fe243b7f2225_Method">
    <vt:lpwstr>Standard</vt:lpwstr>
  </property>
  <property fmtid="{D5CDD505-2E9C-101B-9397-08002B2CF9AE}" pid="12" name="MSIP_Label_3ed75dce-5305-494e-9dc9-fe243b7f2225_Name">
    <vt:lpwstr>defa4170-0d19-0005-0004-bc88714345d2</vt:lpwstr>
  </property>
  <property fmtid="{D5CDD505-2E9C-101B-9397-08002B2CF9AE}" pid="13" name="MSIP_Label_3ed75dce-5305-494e-9dc9-fe243b7f2225_SiteId">
    <vt:lpwstr>5ee6e422-a9aa-463b-90cd-3a83dd3e9fdf</vt:lpwstr>
  </property>
  <property fmtid="{D5CDD505-2E9C-101B-9397-08002B2CF9AE}" pid="14" name="MSIP_Label_3ed75dce-5305-494e-9dc9-fe243b7f2225_ActionId">
    <vt:lpwstr>89a51657-b72b-4a57-88b3-9e8c89134b6f</vt:lpwstr>
  </property>
  <property fmtid="{D5CDD505-2E9C-101B-9397-08002B2CF9AE}" pid="15" name="MSIP_Label_3ed75dce-5305-494e-9dc9-fe243b7f2225_ContentBits">
    <vt:lpwstr>0</vt:lpwstr>
  </property>
  <property fmtid="{D5CDD505-2E9C-101B-9397-08002B2CF9AE}" pid="16" name="GrammarlyDocumentId">
    <vt:lpwstr>888789a361b04db6eb802400943bdcab4127822fea4190f7903572f5da255782</vt:lpwstr>
  </property>
  <property fmtid="{D5CDD505-2E9C-101B-9397-08002B2CF9AE}" pid="17" name="ClassificationContentMarkingFooterShapeIds">
    <vt:lpwstr>4410e05c,4e898703,45bbc248</vt:lpwstr>
  </property>
  <property fmtid="{D5CDD505-2E9C-101B-9397-08002B2CF9AE}" pid="18" name="ClassificationContentMarkingFooterFontProps">
    <vt:lpwstr>#000000,8,Aptos</vt:lpwstr>
  </property>
  <property fmtid="{D5CDD505-2E9C-101B-9397-08002B2CF9AE}" pid="19" name="ClassificationContentMarkingFooterText">
    <vt:lpwstr>Amelex Proprietary - Unprotected</vt:lpwstr>
  </property>
  <property fmtid="{D5CDD505-2E9C-101B-9397-08002B2CF9AE}" pid="20" name="MSIP_Label_f656d553-b3e8-475e-8c0a-2ad90b77a4b3_Enabled">
    <vt:lpwstr>true</vt:lpwstr>
  </property>
  <property fmtid="{D5CDD505-2E9C-101B-9397-08002B2CF9AE}" pid="21" name="MSIP_Label_f656d553-b3e8-475e-8c0a-2ad90b77a4b3_SetDate">
    <vt:lpwstr>2026-04-07T13:30:03Z</vt:lpwstr>
  </property>
  <property fmtid="{D5CDD505-2E9C-101B-9397-08002B2CF9AE}" pid="22" name="MSIP_Label_f656d553-b3e8-475e-8c0a-2ad90b77a4b3_Method">
    <vt:lpwstr>Standard</vt:lpwstr>
  </property>
  <property fmtid="{D5CDD505-2E9C-101B-9397-08002B2CF9AE}" pid="23" name="MSIP_Label_f656d553-b3e8-475e-8c0a-2ad90b77a4b3_Name">
    <vt:lpwstr>AmelexProprietaryAnyone</vt:lpwstr>
  </property>
  <property fmtid="{D5CDD505-2E9C-101B-9397-08002B2CF9AE}" pid="24" name="MSIP_Label_f656d553-b3e8-475e-8c0a-2ad90b77a4b3_SiteId">
    <vt:lpwstr>995fbbc1-1242-47cd-98b4-c536444a91f0</vt:lpwstr>
  </property>
  <property fmtid="{D5CDD505-2E9C-101B-9397-08002B2CF9AE}" pid="25" name="MSIP_Label_f656d553-b3e8-475e-8c0a-2ad90b77a4b3_ActionId">
    <vt:lpwstr>0aa5fab4-b631-43ce-abac-e24d4fb8e9e2</vt:lpwstr>
  </property>
  <property fmtid="{D5CDD505-2E9C-101B-9397-08002B2CF9AE}" pid="26" name="MSIP_Label_f656d553-b3e8-475e-8c0a-2ad90b77a4b3_ContentBits">
    <vt:lpwstr>2</vt:lpwstr>
  </property>
  <property fmtid="{D5CDD505-2E9C-101B-9397-08002B2CF9AE}" pid="27" name="MSIP_Label_f656d553-b3e8-475e-8c0a-2ad90b77a4b3_Tag">
    <vt:lpwstr>10, 3, 0, 1</vt:lpwstr>
  </property>
</Properties>
</file>