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DC60" w14:textId="32F1D772" w:rsidR="008549FF" w:rsidRPr="00926BF0" w:rsidRDefault="00EF5536" w:rsidP="006D5AB5">
      <w:pPr>
        <w:spacing w:after="0" w:line="240" w:lineRule="auto"/>
        <w:jc w:val="both"/>
        <w:rPr>
          <w:rFonts w:ascii="Times New Roman" w:hAnsi="Times New Roman" w:cs="Times New Roman"/>
          <w:b/>
          <w:sz w:val="24"/>
          <w:szCs w:val="24"/>
        </w:rPr>
      </w:pPr>
      <w:r w:rsidRPr="00E322C9">
        <w:rPr>
          <w:rFonts w:ascii="Times New Roman" w:hAnsi="Times New Roman" w:cs="Times New Roman"/>
          <w:b/>
          <w:sz w:val="24"/>
          <w:szCs w:val="24"/>
        </w:rPr>
        <w:t>HRASM</w:t>
      </w:r>
      <w:r w:rsidR="00B9405C" w:rsidRPr="00E322C9">
        <w:rPr>
          <w:rFonts w:ascii="Times New Roman" w:hAnsi="Times New Roman" w:cs="Times New Roman"/>
          <w:b/>
          <w:sz w:val="24"/>
          <w:szCs w:val="24"/>
        </w:rPr>
        <w:t xml:space="preserve"> </w:t>
      </w:r>
      <w:r w:rsidR="008001B5" w:rsidRPr="00E322C9">
        <w:rPr>
          <w:rFonts w:ascii="Times New Roman" w:hAnsi="Times New Roman" w:cs="Times New Roman"/>
          <w:b/>
          <w:sz w:val="24"/>
          <w:szCs w:val="24"/>
        </w:rPr>
        <w:t>Board</w:t>
      </w:r>
      <w:r w:rsidR="00C1041A" w:rsidRPr="00E322C9">
        <w:rPr>
          <w:rFonts w:ascii="Times New Roman" w:hAnsi="Times New Roman" w:cs="Times New Roman"/>
          <w:b/>
          <w:sz w:val="24"/>
          <w:szCs w:val="24"/>
        </w:rPr>
        <w:t xml:space="preserve"> Meeting</w:t>
      </w:r>
      <w:r w:rsidR="006E2B18" w:rsidRPr="00E322C9">
        <w:rPr>
          <w:rFonts w:ascii="Times New Roman" w:hAnsi="Times New Roman" w:cs="Times New Roman"/>
          <w:b/>
          <w:sz w:val="24"/>
          <w:szCs w:val="24"/>
        </w:rPr>
        <w:t xml:space="preserve"> Agenda</w:t>
      </w:r>
    </w:p>
    <w:p w14:paraId="48AAA7CD" w14:textId="67A2EEAB" w:rsidR="00C65F48" w:rsidRPr="00926BF0" w:rsidRDefault="006E2B18" w:rsidP="0097309D">
      <w:pPr>
        <w:tabs>
          <w:tab w:val="left" w:pos="6924"/>
        </w:tabs>
        <w:spacing w:after="0" w:line="240" w:lineRule="auto"/>
        <w:jc w:val="both"/>
        <w:rPr>
          <w:rFonts w:ascii="Times New Roman" w:hAnsi="Times New Roman" w:cs="Times New Roman"/>
          <w:bCs/>
          <w:sz w:val="24"/>
          <w:szCs w:val="24"/>
        </w:rPr>
      </w:pPr>
      <w:r w:rsidRPr="00926BF0">
        <w:rPr>
          <w:rFonts w:ascii="Times New Roman" w:hAnsi="Times New Roman" w:cs="Times New Roman"/>
          <w:bCs/>
          <w:sz w:val="24"/>
          <w:szCs w:val="24"/>
        </w:rPr>
        <w:t>To be h</w:t>
      </w:r>
      <w:r w:rsidR="00CB7C80" w:rsidRPr="00926BF0">
        <w:rPr>
          <w:rFonts w:ascii="Times New Roman" w:hAnsi="Times New Roman" w:cs="Times New Roman"/>
          <w:bCs/>
          <w:sz w:val="24"/>
          <w:szCs w:val="24"/>
        </w:rPr>
        <w:t>eld on</w:t>
      </w:r>
      <w:r w:rsidR="00CE5C57" w:rsidRPr="00926BF0">
        <w:rPr>
          <w:rFonts w:ascii="Times New Roman" w:hAnsi="Times New Roman" w:cs="Times New Roman"/>
          <w:bCs/>
          <w:sz w:val="24"/>
          <w:szCs w:val="24"/>
        </w:rPr>
        <w:t xml:space="preserve"> </w:t>
      </w:r>
      <w:r w:rsidR="003E460E" w:rsidRPr="00926BF0">
        <w:rPr>
          <w:rFonts w:ascii="Times New Roman" w:hAnsi="Times New Roman" w:cs="Times New Roman"/>
          <w:bCs/>
          <w:sz w:val="24"/>
          <w:szCs w:val="24"/>
        </w:rPr>
        <w:t xml:space="preserve">February 18, 2026 – Virtual </w:t>
      </w:r>
    </w:p>
    <w:p w14:paraId="5FBD30B9" w14:textId="77777777" w:rsidR="00C84518" w:rsidRPr="00926BF0" w:rsidRDefault="00C84518" w:rsidP="006D5AB5">
      <w:pPr>
        <w:spacing w:after="0" w:line="240" w:lineRule="auto"/>
        <w:jc w:val="both"/>
        <w:rPr>
          <w:rFonts w:ascii="Times New Roman" w:hAnsi="Times New Roman" w:cs="Times New Roman"/>
          <w:b/>
          <w:bCs/>
          <w:sz w:val="24"/>
          <w:szCs w:val="24"/>
        </w:rPr>
      </w:pPr>
    </w:p>
    <w:p w14:paraId="22925A8B" w14:textId="13D554A1" w:rsidR="00B9405C" w:rsidRPr="00926BF0" w:rsidRDefault="00C65F48"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Meeting Call To Order </w:t>
      </w:r>
      <w:r w:rsidR="00DB2F92" w:rsidRPr="00926BF0">
        <w:rPr>
          <w:rFonts w:ascii="Times New Roman" w:hAnsi="Times New Roman" w:cs="Times New Roman"/>
          <w:sz w:val="24"/>
          <w:szCs w:val="24"/>
        </w:rPr>
        <w:t>–</w:t>
      </w:r>
      <w:r w:rsidRPr="00926BF0">
        <w:rPr>
          <w:rFonts w:ascii="Times New Roman" w:hAnsi="Times New Roman" w:cs="Times New Roman"/>
          <w:sz w:val="24"/>
          <w:szCs w:val="24"/>
        </w:rPr>
        <w:t xml:space="preserve"> </w:t>
      </w:r>
      <w:r w:rsidR="00FB7A70" w:rsidRPr="00926BF0">
        <w:rPr>
          <w:rFonts w:ascii="Times New Roman" w:hAnsi="Times New Roman" w:cs="Times New Roman"/>
          <w:sz w:val="24"/>
          <w:szCs w:val="24"/>
        </w:rPr>
        <w:t>5:01pm</w:t>
      </w:r>
    </w:p>
    <w:p w14:paraId="2E196B0F" w14:textId="77777777" w:rsidR="00AF793D" w:rsidRPr="00926BF0" w:rsidRDefault="00AF793D" w:rsidP="006D5AB5">
      <w:pPr>
        <w:spacing w:after="0" w:line="240" w:lineRule="auto"/>
        <w:jc w:val="both"/>
        <w:rPr>
          <w:rFonts w:ascii="Times New Roman" w:hAnsi="Times New Roman" w:cs="Times New Roman"/>
          <w:sz w:val="24"/>
          <w:szCs w:val="24"/>
        </w:rPr>
      </w:pPr>
    </w:p>
    <w:p w14:paraId="63A84775" w14:textId="3443E7B0" w:rsidR="00B9405C" w:rsidRPr="00926BF0" w:rsidRDefault="00AF793D" w:rsidP="00DB2F92">
      <w:pPr>
        <w:spacing w:after="0" w:line="240" w:lineRule="auto"/>
        <w:rPr>
          <w:rFonts w:ascii="Times New Roman" w:hAnsi="Times New Roman" w:cs="Times New Roman"/>
          <w:sz w:val="24"/>
          <w:szCs w:val="24"/>
        </w:rPr>
      </w:pPr>
      <w:r w:rsidRPr="00926BF0">
        <w:rPr>
          <w:rFonts w:ascii="Times New Roman" w:hAnsi="Times New Roman" w:cs="Times New Roman"/>
          <w:sz w:val="24"/>
          <w:szCs w:val="24"/>
        </w:rPr>
        <w:t>BO</w:t>
      </w:r>
      <w:r w:rsidR="00DB2F92" w:rsidRPr="00926BF0">
        <w:rPr>
          <w:rFonts w:ascii="Times New Roman" w:hAnsi="Times New Roman" w:cs="Times New Roman"/>
          <w:sz w:val="24"/>
          <w:szCs w:val="24"/>
        </w:rPr>
        <w:t xml:space="preserve">D: </w:t>
      </w:r>
      <w:r w:rsidR="00FB7A70" w:rsidRPr="00926BF0">
        <w:rPr>
          <w:rFonts w:ascii="Times New Roman" w:hAnsi="Times New Roman" w:cs="Times New Roman"/>
          <w:sz w:val="24"/>
          <w:szCs w:val="24"/>
        </w:rPr>
        <w:t xml:space="preserve">Deana Kilgore, Elise Smith, Heidi Lybarger, Marcia Chase, Kelly Williams, Erin Emery, Monica Kennedy, Taylor Thompson, Riniya Countiss </w:t>
      </w:r>
      <w:r w:rsidR="00C76772" w:rsidRPr="00926BF0">
        <w:rPr>
          <w:rFonts w:ascii="Times New Roman" w:hAnsi="Times New Roman" w:cs="Times New Roman"/>
          <w:sz w:val="24"/>
          <w:szCs w:val="24"/>
        </w:rPr>
        <w:br/>
      </w:r>
    </w:p>
    <w:p w14:paraId="49CA3FDA" w14:textId="1220D16A" w:rsidR="00B9405C" w:rsidRPr="00926BF0" w:rsidRDefault="003F118A"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President Requests </w:t>
      </w:r>
      <w:r w:rsidR="00B9405C" w:rsidRPr="00926BF0">
        <w:rPr>
          <w:rFonts w:ascii="Times New Roman" w:hAnsi="Times New Roman" w:cs="Times New Roman"/>
          <w:sz w:val="24"/>
          <w:szCs w:val="24"/>
        </w:rPr>
        <w:t xml:space="preserve">Treasurer Report </w:t>
      </w:r>
      <w:r w:rsidR="00706510" w:rsidRPr="00926BF0">
        <w:rPr>
          <w:rFonts w:ascii="Times New Roman" w:hAnsi="Times New Roman" w:cs="Times New Roman"/>
          <w:sz w:val="24"/>
          <w:szCs w:val="24"/>
        </w:rPr>
        <w:t xml:space="preserve">and related business </w:t>
      </w:r>
      <w:r w:rsidRPr="00926BF0">
        <w:rPr>
          <w:rFonts w:ascii="Times New Roman" w:hAnsi="Times New Roman" w:cs="Times New Roman"/>
          <w:sz w:val="24"/>
          <w:szCs w:val="24"/>
        </w:rPr>
        <w:t xml:space="preserve">from </w:t>
      </w:r>
      <w:r w:rsidR="00B9405C" w:rsidRPr="00926BF0">
        <w:rPr>
          <w:rFonts w:ascii="Times New Roman" w:hAnsi="Times New Roman" w:cs="Times New Roman"/>
          <w:sz w:val="24"/>
          <w:szCs w:val="24"/>
        </w:rPr>
        <w:t>Heidi Lybarger</w:t>
      </w:r>
    </w:p>
    <w:p w14:paraId="2361C75F" w14:textId="66DA699E" w:rsidR="00AF2285" w:rsidRPr="00926BF0" w:rsidRDefault="00B9405C" w:rsidP="00FE40A3">
      <w:pPr>
        <w:pStyle w:val="ListParagraph"/>
        <w:numPr>
          <w:ilvl w:val="0"/>
          <w:numId w:val="6"/>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Balance as of </w:t>
      </w:r>
      <w:r w:rsidR="00FB7A70" w:rsidRPr="00926BF0">
        <w:rPr>
          <w:rFonts w:ascii="Times New Roman" w:hAnsi="Times New Roman" w:cs="Times New Roman"/>
          <w:sz w:val="24"/>
          <w:szCs w:val="24"/>
        </w:rPr>
        <w:t>1/1/26</w:t>
      </w:r>
      <w:r w:rsidR="004E1120" w:rsidRPr="00926BF0">
        <w:rPr>
          <w:rFonts w:ascii="Times New Roman" w:hAnsi="Times New Roman" w:cs="Times New Roman"/>
          <w:sz w:val="24"/>
          <w:szCs w:val="24"/>
        </w:rPr>
        <w:t>:</w:t>
      </w:r>
      <w:r w:rsidR="007D7397" w:rsidRPr="00926BF0">
        <w:rPr>
          <w:rFonts w:ascii="Times New Roman" w:hAnsi="Times New Roman" w:cs="Times New Roman"/>
          <w:sz w:val="24"/>
          <w:szCs w:val="24"/>
        </w:rPr>
        <w:t xml:space="preserve"> </w:t>
      </w:r>
      <w:r w:rsidR="00BD4D8F" w:rsidRPr="00926BF0">
        <w:rPr>
          <w:rFonts w:ascii="Times New Roman" w:hAnsi="Times New Roman" w:cs="Times New Roman"/>
          <w:sz w:val="24"/>
          <w:szCs w:val="24"/>
        </w:rPr>
        <w:t>$</w:t>
      </w:r>
      <w:r w:rsidR="002213CF" w:rsidRPr="00926BF0">
        <w:rPr>
          <w:rFonts w:ascii="Times New Roman" w:hAnsi="Times New Roman" w:cs="Times New Roman"/>
          <w:sz w:val="24"/>
          <w:szCs w:val="24"/>
        </w:rPr>
        <w:t>19,072.54</w:t>
      </w:r>
      <w:r w:rsidR="004E1120" w:rsidRPr="00926BF0">
        <w:rPr>
          <w:rFonts w:ascii="Times New Roman" w:hAnsi="Times New Roman" w:cs="Times New Roman"/>
          <w:sz w:val="24"/>
          <w:szCs w:val="24"/>
        </w:rPr>
        <w:t>. Income: $</w:t>
      </w:r>
      <w:r w:rsidR="00FB7A70" w:rsidRPr="00926BF0">
        <w:rPr>
          <w:rFonts w:ascii="Times New Roman" w:hAnsi="Times New Roman" w:cs="Times New Roman"/>
          <w:sz w:val="24"/>
          <w:szCs w:val="24"/>
        </w:rPr>
        <w:t>600</w:t>
      </w:r>
      <w:r w:rsidR="00BD4D8F" w:rsidRPr="00926BF0">
        <w:rPr>
          <w:rFonts w:ascii="Times New Roman" w:hAnsi="Times New Roman" w:cs="Times New Roman"/>
          <w:sz w:val="24"/>
          <w:szCs w:val="24"/>
        </w:rPr>
        <w:t>.</w:t>
      </w:r>
      <w:r w:rsidR="00236652" w:rsidRPr="00926BF0">
        <w:rPr>
          <w:rFonts w:ascii="Times New Roman" w:hAnsi="Times New Roman" w:cs="Times New Roman"/>
          <w:sz w:val="24"/>
          <w:szCs w:val="24"/>
        </w:rPr>
        <w:t xml:space="preserve"> </w:t>
      </w:r>
      <w:r w:rsidR="004E1120" w:rsidRPr="00926BF0">
        <w:rPr>
          <w:rFonts w:ascii="Times New Roman" w:hAnsi="Times New Roman" w:cs="Times New Roman"/>
          <w:sz w:val="24"/>
          <w:szCs w:val="24"/>
        </w:rPr>
        <w:t xml:space="preserve">Expenses: </w:t>
      </w:r>
      <w:r w:rsidR="00AF2285" w:rsidRPr="00926BF0">
        <w:rPr>
          <w:rFonts w:ascii="Times New Roman" w:hAnsi="Times New Roman" w:cs="Times New Roman"/>
          <w:sz w:val="24"/>
          <w:szCs w:val="24"/>
        </w:rPr>
        <w:t>$</w:t>
      </w:r>
      <w:r w:rsidR="00FB7A70" w:rsidRPr="00926BF0">
        <w:rPr>
          <w:rFonts w:ascii="Times New Roman" w:hAnsi="Times New Roman" w:cs="Times New Roman"/>
          <w:sz w:val="24"/>
          <w:szCs w:val="24"/>
        </w:rPr>
        <w:t>117.25</w:t>
      </w:r>
      <w:r w:rsidR="00236652" w:rsidRPr="00926BF0">
        <w:rPr>
          <w:rFonts w:ascii="Times New Roman" w:hAnsi="Times New Roman" w:cs="Times New Roman"/>
          <w:sz w:val="24"/>
          <w:szCs w:val="24"/>
        </w:rPr>
        <w:t>.</w:t>
      </w:r>
    </w:p>
    <w:p w14:paraId="6F005AB2" w14:textId="4052EA73" w:rsidR="00B9405C" w:rsidRPr="00926BF0" w:rsidRDefault="004E1120" w:rsidP="00FE40A3">
      <w:pPr>
        <w:pStyle w:val="ListParagraph"/>
        <w:numPr>
          <w:ilvl w:val="0"/>
          <w:numId w:val="6"/>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Ending Balance as of </w:t>
      </w:r>
      <w:r w:rsidR="00FB7A70" w:rsidRPr="00926BF0">
        <w:rPr>
          <w:rFonts w:ascii="Times New Roman" w:hAnsi="Times New Roman" w:cs="Times New Roman"/>
          <w:sz w:val="24"/>
          <w:szCs w:val="24"/>
        </w:rPr>
        <w:t>1/31/26</w:t>
      </w:r>
      <w:r w:rsidRPr="00926BF0">
        <w:rPr>
          <w:rFonts w:ascii="Times New Roman" w:hAnsi="Times New Roman" w:cs="Times New Roman"/>
          <w:sz w:val="24"/>
          <w:szCs w:val="24"/>
        </w:rPr>
        <w:t>:</w:t>
      </w:r>
      <w:r w:rsidR="00C120E7" w:rsidRPr="00926BF0">
        <w:rPr>
          <w:rFonts w:ascii="Times New Roman" w:hAnsi="Times New Roman" w:cs="Times New Roman"/>
          <w:sz w:val="24"/>
          <w:szCs w:val="24"/>
        </w:rPr>
        <w:t xml:space="preserve"> $</w:t>
      </w:r>
      <w:r w:rsidR="00FB7A70" w:rsidRPr="00926BF0">
        <w:rPr>
          <w:rFonts w:ascii="Times New Roman" w:hAnsi="Times New Roman" w:cs="Times New Roman"/>
          <w:sz w:val="24"/>
          <w:szCs w:val="24"/>
        </w:rPr>
        <w:t>19,555.29</w:t>
      </w:r>
      <w:r w:rsidR="0084749A" w:rsidRPr="00926BF0">
        <w:rPr>
          <w:rFonts w:ascii="Times New Roman" w:hAnsi="Times New Roman" w:cs="Times New Roman"/>
          <w:sz w:val="24"/>
          <w:szCs w:val="24"/>
        </w:rPr>
        <w:t>.</w:t>
      </w:r>
    </w:p>
    <w:p w14:paraId="7BA449F5" w14:textId="6CF1BBDB" w:rsidR="00B9405C" w:rsidRPr="00926BF0" w:rsidRDefault="00B9405C" w:rsidP="00FE40A3">
      <w:pPr>
        <w:pStyle w:val="ListParagraph"/>
        <w:numPr>
          <w:ilvl w:val="0"/>
          <w:numId w:val="6"/>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Current Balance</w:t>
      </w:r>
      <w:r w:rsidR="00C120E7" w:rsidRPr="00926BF0">
        <w:rPr>
          <w:rFonts w:ascii="Times New Roman" w:hAnsi="Times New Roman" w:cs="Times New Roman"/>
          <w:sz w:val="24"/>
          <w:szCs w:val="24"/>
        </w:rPr>
        <w:t>s</w:t>
      </w:r>
      <w:r w:rsidRPr="00926BF0">
        <w:rPr>
          <w:rFonts w:ascii="Times New Roman" w:hAnsi="Times New Roman" w:cs="Times New Roman"/>
          <w:sz w:val="24"/>
          <w:szCs w:val="24"/>
        </w:rPr>
        <w:t>:</w:t>
      </w:r>
      <w:r w:rsidR="00C120E7" w:rsidRPr="00926BF0">
        <w:rPr>
          <w:rFonts w:ascii="Times New Roman" w:hAnsi="Times New Roman" w:cs="Times New Roman"/>
          <w:sz w:val="24"/>
          <w:szCs w:val="24"/>
        </w:rPr>
        <w:t xml:space="preserve"> </w:t>
      </w:r>
      <w:r w:rsidR="00A00634" w:rsidRPr="00926BF0">
        <w:rPr>
          <w:rFonts w:ascii="Times New Roman" w:hAnsi="Times New Roman" w:cs="Times New Roman"/>
          <w:sz w:val="24"/>
          <w:szCs w:val="24"/>
        </w:rPr>
        <w:t>PNC</w:t>
      </w:r>
      <w:r w:rsidR="00AF793D" w:rsidRPr="00926BF0">
        <w:rPr>
          <w:rFonts w:ascii="Times New Roman" w:hAnsi="Times New Roman" w:cs="Times New Roman"/>
          <w:sz w:val="24"/>
          <w:szCs w:val="24"/>
        </w:rPr>
        <w:t xml:space="preserve"> </w:t>
      </w:r>
      <w:r w:rsidR="00C120E7" w:rsidRPr="00926BF0">
        <w:rPr>
          <w:rFonts w:ascii="Times New Roman" w:hAnsi="Times New Roman" w:cs="Times New Roman"/>
          <w:sz w:val="24"/>
          <w:szCs w:val="24"/>
        </w:rPr>
        <w:t>$</w:t>
      </w:r>
      <w:r w:rsidR="002213CF" w:rsidRPr="00926BF0">
        <w:rPr>
          <w:rFonts w:ascii="Times New Roman" w:hAnsi="Times New Roman" w:cs="Times New Roman"/>
          <w:sz w:val="24"/>
          <w:szCs w:val="24"/>
        </w:rPr>
        <w:t>19,555.29</w:t>
      </w:r>
      <w:r w:rsidR="00C120E7" w:rsidRPr="00926BF0">
        <w:rPr>
          <w:rFonts w:ascii="Times New Roman" w:hAnsi="Times New Roman" w:cs="Times New Roman"/>
          <w:sz w:val="24"/>
          <w:szCs w:val="24"/>
        </w:rPr>
        <w:t xml:space="preserve">.  </w:t>
      </w:r>
      <w:r w:rsidR="00272243" w:rsidRPr="00926BF0">
        <w:rPr>
          <w:rFonts w:ascii="Times New Roman" w:hAnsi="Times New Roman" w:cs="Times New Roman"/>
          <w:sz w:val="24"/>
          <w:szCs w:val="24"/>
        </w:rPr>
        <w:t>PayPal</w:t>
      </w:r>
      <w:r w:rsidR="00C120E7" w:rsidRPr="00926BF0">
        <w:rPr>
          <w:rFonts w:ascii="Times New Roman" w:hAnsi="Times New Roman" w:cs="Times New Roman"/>
          <w:sz w:val="24"/>
          <w:szCs w:val="24"/>
        </w:rPr>
        <w:t>: $</w:t>
      </w:r>
      <w:r w:rsidR="00FB7A70" w:rsidRPr="00926BF0">
        <w:rPr>
          <w:rFonts w:ascii="Times New Roman" w:hAnsi="Times New Roman" w:cs="Times New Roman"/>
          <w:sz w:val="24"/>
          <w:szCs w:val="24"/>
        </w:rPr>
        <w:t>4,311.35</w:t>
      </w:r>
      <w:r w:rsidR="0084749A" w:rsidRPr="00926BF0">
        <w:rPr>
          <w:rFonts w:ascii="Times New Roman" w:hAnsi="Times New Roman" w:cs="Times New Roman"/>
          <w:sz w:val="24"/>
          <w:szCs w:val="24"/>
        </w:rPr>
        <w:t>.</w:t>
      </w:r>
      <w:r w:rsidR="007D7397" w:rsidRPr="00926BF0">
        <w:rPr>
          <w:rFonts w:ascii="Times New Roman" w:hAnsi="Times New Roman" w:cs="Times New Roman"/>
          <w:sz w:val="24"/>
          <w:szCs w:val="24"/>
        </w:rPr>
        <w:t xml:space="preserve"> </w:t>
      </w:r>
    </w:p>
    <w:p w14:paraId="7087F1D1" w14:textId="77777777" w:rsidR="00A44101" w:rsidRPr="00926BF0" w:rsidRDefault="00A44101" w:rsidP="00FE40A3">
      <w:pPr>
        <w:pStyle w:val="ListParagraph"/>
        <w:numPr>
          <w:ilvl w:val="0"/>
          <w:numId w:val="6"/>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Discuss financial business:</w:t>
      </w:r>
    </w:p>
    <w:p w14:paraId="2DD9C1D5" w14:textId="0F50532E" w:rsidR="003119BE" w:rsidRPr="00926BF0" w:rsidRDefault="003E460E" w:rsidP="003E460E">
      <w:pPr>
        <w:pStyle w:val="ListParagraph"/>
        <w:numPr>
          <w:ilvl w:val="1"/>
          <w:numId w:val="6"/>
        </w:numPr>
        <w:spacing w:after="0" w:line="240" w:lineRule="auto"/>
        <w:ind w:left="1080"/>
        <w:jc w:val="both"/>
        <w:rPr>
          <w:rFonts w:ascii="Times New Roman" w:hAnsi="Times New Roman" w:cs="Times New Roman"/>
          <w:sz w:val="24"/>
          <w:szCs w:val="24"/>
        </w:rPr>
      </w:pPr>
      <w:r w:rsidRPr="00926BF0">
        <w:rPr>
          <w:rFonts w:ascii="Times New Roman" w:hAnsi="Times New Roman" w:cs="Times New Roman"/>
          <w:sz w:val="24"/>
          <w:szCs w:val="24"/>
        </w:rPr>
        <w:t>Annual Budget</w:t>
      </w:r>
      <w:r w:rsidR="002213CF" w:rsidRPr="00926BF0">
        <w:rPr>
          <w:rFonts w:ascii="Times New Roman" w:hAnsi="Times New Roman" w:cs="Times New Roman"/>
          <w:sz w:val="24"/>
          <w:szCs w:val="24"/>
        </w:rPr>
        <w:t xml:space="preserve">  The budget was approved. 1</w:t>
      </w:r>
      <w:r w:rsidR="002213CF" w:rsidRPr="00926BF0">
        <w:rPr>
          <w:rFonts w:ascii="Times New Roman" w:hAnsi="Times New Roman" w:cs="Times New Roman"/>
          <w:sz w:val="24"/>
          <w:szCs w:val="24"/>
          <w:vertAlign w:val="superscript"/>
        </w:rPr>
        <w:t>st</w:t>
      </w:r>
      <w:r w:rsidR="002213CF" w:rsidRPr="00926BF0">
        <w:rPr>
          <w:rFonts w:ascii="Times New Roman" w:hAnsi="Times New Roman" w:cs="Times New Roman"/>
          <w:sz w:val="24"/>
          <w:szCs w:val="24"/>
        </w:rPr>
        <w:t xml:space="preserve"> motion Erin Emery 2</w:t>
      </w:r>
      <w:r w:rsidR="002213CF" w:rsidRPr="00926BF0">
        <w:rPr>
          <w:rFonts w:ascii="Times New Roman" w:hAnsi="Times New Roman" w:cs="Times New Roman"/>
          <w:sz w:val="24"/>
          <w:szCs w:val="24"/>
          <w:vertAlign w:val="superscript"/>
        </w:rPr>
        <w:t>nd</w:t>
      </w:r>
      <w:r w:rsidR="002213CF" w:rsidRPr="00926BF0">
        <w:rPr>
          <w:rFonts w:ascii="Times New Roman" w:hAnsi="Times New Roman" w:cs="Times New Roman"/>
          <w:sz w:val="24"/>
          <w:szCs w:val="24"/>
        </w:rPr>
        <w:t xml:space="preserve"> motion Monica Kennedy. All board members present were in favor, no oppositions. </w:t>
      </w:r>
    </w:p>
    <w:p w14:paraId="1B006744" w14:textId="3506FC35" w:rsidR="002213CF" w:rsidRPr="00926BF0" w:rsidRDefault="002213CF" w:rsidP="002213CF">
      <w:pPr>
        <w:pStyle w:val="ListParagraph"/>
        <w:numPr>
          <w:ilvl w:val="2"/>
          <w:numId w:val="6"/>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We will keep office admin expense for postage</w:t>
      </w:r>
    </w:p>
    <w:p w14:paraId="54E3956D" w14:textId="41604C04" w:rsidR="002213CF" w:rsidRPr="00926BF0" w:rsidRDefault="002213CF" w:rsidP="002213CF">
      <w:pPr>
        <w:pStyle w:val="ListParagraph"/>
        <w:numPr>
          <w:ilvl w:val="2"/>
          <w:numId w:val="6"/>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Travel - $900 airfare allowed for 1 person to travel to VLBM in November 2026.</w:t>
      </w:r>
    </w:p>
    <w:p w14:paraId="0F6E1A4A" w14:textId="656AC171" w:rsidR="002213CF" w:rsidRPr="00926BF0" w:rsidRDefault="002213CF" w:rsidP="002213CF">
      <w:pPr>
        <w:pStyle w:val="ListParagraph"/>
        <w:numPr>
          <w:ilvl w:val="2"/>
          <w:numId w:val="6"/>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We will send two board members to MDSHRM in October 2026 with an $800 allowance. If you got to VLBM, you will not be sent to MDSHRM.</w:t>
      </w:r>
    </w:p>
    <w:p w14:paraId="54606692" w14:textId="25303286" w:rsidR="002213CF" w:rsidRPr="00926BF0" w:rsidRDefault="002213CF" w:rsidP="002213CF">
      <w:pPr>
        <w:pStyle w:val="ListParagraph"/>
        <w:numPr>
          <w:ilvl w:val="2"/>
          <w:numId w:val="6"/>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Hospice Walk &amp; Breast Cancer Walk – HRASM will pay for board members who want to join. $400, $200 for each event. If you attend one, priority goes to those who did not attend. </w:t>
      </w:r>
    </w:p>
    <w:p w14:paraId="6E5D814C" w14:textId="0FF04F16" w:rsidR="002213CF" w:rsidRPr="00926BF0" w:rsidRDefault="002213CF" w:rsidP="002213CF">
      <w:pPr>
        <w:pStyle w:val="ListParagraph"/>
        <w:numPr>
          <w:ilvl w:val="2"/>
          <w:numId w:val="6"/>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HRASM Chapter Dues for 2027 – we will reimburse those board members that have to pay out of pocket for the chapter dues. If your employer pays, we will not reimburse. </w:t>
      </w:r>
    </w:p>
    <w:p w14:paraId="356BD0A5" w14:textId="56A48B4B" w:rsidR="003E460E" w:rsidRPr="00926BF0" w:rsidRDefault="003E460E" w:rsidP="003E460E">
      <w:pPr>
        <w:pStyle w:val="ListParagraph"/>
        <w:numPr>
          <w:ilvl w:val="1"/>
          <w:numId w:val="6"/>
        </w:numPr>
        <w:spacing w:after="0" w:line="240" w:lineRule="auto"/>
        <w:ind w:left="1080"/>
        <w:jc w:val="both"/>
        <w:rPr>
          <w:rFonts w:ascii="Times New Roman" w:hAnsi="Times New Roman" w:cs="Times New Roman"/>
          <w:sz w:val="24"/>
          <w:szCs w:val="24"/>
        </w:rPr>
      </w:pPr>
      <w:r w:rsidRPr="00926BF0">
        <w:rPr>
          <w:rFonts w:ascii="Times New Roman" w:hAnsi="Times New Roman" w:cs="Times New Roman"/>
          <w:sz w:val="24"/>
          <w:szCs w:val="24"/>
        </w:rPr>
        <w:t xml:space="preserve">Tax Exempt Status Received – </w:t>
      </w:r>
      <w:r w:rsidR="002213CF" w:rsidRPr="00926BF0">
        <w:rPr>
          <w:rFonts w:ascii="Times New Roman" w:hAnsi="Times New Roman" w:cs="Times New Roman"/>
          <w:sz w:val="24"/>
          <w:szCs w:val="24"/>
        </w:rPr>
        <w:t>Approved e</w:t>
      </w:r>
      <w:r w:rsidR="00FB7A70" w:rsidRPr="00926BF0">
        <w:rPr>
          <w:rFonts w:ascii="Times New Roman" w:hAnsi="Times New Roman" w:cs="Times New Roman"/>
          <w:sz w:val="24"/>
          <w:szCs w:val="24"/>
        </w:rPr>
        <w:t xml:space="preserve">ffective 11/25/25. Heidi is working with </w:t>
      </w:r>
      <w:r w:rsidR="002213CF" w:rsidRPr="00926BF0">
        <w:rPr>
          <w:rFonts w:ascii="Times New Roman" w:hAnsi="Times New Roman" w:cs="Times New Roman"/>
          <w:sz w:val="24"/>
          <w:szCs w:val="24"/>
        </w:rPr>
        <w:t>Bookkeeping</w:t>
      </w:r>
      <w:r w:rsidR="00FB7A70" w:rsidRPr="00926BF0">
        <w:rPr>
          <w:rFonts w:ascii="Times New Roman" w:hAnsi="Times New Roman" w:cs="Times New Roman"/>
          <w:sz w:val="24"/>
          <w:szCs w:val="24"/>
        </w:rPr>
        <w:t xml:space="preserve"> by Blanche to </w:t>
      </w:r>
      <w:r w:rsidR="002213CF" w:rsidRPr="00926BF0">
        <w:rPr>
          <w:rFonts w:ascii="Times New Roman" w:hAnsi="Times New Roman" w:cs="Times New Roman"/>
          <w:sz w:val="24"/>
          <w:szCs w:val="24"/>
        </w:rPr>
        <w:t>ensure they have all the documents needed to file taxes.</w:t>
      </w:r>
    </w:p>
    <w:p w14:paraId="03F0D7A6" w14:textId="77777777" w:rsidR="003E460E" w:rsidRPr="00926BF0" w:rsidRDefault="003E460E" w:rsidP="003E460E">
      <w:pPr>
        <w:pStyle w:val="ListParagraph"/>
        <w:spacing w:after="0" w:line="240" w:lineRule="auto"/>
        <w:ind w:left="1080"/>
        <w:jc w:val="both"/>
        <w:rPr>
          <w:rFonts w:ascii="Times New Roman" w:hAnsi="Times New Roman" w:cs="Times New Roman"/>
          <w:sz w:val="24"/>
          <w:szCs w:val="24"/>
        </w:rPr>
      </w:pPr>
    </w:p>
    <w:p w14:paraId="2F03450E" w14:textId="7A3906BC" w:rsidR="00B9405C" w:rsidRPr="00926BF0" w:rsidRDefault="003F118A"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President Requests </w:t>
      </w:r>
      <w:r w:rsidR="00B9405C" w:rsidRPr="00926BF0">
        <w:rPr>
          <w:rFonts w:ascii="Times New Roman" w:hAnsi="Times New Roman" w:cs="Times New Roman"/>
          <w:sz w:val="24"/>
          <w:szCs w:val="24"/>
        </w:rPr>
        <w:t xml:space="preserve">Membership Report </w:t>
      </w:r>
      <w:r w:rsidR="00706510" w:rsidRPr="00926BF0">
        <w:rPr>
          <w:rFonts w:ascii="Times New Roman" w:hAnsi="Times New Roman" w:cs="Times New Roman"/>
          <w:sz w:val="24"/>
          <w:szCs w:val="24"/>
        </w:rPr>
        <w:t xml:space="preserve">and related business </w:t>
      </w:r>
      <w:r w:rsidRPr="00926BF0">
        <w:rPr>
          <w:rFonts w:ascii="Times New Roman" w:hAnsi="Times New Roman" w:cs="Times New Roman"/>
          <w:sz w:val="24"/>
          <w:szCs w:val="24"/>
        </w:rPr>
        <w:t xml:space="preserve">from </w:t>
      </w:r>
      <w:r w:rsidR="00B9405C" w:rsidRPr="00926BF0">
        <w:rPr>
          <w:rFonts w:ascii="Times New Roman" w:hAnsi="Times New Roman" w:cs="Times New Roman"/>
          <w:sz w:val="24"/>
          <w:szCs w:val="24"/>
        </w:rPr>
        <w:t>Amanda Russell</w:t>
      </w:r>
    </w:p>
    <w:p w14:paraId="28568421" w14:textId="3AB44E9F" w:rsidR="00163C7D" w:rsidRPr="00926BF0" w:rsidRDefault="00124BC8" w:rsidP="00FE40A3">
      <w:pPr>
        <w:pStyle w:val="ListParagraph"/>
        <w:numPr>
          <w:ilvl w:val="0"/>
          <w:numId w:val="5"/>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Current Membership: </w:t>
      </w:r>
      <w:r w:rsidR="00F65FF4" w:rsidRPr="00926BF0">
        <w:rPr>
          <w:rFonts w:ascii="Times New Roman" w:hAnsi="Times New Roman" w:cs="Times New Roman"/>
          <w:sz w:val="24"/>
          <w:szCs w:val="24"/>
        </w:rPr>
        <w:t xml:space="preserve"> </w:t>
      </w:r>
      <w:r w:rsidR="00E729F3" w:rsidRPr="00926BF0">
        <w:rPr>
          <w:rFonts w:ascii="Times New Roman" w:hAnsi="Times New Roman" w:cs="Times New Roman"/>
          <w:sz w:val="24"/>
          <w:szCs w:val="24"/>
        </w:rPr>
        <w:t>Active Members</w:t>
      </w:r>
      <w:r w:rsidR="00875CE3" w:rsidRPr="00926BF0">
        <w:rPr>
          <w:rFonts w:ascii="Times New Roman" w:hAnsi="Times New Roman" w:cs="Times New Roman"/>
          <w:sz w:val="24"/>
          <w:szCs w:val="24"/>
        </w:rPr>
        <w:t>:</w:t>
      </w:r>
      <w:r w:rsidR="00F65FF4" w:rsidRPr="00926BF0">
        <w:rPr>
          <w:rFonts w:ascii="Times New Roman" w:hAnsi="Times New Roman" w:cs="Times New Roman"/>
          <w:sz w:val="24"/>
          <w:szCs w:val="24"/>
        </w:rPr>
        <w:t xml:space="preserve"> </w:t>
      </w:r>
      <w:r w:rsidR="001171D5" w:rsidRPr="00926BF0">
        <w:rPr>
          <w:rFonts w:ascii="Times New Roman" w:hAnsi="Times New Roman" w:cs="Times New Roman"/>
          <w:sz w:val="24"/>
          <w:szCs w:val="24"/>
        </w:rPr>
        <w:t>142</w:t>
      </w:r>
      <w:r w:rsidR="002235A0" w:rsidRPr="00926BF0">
        <w:rPr>
          <w:rFonts w:ascii="Times New Roman" w:hAnsi="Times New Roman" w:cs="Times New Roman"/>
          <w:sz w:val="24"/>
          <w:szCs w:val="24"/>
        </w:rPr>
        <w:t xml:space="preserve"> </w:t>
      </w:r>
      <w:r w:rsidR="00F65FF4" w:rsidRPr="00926BF0">
        <w:rPr>
          <w:rFonts w:ascii="Times New Roman" w:hAnsi="Times New Roman" w:cs="Times New Roman"/>
          <w:sz w:val="24"/>
          <w:szCs w:val="24"/>
        </w:rPr>
        <w:t>N</w:t>
      </w:r>
      <w:r w:rsidR="00E729F3" w:rsidRPr="00926BF0">
        <w:rPr>
          <w:rFonts w:ascii="Times New Roman" w:hAnsi="Times New Roman" w:cs="Times New Roman"/>
          <w:sz w:val="24"/>
          <w:szCs w:val="24"/>
        </w:rPr>
        <w:t>ew SHRM members</w:t>
      </w:r>
      <w:r w:rsidR="00875CE3" w:rsidRPr="00926BF0">
        <w:rPr>
          <w:rFonts w:ascii="Times New Roman" w:hAnsi="Times New Roman" w:cs="Times New Roman"/>
          <w:sz w:val="24"/>
          <w:szCs w:val="24"/>
        </w:rPr>
        <w:t>:</w:t>
      </w:r>
      <w:r w:rsidR="00634AE2" w:rsidRPr="00926BF0">
        <w:rPr>
          <w:rFonts w:ascii="Times New Roman" w:hAnsi="Times New Roman" w:cs="Times New Roman"/>
          <w:sz w:val="24"/>
          <w:szCs w:val="24"/>
        </w:rPr>
        <w:t xml:space="preserve"> </w:t>
      </w:r>
      <w:r w:rsidR="001171D5" w:rsidRPr="00926BF0">
        <w:rPr>
          <w:rFonts w:ascii="Times New Roman" w:hAnsi="Times New Roman" w:cs="Times New Roman"/>
          <w:sz w:val="24"/>
          <w:szCs w:val="24"/>
        </w:rPr>
        <w:t>1</w:t>
      </w:r>
      <w:r w:rsidR="00875CE3" w:rsidRPr="00926BF0">
        <w:rPr>
          <w:rFonts w:ascii="Times New Roman" w:hAnsi="Times New Roman" w:cs="Times New Roman"/>
          <w:sz w:val="24"/>
          <w:szCs w:val="24"/>
        </w:rPr>
        <w:t xml:space="preserve"> </w:t>
      </w:r>
      <w:r w:rsidR="00634AE2" w:rsidRPr="00926BF0">
        <w:rPr>
          <w:rFonts w:ascii="Times New Roman" w:hAnsi="Times New Roman" w:cs="Times New Roman"/>
          <w:sz w:val="24"/>
          <w:szCs w:val="24"/>
        </w:rPr>
        <w:t>Certified Members</w:t>
      </w:r>
      <w:r w:rsidR="00875CE3" w:rsidRPr="00926BF0">
        <w:rPr>
          <w:rFonts w:ascii="Times New Roman" w:hAnsi="Times New Roman" w:cs="Times New Roman"/>
          <w:sz w:val="24"/>
          <w:szCs w:val="24"/>
        </w:rPr>
        <w:t>:</w:t>
      </w:r>
      <w:r w:rsidR="006210B8" w:rsidRPr="00926BF0">
        <w:rPr>
          <w:rFonts w:ascii="Times New Roman" w:hAnsi="Times New Roman" w:cs="Times New Roman"/>
          <w:sz w:val="24"/>
          <w:szCs w:val="24"/>
        </w:rPr>
        <w:t xml:space="preserve"> </w:t>
      </w:r>
      <w:r w:rsidR="001171D5" w:rsidRPr="00926BF0">
        <w:rPr>
          <w:rFonts w:ascii="Times New Roman" w:hAnsi="Times New Roman" w:cs="Times New Roman"/>
          <w:sz w:val="24"/>
          <w:szCs w:val="24"/>
        </w:rPr>
        <w:t>53</w:t>
      </w:r>
    </w:p>
    <w:p w14:paraId="2D032795" w14:textId="77777777" w:rsidR="003E460E" w:rsidRPr="00926BF0" w:rsidRDefault="00163C7D" w:rsidP="00A96693">
      <w:pPr>
        <w:pStyle w:val="ListParagraph"/>
        <w:numPr>
          <w:ilvl w:val="0"/>
          <w:numId w:val="5"/>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Amanda has reconciled the </w:t>
      </w:r>
      <w:r w:rsidR="00902701" w:rsidRPr="00926BF0">
        <w:rPr>
          <w:rFonts w:ascii="Times New Roman" w:hAnsi="Times New Roman" w:cs="Times New Roman"/>
          <w:sz w:val="24"/>
          <w:szCs w:val="24"/>
        </w:rPr>
        <w:t>HRASM Directory</w:t>
      </w:r>
      <w:r w:rsidRPr="00926BF0">
        <w:rPr>
          <w:rFonts w:ascii="Times New Roman" w:hAnsi="Times New Roman" w:cs="Times New Roman"/>
          <w:sz w:val="24"/>
          <w:szCs w:val="24"/>
        </w:rPr>
        <w:t xml:space="preserve"> and </w:t>
      </w:r>
      <w:r w:rsidR="00A872EF" w:rsidRPr="00926BF0">
        <w:rPr>
          <w:rFonts w:ascii="Times New Roman" w:hAnsi="Times New Roman" w:cs="Times New Roman"/>
          <w:sz w:val="24"/>
          <w:szCs w:val="24"/>
        </w:rPr>
        <w:t>SHRM</w:t>
      </w:r>
      <w:r w:rsidR="007A66DE" w:rsidRPr="00926BF0">
        <w:rPr>
          <w:rFonts w:ascii="Times New Roman" w:hAnsi="Times New Roman" w:cs="Times New Roman"/>
          <w:sz w:val="24"/>
          <w:szCs w:val="24"/>
        </w:rPr>
        <w:t xml:space="preserve"> AMP</w:t>
      </w:r>
      <w:r w:rsidR="00902701" w:rsidRPr="00926BF0">
        <w:rPr>
          <w:rFonts w:ascii="Times New Roman" w:hAnsi="Times New Roman" w:cs="Times New Roman"/>
          <w:sz w:val="24"/>
          <w:szCs w:val="24"/>
        </w:rPr>
        <w:t>.</w:t>
      </w:r>
      <w:r w:rsidRPr="00926BF0">
        <w:rPr>
          <w:rFonts w:ascii="Times New Roman" w:hAnsi="Times New Roman" w:cs="Times New Roman"/>
          <w:sz w:val="24"/>
          <w:szCs w:val="24"/>
        </w:rPr>
        <w:t xml:space="preserve"> </w:t>
      </w:r>
    </w:p>
    <w:p w14:paraId="7288B53F" w14:textId="68C6C868" w:rsidR="00B9405C" w:rsidRPr="00926BF0" w:rsidRDefault="00B9405C" w:rsidP="00A96693">
      <w:pPr>
        <w:pStyle w:val="ListParagraph"/>
        <w:numPr>
          <w:ilvl w:val="0"/>
          <w:numId w:val="5"/>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Discuss membership drive initiatives</w:t>
      </w:r>
      <w:r w:rsidR="009313A7" w:rsidRPr="00926BF0">
        <w:rPr>
          <w:rFonts w:ascii="Times New Roman" w:hAnsi="Times New Roman" w:cs="Times New Roman"/>
          <w:sz w:val="24"/>
          <w:szCs w:val="24"/>
        </w:rPr>
        <w:t>:</w:t>
      </w:r>
    </w:p>
    <w:p w14:paraId="45531F00" w14:textId="3D7C2039" w:rsidR="005A759C" w:rsidRPr="00926BF0" w:rsidRDefault="005A759C" w:rsidP="00FE40A3">
      <w:pPr>
        <w:pStyle w:val="ListParagraph"/>
        <w:numPr>
          <w:ilvl w:val="1"/>
          <w:numId w:val="5"/>
        </w:numPr>
        <w:spacing w:after="0" w:line="240" w:lineRule="auto"/>
        <w:ind w:left="1080"/>
        <w:jc w:val="both"/>
        <w:rPr>
          <w:rFonts w:ascii="Times New Roman" w:hAnsi="Times New Roman" w:cs="Times New Roman"/>
          <w:sz w:val="24"/>
          <w:szCs w:val="24"/>
        </w:rPr>
      </w:pPr>
      <w:r w:rsidRPr="00926BF0">
        <w:rPr>
          <w:rFonts w:ascii="Times New Roman" w:hAnsi="Times New Roman" w:cs="Times New Roman"/>
          <w:sz w:val="24"/>
          <w:szCs w:val="24"/>
        </w:rPr>
        <w:t xml:space="preserve">Amanda </w:t>
      </w:r>
      <w:r w:rsidR="000D3948" w:rsidRPr="00926BF0">
        <w:rPr>
          <w:rFonts w:ascii="Times New Roman" w:hAnsi="Times New Roman" w:cs="Times New Roman"/>
          <w:sz w:val="24"/>
          <w:szCs w:val="24"/>
        </w:rPr>
        <w:t xml:space="preserve">Russell </w:t>
      </w:r>
      <w:r w:rsidRPr="00926BF0">
        <w:rPr>
          <w:rFonts w:ascii="Times New Roman" w:hAnsi="Times New Roman" w:cs="Times New Roman"/>
          <w:sz w:val="24"/>
          <w:szCs w:val="24"/>
        </w:rPr>
        <w:t>c</w:t>
      </w:r>
      <w:r w:rsidR="00CE0D0F" w:rsidRPr="00926BF0">
        <w:rPr>
          <w:rFonts w:ascii="Times New Roman" w:hAnsi="Times New Roman" w:cs="Times New Roman"/>
          <w:sz w:val="24"/>
          <w:szCs w:val="24"/>
        </w:rPr>
        <w:t>ontinue</w:t>
      </w:r>
      <w:r w:rsidRPr="00926BF0">
        <w:rPr>
          <w:rFonts w:ascii="Times New Roman" w:hAnsi="Times New Roman" w:cs="Times New Roman"/>
          <w:sz w:val="24"/>
          <w:szCs w:val="24"/>
        </w:rPr>
        <w:t>s</w:t>
      </w:r>
      <w:r w:rsidR="00CE0D0F" w:rsidRPr="00926BF0">
        <w:rPr>
          <w:rFonts w:ascii="Times New Roman" w:hAnsi="Times New Roman" w:cs="Times New Roman"/>
          <w:sz w:val="24"/>
          <w:szCs w:val="24"/>
        </w:rPr>
        <w:t xml:space="preserve"> to send welcome emails to new members</w:t>
      </w:r>
      <w:r w:rsidR="00590212" w:rsidRPr="00926BF0">
        <w:rPr>
          <w:rFonts w:ascii="Times New Roman" w:hAnsi="Times New Roman" w:cs="Times New Roman"/>
          <w:sz w:val="24"/>
          <w:szCs w:val="24"/>
        </w:rPr>
        <w:t>.</w:t>
      </w:r>
    </w:p>
    <w:p w14:paraId="5C0F9060" w14:textId="77777777" w:rsidR="006D0949" w:rsidRPr="00926BF0" w:rsidRDefault="006D0949" w:rsidP="006D0949">
      <w:pPr>
        <w:pStyle w:val="ListParagraph"/>
        <w:spacing w:after="0" w:line="240" w:lineRule="auto"/>
        <w:ind w:left="1080"/>
        <w:jc w:val="both"/>
        <w:rPr>
          <w:rFonts w:ascii="Times New Roman" w:hAnsi="Times New Roman" w:cs="Times New Roman"/>
          <w:sz w:val="24"/>
          <w:szCs w:val="24"/>
        </w:rPr>
      </w:pPr>
    </w:p>
    <w:p w14:paraId="70E9966C" w14:textId="4C3CA50B" w:rsidR="003E460E" w:rsidRPr="00926BF0" w:rsidRDefault="007978B6"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President Requests Social Media Report</w:t>
      </w:r>
      <w:r w:rsidR="006B09EB" w:rsidRPr="00926BF0">
        <w:rPr>
          <w:rFonts w:ascii="Times New Roman" w:hAnsi="Times New Roman" w:cs="Times New Roman"/>
          <w:sz w:val="24"/>
          <w:szCs w:val="24"/>
        </w:rPr>
        <w:t xml:space="preserve"> and related business</w:t>
      </w:r>
      <w:r w:rsidRPr="00926BF0">
        <w:rPr>
          <w:rFonts w:ascii="Times New Roman" w:hAnsi="Times New Roman" w:cs="Times New Roman"/>
          <w:sz w:val="24"/>
          <w:szCs w:val="24"/>
        </w:rPr>
        <w:t xml:space="preserve"> from Amanda Russell</w:t>
      </w:r>
    </w:p>
    <w:p w14:paraId="68A28992" w14:textId="0C346A84" w:rsidR="007E0EF6" w:rsidRPr="00926BF0" w:rsidRDefault="001171D5" w:rsidP="00FE40A3">
      <w:pPr>
        <w:pStyle w:val="ListParagraph"/>
        <w:numPr>
          <w:ilvl w:val="0"/>
          <w:numId w:val="9"/>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360</w:t>
      </w:r>
      <w:r w:rsidR="002235A0" w:rsidRPr="00926BF0">
        <w:rPr>
          <w:rFonts w:ascii="Times New Roman" w:hAnsi="Times New Roman" w:cs="Times New Roman"/>
          <w:sz w:val="24"/>
          <w:szCs w:val="24"/>
        </w:rPr>
        <w:t xml:space="preserve"> </w:t>
      </w:r>
      <w:r w:rsidR="007E0EF6" w:rsidRPr="00926BF0">
        <w:rPr>
          <w:rFonts w:ascii="Times New Roman" w:hAnsi="Times New Roman" w:cs="Times New Roman"/>
          <w:sz w:val="24"/>
          <w:szCs w:val="24"/>
        </w:rPr>
        <w:t>followers on LinkedIn with</w:t>
      </w:r>
      <w:r w:rsidR="00D731E9" w:rsidRPr="00926BF0">
        <w:rPr>
          <w:rFonts w:ascii="Times New Roman" w:hAnsi="Times New Roman" w:cs="Times New Roman"/>
          <w:sz w:val="24"/>
          <w:szCs w:val="24"/>
        </w:rPr>
        <w:t xml:space="preserve"> </w:t>
      </w:r>
      <w:r w:rsidRPr="00926BF0">
        <w:rPr>
          <w:rFonts w:ascii="Times New Roman" w:hAnsi="Times New Roman" w:cs="Times New Roman"/>
          <w:sz w:val="24"/>
          <w:szCs w:val="24"/>
        </w:rPr>
        <w:t>8</w:t>
      </w:r>
      <w:r w:rsidR="006210B8" w:rsidRPr="00926BF0">
        <w:rPr>
          <w:rFonts w:ascii="Times New Roman" w:hAnsi="Times New Roman" w:cs="Times New Roman"/>
          <w:sz w:val="24"/>
          <w:szCs w:val="24"/>
        </w:rPr>
        <w:t xml:space="preserve"> </w:t>
      </w:r>
      <w:r w:rsidR="007E0EF6" w:rsidRPr="00926BF0">
        <w:rPr>
          <w:rFonts w:ascii="Times New Roman" w:hAnsi="Times New Roman" w:cs="Times New Roman"/>
          <w:sz w:val="24"/>
          <w:szCs w:val="24"/>
        </w:rPr>
        <w:t>of those in the last 30 days</w:t>
      </w:r>
    </w:p>
    <w:p w14:paraId="3E8494B5" w14:textId="50EC7FD8" w:rsidR="007E0EF6" w:rsidRPr="00926BF0" w:rsidRDefault="001171D5" w:rsidP="00FE40A3">
      <w:pPr>
        <w:pStyle w:val="ListParagraph"/>
        <w:numPr>
          <w:ilvl w:val="0"/>
          <w:numId w:val="9"/>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225</w:t>
      </w:r>
      <w:r w:rsidR="007E0EF6" w:rsidRPr="00926BF0">
        <w:rPr>
          <w:rFonts w:ascii="Times New Roman" w:hAnsi="Times New Roman" w:cs="Times New Roman"/>
          <w:sz w:val="24"/>
          <w:szCs w:val="24"/>
        </w:rPr>
        <w:t xml:space="preserve"> followers on Facebook with </w:t>
      </w:r>
      <w:r w:rsidR="00D731E9" w:rsidRPr="00926BF0">
        <w:rPr>
          <w:rFonts w:ascii="Times New Roman" w:hAnsi="Times New Roman" w:cs="Times New Roman"/>
          <w:sz w:val="24"/>
          <w:szCs w:val="24"/>
        </w:rPr>
        <w:t>___</w:t>
      </w:r>
      <w:r w:rsidR="007E0EF6" w:rsidRPr="00926BF0">
        <w:rPr>
          <w:rFonts w:ascii="Times New Roman" w:hAnsi="Times New Roman" w:cs="Times New Roman"/>
          <w:sz w:val="24"/>
          <w:szCs w:val="24"/>
        </w:rPr>
        <w:t xml:space="preserve"> likes</w:t>
      </w:r>
    </w:p>
    <w:p w14:paraId="7F718BB0" w14:textId="5D74C232" w:rsidR="00B9405C" w:rsidRPr="00926BF0" w:rsidRDefault="00B9405C" w:rsidP="006D5AB5">
      <w:pPr>
        <w:spacing w:after="0" w:line="240" w:lineRule="auto"/>
        <w:jc w:val="both"/>
        <w:rPr>
          <w:rFonts w:ascii="Times New Roman" w:hAnsi="Times New Roman" w:cs="Times New Roman"/>
          <w:sz w:val="24"/>
          <w:szCs w:val="24"/>
        </w:rPr>
      </w:pPr>
    </w:p>
    <w:p w14:paraId="4760570B" w14:textId="77777777" w:rsidR="00883F50" w:rsidRPr="00926BF0" w:rsidRDefault="00883F50"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President Requests Conference Committee Report from Marcia Chase</w:t>
      </w:r>
    </w:p>
    <w:p w14:paraId="793D897C" w14:textId="77777777" w:rsidR="003E460E" w:rsidRPr="00926BF0" w:rsidRDefault="002A55CC" w:rsidP="00FE40A3">
      <w:pPr>
        <w:pStyle w:val="ListParagraph"/>
        <w:numPr>
          <w:ilvl w:val="0"/>
          <w:numId w:val="8"/>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2026 </w:t>
      </w:r>
      <w:r w:rsidR="002B0BAB" w:rsidRPr="00926BF0">
        <w:rPr>
          <w:rFonts w:ascii="Times New Roman" w:hAnsi="Times New Roman" w:cs="Times New Roman"/>
          <w:sz w:val="24"/>
          <w:szCs w:val="24"/>
        </w:rPr>
        <w:t xml:space="preserve">HRASM </w:t>
      </w:r>
      <w:r w:rsidRPr="00926BF0">
        <w:rPr>
          <w:rFonts w:ascii="Times New Roman" w:hAnsi="Times New Roman" w:cs="Times New Roman"/>
          <w:sz w:val="24"/>
          <w:szCs w:val="24"/>
        </w:rPr>
        <w:t xml:space="preserve">conference will be held on </w:t>
      </w:r>
      <w:r w:rsidR="002B0BAB" w:rsidRPr="00926BF0">
        <w:rPr>
          <w:rFonts w:ascii="Times New Roman" w:hAnsi="Times New Roman" w:cs="Times New Roman"/>
          <w:sz w:val="24"/>
          <w:szCs w:val="24"/>
        </w:rPr>
        <w:t>0</w:t>
      </w:r>
      <w:r w:rsidRPr="00926BF0">
        <w:rPr>
          <w:rFonts w:ascii="Times New Roman" w:hAnsi="Times New Roman" w:cs="Times New Roman"/>
          <w:sz w:val="24"/>
          <w:szCs w:val="24"/>
        </w:rPr>
        <w:t>3/20/2026.</w:t>
      </w:r>
      <w:r w:rsidR="008D715C" w:rsidRPr="00926BF0">
        <w:rPr>
          <w:rFonts w:ascii="Times New Roman" w:hAnsi="Times New Roman" w:cs="Times New Roman"/>
          <w:sz w:val="24"/>
          <w:szCs w:val="24"/>
        </w:rPr>
        <w:t xml:space="preserve"> </w:t>
      </w:r>
    </w:p>
    <w:p w14:paraId="73B68B5E" w14:textId="335FB207" w:rsidR="00D85FBE" w:rsidRPr="00926BF0" w:rsidRDefault="00C0050E" w:rsidP="00FE40A3">
      <w:pPr>
        <w:pStyle w:val="ListParagraph"/>
        <w:numPr>
          <w:ilvl w:val="0"/>
          <w:numId w:val="8"/>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What is the theme for the conference? Do we have speakers and sponsors confirmed or in works?</w:t>
      </w:r>
      <w:r w:rsidR="0093798C" w:rsidRPr="00926BF0">
        <w:rPr>
          <w:rFonts w:ascii="Times New Roman" w:hAnsi="Times New Roman" w:cs="Times New Roman"/>
          <w:sz w:val="24"/>
          <w:szCs w:val="24"/>
        </w:rPr>
        <w:t xml:space="preserve"> </w:t>
      </w:r>
    </w:p>
    <w:p w14:paraId="3434A627" w14:textId="4048CB50" w:rsidR="00370A37" w:rsidRPr="00926BF0" w:rsidRDefault="00B7703F" w:rsidP="00370A37">
      <w:pPr>
        <w:pStyle w:val="ListParagraph"/>
        <w:numPr>
          <w:ilvl w:val="1"/>
          <w:numId w:val="8"/>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Theme: </w:t>
      </w:r>
      <w:r w:rsidR="00370A37" w:rsidRPr="00926BF0">
        <w:rPr>
          <w:rFonts w:ascii="Times New Roman" w:hAnsi="Times New Roman" w:cs="Times New Roman"/>
          <w:sz w:val="24"/>
          <w:szCs w:val="24"/>
        </w:rPr>
        <w:t>Level Up HR: The Playbook</w:t>
      </w:r>
    </w:p>
    <w:p w14:paraId="70C289A7" w14:textId="12420A86" w:rsidR="00B7703F" w:rsidRPr="00926BF0" w:rsidRDefault="00B7703F" w:rsidP="00370A37">
      <w:pPr>
        <w:pStyle w:val="ListParagraph"/>
        <w:numPr>
          <w:ilvl w:val="1"/>
          <w:numId w:val="8"/>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Speakers: Speakers will have 1 hour for speaking.</w:t>
      </w:r>
    </w:p>
    <w:p w14:paraId="22845F77" w14:textId="2A4A68AB" w:rsidR="00370A37" w:rsidRPr="00926BF0" w:rsidRDefault="00370A37" w:rsidP="00B7703F">
      <w:pPr>
        <w:pStyle w:val="ListParagraph"/>
        <w:numPr>
          <w:ilvl w:val="2"/>
          <w:numId w:val="8"/>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Ricky Baez </w:t>
      </w:r>
      <w:r w:rsidR="002213CF" w:rsidRPr="00926BF0">
        <w:rPr>
          <w:rFonts w:ascii="Times New Roman" w:hAnsi="Times New Roman" w:cs="Times New Roman"/>
          <w:sz w:val="24"/>
          <w:szCs w:val="24"/>
        </w:rPr>
        <w:t>– Development is Retention: Nurturing Growth to Keep Your Best Talent</w:t>
      </w:r>
    </w:p>
    <w:p w14:paraId="18F53CD3" w14:textId="28B0A823" w:rsidR="00370A37" w:rsidRPr="00926BF0" w:rsidRDefault="00370A37" w:rsidP="00B7703F">
      <w:pPr>
        <w:pStyle w:val="ListParagraph"/>
        <w:numPr>
          <w:ilvl w:val="2"/>
          <w:numId w:val="8"/>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lastRenderedPageBreak/>
        <w:t>Tressa Manns</w:t>
      </w:r>
      <w:r w:rsidR="002213CF" w:rsidRPr="00926BF0">
        <w:rPr>
          <w:rFonts w:ascii="Times New Roman" w:hAnsi="Times New Roman" w:cs="Times New Roman"/>
          <w:sz w:val="24"/>
          <w:szCs w:val="24"/>
        </w:rPr>
        <w:t xml:space="preserve"> – HR as the Strategic Playmaker: Leading Culture &amp; Change with Confidence</w:t>
      </w:r>
    </w:p>
    <w:p w14:paraId="04D7024F" w14:textId="77777777" w:rsidR="002213CF" w:rsidRPr="00926BF0" w:rsidRDefault="00370A37" w:rsidP="00B7703F">
      <w:pPr>
        <w:pStyle w:val="ListParagraph"/>
        <w:numPr>
          <w:ilvl w:val="2"/>
          <w:numId w:val="8"/>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Dana Jones</w:t>
      </w:r>
      <w:r w:rsidR="002213CF" w:rsidRPr="00926BF0">
        <w:rPr>
          <w:rFonts w:ascii="Times New Roman" w:hAnsi="Times New Roman" w:cs="Times New Roman"/>
          <w:sz w:val="24"/>
          <w:szCs w:val="24"/>
        </w:rPr>
        <w:t xml:space="preserve"> – The Heartbeat of Results</w:t>
      </w:r>
    </w:p>
    <w:p w14:paraId="2B3047A8" w14:textId="6C02AE0A" w:rsidR="00370A37" w:rsidRPr="00926BF0" w:rsidRDefault="002213CF" w:rsidP="00B7703F">
      <w:pPr>
        <w:pStyle w:val="ListParagraph"/>
        <w:numPr>
          <w:ilvl w:val="2"/>
          <w:numId w:val="8"/>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Ray Reeves – Brandy Fletcher – Overview of </w:t>
      </w:r>
      <w:r w:rsidR="001661F0" w:rsidRPr="00926BF0">
        <w:rPr>
          <w:rFonts w:ascii="Times New Roman" w:hAnsi="Times New Roman" w:cs="Times New Roman"/>
          <w:sz w:val="24"/>
          <w:szCs w:val="24"/>
        </w:rPr>
        <w:t>Fiduciary</w:t>
      </w:r>
      <w:r w:rsidRPr="00926BF0">
        <w:rPr>
          <w:rFonts w:ascii="Times New Roman" w:hAnsi="Times New Roman" w:cs="Times New Roman"/>
          <w:sz w:val="24"/>
          <w:szCs w:val="24"/>
        </w:rPr>
        <w:t xml:space="preserve"> </w:t>
      </w:r>
      <w:r w:rsidR="001661F0" w:rsidRPr="00926BF0">
        <w:rPr>
          <w:rFonts w:ascii="Times New Roman" w:hAnsi="Times New Roman" w:cs="Times New Roman"/>
          <w:sz w:val="24"/>
          <w:szCs w:val="24"/>
        </w:rPr>
        <w:t xml:space="preserve">Responsibilities and Best Practices </w:t>
      </w:r>
      <w:r w:rsidR="00370A37" w:rsidRPr="00926BF0">
        <w:rPr>
          <w:rFonts w:ascii="Times New Roman" w:hAnsi="Times New Roman" w:cs="Times New Roman"/>
          <w:sz w:val="24"/>
          <w:szCs w:val="24"/>
        </w:rPr>
        <w:t xml:space="preserve"> </w:t>
      </w:r>
    </w:p>
    <w:p w14:paraId="3454C0F1" w14:textId="553DC971" w:rsidR="001B7DAA" w:rsidRPr="00926BF0" w:rsidRDefault="001B7DAA" w:rsidP="00370A37">
      <w:pPr>
        <w:pStyle w:val="ListParagraph"/>
        <w:numPr>
          <w:ilvl w:val="1"/>
          <w:numId w:val="8"/>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Conference Committee Meeting </w:t>
      </w:r>
      <w:r w:rsidR="00B7703F" w:rsidRPr="00926BF0">
        <w:rPr>
          <w:rFonts w:ascii="Times New Roman" w:hAnsi="Times New Roman" w:cs="Times New Roman"/>
          <w:sz w:val="24"/>
          <w:szCs w:val="24"/>
        </w:rPr>
        <w:t xml:space="preserve">is scheduled for </w:t>
      </w:r>
      <w:r w:rsidR="003E460E" w:rsidRPr="00926BF0">
        <w:rPr>
          <w:rFonts w:ascii="Times New Roman" w:hAnsi="Times New Roman" w:cs="Times New Roman"/>
          <w:sz w:val="24"/>
          <w:szCs w:val="24"/>
        </w:rPr>
        <w:t>Tuesday</w:t>
      </w:r>
      <w:r w:rsidR="00B7703F" w:rsidRPr="00926BF0">
        <w:rPr>
          <w:rFonts w:ascii="Times New Roman" w:hAnsi="Times New Roman" w:cs="Times New Roman"/>
          <w:sz w:val="24"/>
          <w:szCs w:val="24"/>
        </w:rPr>
        <w:t xml:space="preserve">, </w:t>
      </w:r>
      <w:r w:rsidR="003E460E" w:rsidRPr="00926BF0">
        <w:rPr>
          <w:rFonts w:ascii="Times New Roman" w:hAnsi="Times New Roman" w:cs="Times New Roman"/>
          <w:sz w:val="24"/>
          <w:szCs w:val="24"/>
        </w:rPr>
        <w:t>February</w:t>
      </w:r>
      <w:r w:rsidR="00B7703F" w:rsidRPr="00926BF0">
        <w:rPr>
          <w:rFonts w:ascii="Times New Roman" w:hAnsi="Times New Roman" w:cs="Times New Roman"/>
          <w:sz w:val="24"/>
          <w:szCs w:val="24"/>
        </w:rPr>
        <w:t xml:space="preserve"> </w:t>
      </w:r>
      <w:r w:rsidR="003E460E" w:rsidRPr="00926BF0">
        <w:rPr>
          <w:rFonts w:ascii="Times New Roman" w:hAnsi="Times New Roman" w:cs="Times New Roman"/>
          <w:sz w:val="24"/>
          <w:szCs w:val="24"/>
        </w:rPr>
        <w:t>24</w:t>
      </w:r>
      <w:r w:rsidR="00B7703F" w:rsidRPr="00926BF0">
        <w:rPr>
          <w:rFonts w:ascii="Times New Roman" w:hAnsi="Times New Roman" w:cs="Times New Roman"/>
          <w:sz w:val="24"/>
          <w:szCs w:val="24"/>
        </w:rPr>
        <w:t>, 202</w:t>
      </w:r>
      <w:r w:rsidR="003E460E" w:rsidRPr="00926BF0">
        <w:rPr>
          <w:rFonts w:ascii="Times New Roman" w:hAnsi="Times New Roman" w:cs="Times New Roman"/>
          <w:sz w:val="24"/>
          <w:szCs w:val="24"/>
        </w:rPr>
        <w:t>6</w:t>
      </w:r>
      <w:r w:rsidR="00B7703F" w:rsidRPr="00926BF0">
        <w:rPr>
          <w:rFonts w:ascii="Times New Roman" w:hAnsi="Times New Roman" w:cs="Times New Roman"/>
          <w:sz w:val="24"/>
          <w:szCs w:val="24"/>
        </w:rPr>
        <w:t xml:space="preserve">. </w:t>
      </w:r>
    </w:p>
    <w:p w14:paraId="6818FFEF" w14:textId="0C3E59D3" w:rsidR="001B7DAA" w:rsidRPr="00926BF0" w:rsidRDefault="00B7703F" w:rsidP="00370A37">
      <w:pPr>
        <w:pStyle w:val="ListParagraph"/>
        <w:numPr>
          <w:ilvl w:val="1"/>
          <w:numId w:val="8"/>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We would like to play a game during lunch, half-time show. Details will be worked out at the conference committee meeting. </w:t>
      </w:r>
    </w:p>
    <w:p w14:paraId="640B44D1" w14:textId="11A17333" w:rsidR="003E460E" w:rsidRPr="00926BF0" w:rsidRDefault="003E460E" w:rsidP="00370A37">
      <w:pPr>
        <w:pStyle w:val="ListParagraph"/>
        <w:numPr>
          <w:ilvl w:val="1"/>
          <w:numId w:val="8"/>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Using In-Kind sponsorship from Strategic Factory to order swag. </w:t>
      </w:r>
      <w:r w:rsidR="00D14835" w:rsidRPr="00926BF0">
        <w:rPr>
          <w:rFonts w:ascii="Times New Roman" w:hAnsi="Times New Roman" w:cs="Times New Roman"/>
          <w:sz w:val="24"/>
          <w:szCs w:val="24"/>
        </w:rPr>
        <w:t xml:space="preserve">– </w:t>
      </w:r>
      <w:r w:rsidR="001661F0" w:rsidRPr="00926BF0">
        <w:rPr>
          <w:rFonts w:ascii="Times New Roman" w:hAnsi="Times New Roman" w:cs="Times New Roman"/>
          <w:sz w:val="24"/>
          <w:szCs w:val="24"/>
        </w:rPr>
        <w:t>Swag has been ordered for the event. Totaling $1,500.</w:t>
      </w:r>
    </w:p>
    <w:p w14:paraId="49D74759" w14:textId="1DD042FF" w:rsidR="001661F0" w:rsidRPr="00926BF0" w:rsidRDefault="001661F0" w:rsidP="001661F0">
      <w:pPr>
        <w:pStyle w:val="ListParagraph"/>
        <w:numPr>
          <w:ilvl w:val="1"/>
          <w:numId w:val="8"/>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Heidi Wood is working on obtaining the SHRM/HCRI credits for the event. </w:t>
      </w:r>
    </w:p>
    <w:p w14:paraId="2F5ACE3E" w14:textId="464595B9" w:rsidR="001B7DAA" w:rsidRPr="00926BF0" w:rsidRDefault="001B7DAA" w:rsidP="00B7703F">
      <w:pPr>
        <w:spacing w:after="0" w:line="240" w:lineRule="auto"/>
        <w:ind w:left="1080"/>
        <w:jc w:val="both"/>
        <w:rPr>
          <w:rFonts w:ascii="Times New Roman" w:hAnsi="Times New Roman" w:cs="Times New Roman"/>
          <w:sz w:val="24"/>
          <w:szCs w:val="24"/>
        </w:rPr>
      </w:pPr>
    </w:p>
    <w:p w14:paraId="71FCD79A" w14:textId="77777777" w:rsidR="00883F50" w:rsidRPr="00926BF0" w:rsidRDefault="00883F50" w:rsidP="006D5AB5">
      <w:pPr>
        <w:spacing w:after="0" w:line="240" w:lineRule="auto"/>
        <w:jc w:val="both"/>
        <w:rPr>
          <w:rFonts w:ascii="Times New Roman" w:hAnsi="Times New Roman" w:cs="Times New Roman"/>
          <w:b/>
          <w:bCs/>
          <w:sz w:val="24"/>
          <w:szCs w:val="24"/>
        </w:rPr>
      </w:pPr>
    </w:p>
    <w:p w14:paraId="1EE7CD69" w14:textId="59A7006F" w:rsidR="00B9405C" w:rsidRPr="00926BF0" w:rsidRDefault="00EA2812"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President </w:t>
      </w:r>
      <w:r w:rsidR="00496AC8" w:rsidRPr="00926BF0">
        <w:rPr>
          <w:rFonts w:ascii="Times New Roman" w:hAnsi="Times New Roman" w:cs="Times New Roman"/>
          <w:sz w:val="24"/>
          <w:szCs w:val="24"/>
        </w:rPr>
        <w:t xml:space="preserve">Discusses </w:t>
      </w:r>
      <w:r w:rsidR="00B9405C" w:rsidRPr="00926BF0">
        <w:rPr>
          <w:rFonts w:ascii="Times New Roman" w:hAnsi="Times New Roman" w:cs="Times New Roman"/>
          <w:sz w:val="24"/>
          <w:szCs w:val="24"/>
        </w:rPr>
        <w:t>202</w:t>
      </w:r>
      <w:r w:rsidR="003E460E" w:rsidRPr="00926BF0">
        <w:rPr>
          <w:rFonts w:ascii="Times New Roman" w:hAnsi="Times New Roman" w:cs="Times New Roman"/>
          <w:sz w:val="24"/>
          <w:szCs w:val="24"/>
        </w:rPr>
        <w:t>6</w:t>
      </w:r>
      <w:r w:rsidR="00B9405C" w:rsidRPr="00926BF0">
        <w:rPr>
          <w:rFonts w:ascii="Times New Roman" w:hAnsi="Times New Roman" w:cs="Times New Roman"/>
          <w:sz w:val="24"/>
          <w:szCs w:val="24"/>
        </w:rPr>
        <w:t xml:space="preserve"> Event Planning</w:t>
      </w:r>
      <w:r w:rsidR="001661F0" w:rsidRPr="00926BF0">
        <w:rPr>
          <w:rFonts w:ascii="Times New Roman" w:hAnsi="Times New Roman" w:cs="Times New Roman"/>
          <w:sz w:val="24"/>
          <w:szCs w:val="24"/>
        </w:rPr>
        <w:t>:</w:t>
      </w:r>
    </w:p>
    <w:p w14:paraId="06E26B51" w14:textId="77777777" w:rsidR="001661F0" w:rsidRPr="00926BF0" w:rsidRDefault="001661F0" w:rsidP="006D5AB5">
      <w:pPr>
        <w:spacing w:after="0" w:line="240" w:lineRule="auto"/>
        <w:jc w:val="both"/>
        <w:rPr>
          <w:rFonts w:ascii="Times New Roman" w:hAnsi="Times New Roman" w:cs="Times New Roman"/>
          <w:sz w:val="24"/>
          <w:szCs w:val="24"/>
        </w:rPr>
      </w:pPr>
    </w:p>
    <w:p w14:paraId="0AFD16BA" w14:textId="4FA9E590" w:rsidR="001661F0" w:rsidRPr="00926BF0" w:rsidRDefault="001661F0"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Tentative Event Schedule:</w:t>
      </w:r>
    </w:p>
    <w:p w14:paraId="6BB7064C" w14:textId="77777777" w:rsidR="001661F0" w:rsidRPr="00926BF0" w:rsidRDefault="001661F0" w:rsidP="006D5AB5">
      <w:pPr>
        <w:spacing w:after="0" w:line="240" w:lineRule="auto"/>
        <w:jc w:val="both"/>
        <w:rPr>
          <w:rFonts w:ascii="Times New Roman" w:hAnsi="Times New Roman" w:cs="Times New Roman"/>
          <w:sz w:val="24"/>
          <w:szCs w:val="24"/>
        </w:rPr>
      </w:pPr>
    </w:p>
    <w:p w14:paraId="3DB92BDD" w14:textId="46A7C5F1" w:rsidR="001661F0" w:rsidRPr="00926BF0" w:rsidRDefault="001661F0" w:rsidP="001661F0">
      <w:pPr>
        <w:pStyle w:val="ListParagraph"/>
        <w:numPr>
          <w:ilvl w:val="0"/>
          <w:numId w:val="20"/>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April – Hospice Walk &amp; SHRM Webinar – Deana is working on event details. </w:t>
      </w:r>
    </w:p>
    <w:p w14:paraId="0EFED03F" w14:textId="4EF44809" w:rsidR="001661F0" w:rsidRPr="00926BF0" w:rsidRDefault="001661F0" w:rsidP="001661F0">
      <w:pPr>
        <w:pStyle w:val="ListParagraph"/>
        <w:numPr>
          <w:ilvl w:val="0"/>
          <w:numId w:val="20"/>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May – Employment Law Update with Christine Walters. Location at USMSM. Kelly is working on event details. </w:t>
      </w:r>
    </w:p>
    <w:p w14:paraId="141E7A75" w14:textId="44F30845" w:rsidR="001661F0" w:rsidRPr="00926BF0" w:rsidRDefault="001661F0" w:rsidP="001661F0">
      <w:pPr>
        <w:pStyle w:val="ListParagraph"/>
        <w:numPr>
          <w:ilvl w:val="0"/>
          <w:numId w:val="20"/>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June – no event</w:t>
      </w:r>
    </w:p>
    <w:p w14:paraId="6B3BDC00" w14:textId="0B38E990" w:rsidR="001661F0" w:rsidRPr="00926BF0" w:rsidRDefault="001661F0" w:rsidP="001661F0">
      <w:pPr>
        <w:pStyle w:val="ListParagraph"/>
        <w:numPr>
          <w:ilvl w:val="0"/>
          <w:numId w:val="20"/>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July – potential networking event TBD</w:t>
      </w:r>
    </w:p>
    <w:p w14:paraId="399A5F03" w14:textId="3BEA96BF" w:rsidR="001661F0" w:rsidRPr="00926BF0" w:rsidRDefault="001661F0" w:rsidP="001661F0">
      <w:pPr>
        <w:pStyle w:val="ListParagraph"/>
        <w:numPr>
          <w:ilvl w:val="0"/>
          <w:numId w:val="20"/>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August – 401K event with Chris Thixon. Elise is working on event details. </w:t>
      </w:r>
    </w:p>
    <w:p w14:paraId="4826D0F0" w14:textId="4F2446AB" w:rsidR="001661F0" w:rsidRPr="00926BF0" w:rsidRDefault="001661F0" w:rsidP="001661F0">
      <w:pPr>
        <w:pStyle w:val="ListParagraph"/>
        <w:numPr>
          <w:ilvl w:val="0"/>
          <w:numId w:val="20"/>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September – TBD</w:t>
      </w:r>
    </w:p>
    <w:p w14:paraId="575AE6D0" w14:textId="1F00C5DB" w:rsidR="001661F0" w:rsidRPr="00926BF0" w:rsidRDefault="001661F0" w:rsidP="001661F0">
      <w:pPr>
        <w:pStyle w:val="ListParagraph"/>
        <w:numPr>
          <w:ilvl w:val="0"/>
          <w:numId w:val="20"/>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October – Breast Cancer Walk &amp; MDSHRM Conference</w:t>
      </w:r>
    </w:p>
    <w:p w14:paraId="2429DD5C" w14:textId="40EEAE5C" w:rsidR="001661F0" w:rsidRPr="00926BF0" w:rsidRDefault="001661F0" w:rsidP="001661F0">
      <w:pPr>
        <w:pStyle w:val="ListParagraph"/>
        <w:numPr>
          <w:ilvl w:val="0"/>
          <w:numId w:val="20"/>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November – Veterans Event </w:t>
      </w:r>
    </w:p>
    <w:p w14:paraId="6DCF7A1E" w14:textId="471FEB46" w:rsidR="001661F0" w:rsidRPr="00926BF0" w:rsidRDefault="001661F0" w:rsidP="001661F0">
      <w:pPr>
        <w:pStyle w:val="ListParagraph"/>
        <w:numPr>
          <w:ilvl w:val="0"/>
          <w:numId w:val="20"/>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December -</w:t>
      </w:r>
    </w:p>
    <w:p w14:paraId="40774DF2" w14:textId="77777777" w:rsidR="001B2044" w:rsidRPr="00926BF0" w:rsidRDefault="001B2044" w:rsidP="006D5AB5">
      <w:pPr>
        <w:spacing w:after="0" w:line="240" w:lineRule="auto"/>
        <w:ind w:firstLine="360"/>
        <w:jc w:val="both"/>
        <w:rPr>
          <w:rFonts w:ascii="Times New Roman" w:hAnsi="Times New Roman" w:cs="Times New Roman"/>
          <w:sz w:val="24"/>
          <w:szCs w:val="24"/>
        </w:rPr>
      </w:pPr>
    </w:p>
    <w:p w14:paraId="3B374C1C" w14:textId="62BE7ABB" w:rsidR="004074BA" w:rsidRPr="00926BF0" w:rsidRDefault="004D513E" w:rsidP="006D5AB5">
      <w:pPr>
        <w:spacing w:after="0" w:line="240" w:lineRule="auto"/>
        <w:ind w:firstLine="360"/>
        <w:jc w:val="both"/>
        <w:rPr>
          <w:rFonts w:ascii="Times New Roman" w:hAnsi="Times New Roman" w:cs="Times New Roman"/>
          <w:sz w:val="24"/>
          <w:szCs w:val="24"/>
        </w:rPr>
      </w:pPr>
      <w:r w:rsidRPr="00926BF0">
        <w:rPr>
          <w:rFonts w:ascii="Times New Roman" w:hAnsi="Times New Roman" w:cs="Times New Roman"/>
          <w:sz w:val="24"/>
          <w:szCs w:val="24"/>
        </w:rPr>
        <w:t>Other To</w:t>
      </w:r>
      <w:r w:rsidR="004074BA" w:rsidRPr="00926BF0">
        <w:rPr>
          <w:rFonts w:ascii="Times New Roman" w:hAnsi="Times New Roman" w:cs="Times New Roman"/>
          <w:sz w:val="24"/>
          <w:szCs w:val="24"/>
        </w:rPr>
        <w:t>pic/Event Ideas</w:t>
      </w:r>
      <w:r w:rsidR="00191BA9" w:rsidRPr="00926BF0">
        <w:rPr>
          <w:rFonts w:ascii="Times New Roman" w:hAnsi="Times New Roman" w:cs="Times New Roman"/>
          <w:sz w:val="24"/>
          <w:szCs w:val="24"/>
        </w:rPr>
        <w:t xml:space="preserve"> for 2025-2026</w:t>
      </w:r>
      <w:r w:rsidR="004074BA" w:rsidRPr="00926BF0">
        <w:rPr>
          <w:rFonts w:ascii="Times New Roman" w:hAnsi="Times New Roman" w:cs="Times New Roman"/>
          <w:sz w:val="24"/>
          <w:szCs w:val="24"/>
        </w:rPr>
        <w:t>:</w:t>
      </w:r>
    </w:p>
    <w:p w14:paraId="536F9979" w14:textId="666BA30E" w:rsidR="004074BA" w:rsidRPr="00926BF0" w:rsidRDefault="004074BA" w:rsidP="00FE40A3">
      <w:pPr>
        <w:pStyle w:val="ListParagraph"/>
        <w:numPr>
          <w:ilvl w:val="0"/>
          <w:numId w:val="12"/>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Emergency Management for HR</w:t>
      </w:r>
    </w:p>
    <w:p w14:paraId="6D00DBFD" w14:textId="77777777" w:rsidR="00994A7D" w:rsidRPr="00926BF0" w:rsidRDefault="00994A7D" w:rsidP="00FE40A3">
      <w:pPr>
        <w:pStyle w:val="ListParagraph"/>
        <w:numPr>
          <w:ilvl w:val="0"/>
          <w:numId w:val="12"/>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Host a resume workshop with HRASM volunteers/job readiness. </w:t>
      </w:r>
    </w:p>
    <w:p w14:paraId="5A554101" w14:textId="77777777" w:rsidR="00994A7D" w:rsidRPr="00926BF0" w:rsidRDefault="004074BA" w:rsidP="00FE40A3">
      <w:pPr>
        <w:pStyle w:val="ListParagraph"/>
        <w:numPr>
          <w:ilvl w:val="0"/>
          <w:numId w:val="12"/>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Community Event Ideas: Putt-Putt, Ice Cream Social, Bed Making, Soup Kitchen</w:t>
      </w:r>
      <w:r w:rsidR="005D7EDA" w:rsidRPr="00926BF0">
        <w:rPr>
          <w:rFonts w:ascii="Times New Roman" w:hAnsi="Times New Roman" w:cs="Times New Roman"/>
          <w:sz w:val="24"/>
          <w:szCs w:val="24"/>
        </w:rPr>
        <w:t xml:space="preserve"> – Three Oaks, Soup Kitchen, Adopt a Family, Christmas in April for 2026. </w:t>
      </w:r>
      <w:r w:rsidR="00CF70AB" w:rsidRPr="00926BF0">
        <w:rPr>
          <w:rFonts w:ascii="Times New Roman" w:hAnsi="Times New Roman" w:cs="Times New Roman"/>
          <w:sz w:val="24"/>
          <w:szCs w:val="24"/>
        </w:rPr>
        <w:t xml:space="preserve">Did </w:t>
      </w:r>
      <w:r w:rsidR="001360A4" w:rsidRPr="00926BF0">
        <w:rPr>
          <w:rFonts w:ascii="Times New Roman" w:hAnsi="Times New Roman" w:cs="Times New Roman"/>
          <w:sz w:val="24"/>
          <w:szCs w:val="24"/>
        </w:rPr>
        <w:t xml:space="preserve">Riniya get details on </w:t>
      </w:r>
      <w:r w:rsidR="0020087C" w:rsidRPr="00926BF0">
        <w:rPr>
          <w:rFonts w:ascii="Times New Roman" w:hAnsi="Times New Roman" w:cs="Times New Roman"/>
          <w:sz w:val="24"/>
          <w:szCs w:val="24"/>
        </w:rPr>
        <w:t xml:space="preserve">the </w:t>
      </w:r>
      <w:r w:rsidR="001360A4" w:rsidRPr="00926BF0">
        <w:rPr>
          <w:rFonts w:ascii="Times New Roman" w:hAnsi="Times New Roman" w:cs="Times New Roman"/>
          <w:sz w:val="24"/>
          <w:szCs w:val="24"/>
        </w:rPr>
        <w:t xml:space="preserve">soup kitchen &amp; three oak </w:t>
      </w:r>
      <w:r w:rsidR="0020087C" w:rsidRPr="00926BF0">
        <w:rPr>
          <w:rFonts w:ascii="Times New Roman" w:hAnsi="Times New Roman" w:cs="Times New Roman"/>
          <w:sz w:val="24"/>
          <w:szCs w:val="24"/>
        </w:rPr>
        <w:t>for stuffing bags</w:t>
      </w:r>
      <w:r w:rsidR="00CF70AB" w:rsidRPr="00926BF0">
        <w:rPr>
          <w:rFonts w:ascii="Times New Roman" w:hAnsi="Times New Roman" w:cs="Times New Roman"/>
          <w:sz w:val="24"/>
          <w:szCs w:val="24"/>
        </w:rPr>
        <w:t xml:space="preserve">? We can </w:t>
      </w:r>
      <w:r w:rsidR="00994A7D" w:rsidRPr="00926BF0">
        <w:rPr>
          <w:rFonts w:ascii="Times New Roman" w:hAnsi="Times New Roman" w:cs="Times New Roman"/>
          <w:sz w:val="24"/>
          <w:szCs w:val="24"/>
        </w:rPr>
        <w:t xml:space="preserve">get prepared for 2026. </w:t>
      </w:r>
    </w:p>
    <w:p w14:paraId="6B4F5639" w14:textId="77777777" w:rsidR="001B2044" w:rsidRPr="00926BF0" w:rsidRDefault="001B2044" w:rsidP="006D5AB5">
      <w:pPr>
        <w:spacing w:after="0" w:line="240" w:lineRule="auto"/>
        <w:ind w:firstLine="360"/>
        <w:jc w:val="both"/>
        <w:rPr>
          <w:rFonts w:ascii="Times New Roman" w:hAnsi="Times New Roman" w:cs="Times New Roman"/>
          <w:sz w:val="24"/>
          <w:szCs w:val="24"/>
        </w:rPr>
      </w:pPr>
    </w:p>
    <w:p w14:paraId="4256CADA" w14:textId="2AD6484D" w:rsidR="00093EF1" w:rsidRPr="00926BF0" w:rsidRDefault="006D5739" w:rsidP="006D5AB5">
      <w:pPr>
        <w:spacing w:after="0" w:line="240" w:lineRule="auto"/>
        <w:ind w:firstLine="360"/>
        <w:jc w:val="both"/>
        <w:rPr>
          <w:rFonts w:ascii="Times New Roman" w:hAnsi="Times New Roman" w:cs="Times New Roman"/>
          <w:sz w:val="24"/>
          <w:szCs w:val="24"/>
        </w:rPr>
      </w:pPr>
      <w:r w:rsidRPr="00926BF0">
        <w:rPr>
          <w:rFonts w:ascii="Times New Roman" w:hAnsi="Times New Roman" w:cs="Times New Roman"/>
          <w:sz w:val="24"/>
          <w:szCs w:val="24"/>
        </w:rPr>
        <w:t>Oth</w:t>
      </w:r>
      <w:r w:rsidR="005E4BEA" w:rsidRPr="00926BF0">
        <w:rPr>
          <w:rFonts w:ascii="Times New Roman" w:hAnsi="Times New Roman" w:cs="Times New Roman"/>
          <w:sz w:val="24"/>
          <w:szCs w:val="24"/>
        </w:rPr>
        <w:t>e</w:t>
      </w:r>
      <w:r w:rsidRPr="00926BF0">
        <w:rPr>
          <w:rFonts w:ascii="Times New Roman" w:hAnsi="Times New Roman" w:cs="Times New Roman"/>
          <w:sz w:val="24"/>
          <w:szCs w:val="24"/>
        </w:rPr>
        <w:t xml:space="preserve">r </w:t>
      </w:r>
      <w:r w:rsidR="00093EF1" w:rsidRPr="00926BF0">
        <w:rPr>
          <w:rFonts w:ascii="Times New Roman" w:hAnsi="Times New Roman" w:cs="Times New Roman"/>
          <w:sz w:val="24"/>
          <w:szCs w:val="24"/>
        </w:rPr>
        <w:t>Possible Speakers</w:t>
      </w:r>
      <w:r w:rsidR="00191BA9" w:rsidRPr="00926BF0">
        <w:rPr>
          <w:rFonts w:ascii="Times New Roman" w:hAnsi="Times New Roman" w:cs="Times New Roman"/>
          <w:sz w:val="24"/>
          <w:szCs w:val="24"/>
        </w:rPr>
        <w:t xml:space="preserve"> for 202</w:t>
      </w:r>
      <w:r w:rsidR="003E460E" w:rsidRPr="00926BF0">
        <w:rPr>
          <w:rFonts w:ascii="Times New Roman" w:hAnsi="Times New Roman" w:cs="Times New Roman"/>
          <w:sz w:val="24"/>
          <w:szCs w:val="24"/>
        </w:rPr>
        <w:t>6</w:t>
      </w:r>
      <w:r w:rsidR="00191BA9" w:rsidRPr="00926BF0">
        <w:rPr>
          <w:rFonts w:ascii="Times New Roman" w:hAnsi="Times New Roman" w:cs="Times New Roman"/>
          <w:sz w:val="24"/>
          <w:szCs w:val="24"/>
        </w:rPr>
        <w:t>-202</w:t>
      </w:r>
      <w:r w:rsidR="003E460E" w:rsidRPr="00926BF0">
        <w:rPr>
          <w:rFonts w:ascii="Times New Roman" w:hAnsi="Times New Roman" w:cs="Times New Roman"/>
          <w:sz w:val="24"/>
          <w:szCs w:val="24"/>
        </w:rPr>
        <w:t>7</w:t>
      </w:r>
    </w:p>
    <w:p w14:paraId="5314A6E6" w14:textId="77777777" w:rsidR="00093EF1" w:rsidRPr="00926BF0" w:rsidRDefault="00093EF1" w:rsidP="00FE40A3">
      <w:pPr>
        <w:pStyle w:val="ListParagraph"/>
        <w:numPr>
          <w:ilvl w:val="0"/>
          <w:numId w:val="13"/>
        </w:numPr>
        <w:spacing w:after="0"/>
        <w:jc w:val="both"/>
        <w:rPr>
          <w:rFonts w:ascii="Times New Roman" w:hAnsi="Times New Roman" w:cs="Times New Roman"/>
          <w:sz w:val="24"/>
          <w:szCs w:val="24"/>
        </w:rPr>
      </w:pPr>
      <w:r w:rsidRPr="00926BF0">
        <w:rPr>
          <w:rFonts w:ascii="Times New Roman" w:hAnsi="Times New Roman" w:cs="Times New Roman"/>
          <w:sz w:val="24"/>
          <w:szCs w:val="24"/>
        </w:rPr>
        <w:t xml:space="preserve">Sue Delazaro (Eastern Shore) EQ  </w:t>
      </w:r>
      <w:hyperlink r:id="rId7" w:history="1">
        <w:r w:rsidRPr="00926BF0">
          <w:rPr>
            <w:rStyle w:val="Hyperlink"/>
            <w:rFonts w:ascii="Times New Roman" w:hAnsi="Times New Roman" w:cs="Times New Roman"/>
            <w:color w:val="auto"/>
            <w:sz w:val="24"/>
            <w:szCs w:val="24"/>
          </w:rPr>
          <w:t>sue@idealculturelab.com</w:t>
        </w:r>
      </w:hyperlink>
      <w:r w:rsidRPr="00926BF0">
        <w:rPr>
          <w:rFonts w:ascii="Times New Roman" w:hAnsi="Times New Roman" w:cs="Times New Roman"/>
          <w:sz w:val="24"/>
          <w:szCs w:val="24"/>
        </w:rPr>
        <w:t xml:space="preserve"> </w:t>
      </w:r>
    </w:p>
    <w:p w14:paraId="55E5AE0D" w14:textId="77777777" w:rsidR="00093EF1" w:rsidRPr="00926BF0" w:rsidRDefault="00093EF1" w:rsidP="00FE40A3">
      <w:pPr>
        <w:pStyle w:val="ListParagraph"/>
        <w:numPr>
          <w:ilvl w:val="0"/>
          <w:numId w:val="13"/>
        </w:numPr>
        <w:spacing w:after="0"/>
        <w:jc w:val="both"/>
        <w:rPr>
          <w:rFonts w:ascii="Times New Roman" w:hAnsi="Times New Roman" w:cs="Times New Roman"/>
          <w:sz w:val="24"/>
          <w:szCs w:val="24"/>
        </w:rPr>
      </w:pPr>
      <w:r w:rsidRPr="00926BF0">
        <w:rPr>
          <w:rFonts w:ascii="Times New Roman" w:hAnsi="Times New Roman" w:cs="Times New Roman"/>
          <w:sz w:val="24"/>
          <w:szCs w:val="24"/>
        </w:rPr>
        <w:t xml:space="preserve">Angel Tucker – DISC, </w:t>
      </w:r>
      <w:hyperlink r:id="rId8" w:history="1">
        <w:r w:rsidRPr="00926BF0">
          <w:rPr>
            <w:rStyle w:val="Hyperlink"/>
            <w:rFonts w:ascii="Times New Roman" w:eastAsia="Times New Roman" w:hAnsi="Times New Roman" w:cs="Times New Roman"/>
            <w:color w:val="auto"/>
            <w:sz w:val="24"/>
            <w:szCs w:val="24"/>
          </w:rPr>
          <w:t>https://calendly.com/angeltucker</w:t>
        </w:r>
      </w:hyperlink>
      <w:r w:rsidRPr="00926BF0">
        <w:rPr>
          <w:rFonts w:ascii="Times New Roman" w:eastAsia="Times New Roman" w:hAnsi="Times New Roman" w:cs="Times New Roman"/>
          <w:sz w:val="24"/>
          <w:szCs w:val="24"/>
        </w:rPr>
        <w:t xml:space="preserve"> </w:t>
      </w:r>
      <w:hyperlink r:id="rId9" w:history="1">
        <w:r w:rsidRPr="00926BF0">
          <w:rPr>
            <w:rStyle w:val="Hyperlink"/>
            <w:rFonts w:ascii="Times New Roman" w:eastAsia="Times New Roman" w:hAnsi="Times New Roman" w:cs="Times New Roman"/>
            <w:color w:val="auto"/>
            <w:sz w:val="24"/>
            <w:szCs w:val="24"/>
          </w:rPr>
          <w:t>angeltuckerauthor@gmail.com</w:t>
        </w:r>
      </w:hyperlink>
      <w:r w:rsidRPr="00926BF0">
        <w:rPr>
          <w:rStyle w:val="Hyperlink"/>
          <w:rFonts w:ascii="Times New Roman" w:eastAsia="Times New Roman" w:hAnsi="Times New Roman" w:cs="Times New Roman"/>
          <w:color w:val="auto"/>
          <w:sz w:val="24"/>
          <w:szCs w:val="24"/>
        </w:rPr>
        <w:t xml:space="preserve">  </w:t>
      </w:r>
      <w:r w:rsidRPr="00926BF0">
        <w:rPr>
          <w:rFonts w:ascii="Times New Roman" w:eastAsia="Times New Roman" w:hAnsi="Times New Roman" w:cs="Times New Roman"/>
          <w:sz w:val="24"/>
          <w:szCs w:val="24"/>
        </w:rPr>
        <w:t xml:space="preserve"> </w:t>
      </w:r>
    </w:p>
    <w:p w14:paraId="780BCF2B" w14:textId="50FF7134" w:rsidR="00093EF1" w:rsidRPr="00926BF0" w:rsidRDefault="00093EF1" w:rsidP="00FE40A3">
      <w:pPr>
        <w:pStyle w:val="ListParagraph"/>
        <w:numPr>
          <w:ilvl w:val="0"/>
          <w:numId w:val="13"/>
        </w:numPr>
        <w:spacing w:after="0"/>
        <w:jc w:val="both"/>
        <w:rPr>
          <w:rFonts w:ascii="Times New Roman" w:hAnsi="Times New Roman" w:cs="Times New Roman"/>
          <w:sz w:val="24"/>
          <w:szCs w:val="24"/>
        </w:rPr>
      </w:pPr>
      <w:r w:rsidRPr="00926BF0">
        <w:rPr>
          <w:rFonts w:ascii="Times New Roman" w:eastAsia="Times New Roman" w:hAnsi="Times New Roman" w:cs="Times New Roman"/>
          <w:sz w:val="24"/>
          <w:szCs w:val="24"/>
        </w:rPr>
        <w:t xml:space="preserve">Nolan Nichols – from MDSHRM </w:t>
      </w:r>
      <w:r w:rsidR="00181DE1" w:rsidRPr="00926BF0">
        <w:rPr>
          <w:rFonts w:ascii="Times New Roman" w:eastAsia="Times New Roman" w:hAnsi="Times New Roman" w:cs="Times New Roman"/>
          <w:sz w:val="24"/>
          <w:szCs w:val="24"/>
        </w:rPr>
        <w:t>conference</w:t>
      </w:r>
    </w:p>
    <w:p w14:paraId="7567EDD2" w14:textId="6E2AE754" w:rsidR="00181DE1" w:rsidRPr="00926BF0" w:rsidRDefault="00181DE1" w:rsidP="00FE40A3">
      <w:pPr>
        <w:pStyle w:val="ListParagraph"/>
        <w:numPr>
          <w:ilvl w:val="0"/>
          <w:numId w:val="13"/>
        </w:numPr>
        <w:spacing w:after="0"/>
        <w:jc w:val="both"/>
        <w:rPr>
          <w:rFonts w:ascii="Times New Roman" w:hAnsi="Times New Roman" w:cs="Times New Roman"/>
          <w:sz w:val="24"/>
          <w:szCs w:val="24"/>
        </w:rPr>
      </w:pPr>
      <w:r w:rsidRPr="00926BF0">
        <w:rPr>
          <w:rFonts w:ascii="Times New Roman" w:eastAsia="Times New Roman" w:hAnsi="Times New Roman" w:cs="Times New Roman"/>
          <w:sz w:val="24"/>
          <w:szCs w:val="24"/>
        </w:rPr>
        <w:t>Dr Elizabeth Scott – Leadership Coach</w:t>
      </w:r>
      <w:r w:rsidR="00506AED" w:rsidRPr="00926BF0">
        <w:rPr>
          <w:rFonts w:ascii="Times New Roman" w:eastAsia="Times New Roman" w:hAnsi="Times New Roman" w:cs="Times New Roman"/>
          <w:sz w:val="24"/>
          <w:szCs w:val="24"/>
        </w:rPr>
        <w:t>, recommended by Montgomery County SHRM</w:t>
      </w:r>
    </w:p>
    <w:p w14:paraId="51F32598" w14:textId="76BAB599" w:rsidR="00D14835" w:rsidRPr="00926BF0" w:rsidRDefault="00D14835" w:rsidP="00FE40A3">
      <w:pPr>
        <w:pStyle w:val="ListParagraph"/>
        <w:numPr>
          <w:ilvl w:val="0"/>
          <w:numId w:val="13"/>
        </w:numPr>
        <w:spacing w:after="0"/>
        <w:jc w:val="both"/>
        <w:rPr>
          <w:rFonts w:ascii="Times New Roman" w:hAnsi="Times New Roman" w:cs="Times New Roman"/>
          <w:sz w:val="24"/>
          <w:szCs w:val="24"/>
        </w:rPr>
      </w:pPr>
      <w:r w:rsidRPr="00926BF0">
        <w:rPr>
          <w:rFonts w:ascii="Times New Roman" w:eastAsia="Times New Roman" w:hAnsi="Times New Roman" w:cs="Times New Roman"/>
          <w:sz w:val="24"/>
          <w:szCs w:val="24"/>
        </w:rPr>
        <w:t>SHRM has free speakers we can utilize this year.</w:t>
      </w:r>
    </w:p>
    <w:p w14:paraId="64CDA726" w14:textId="49B75306" w:rsidR="00D14835" w:rsidRPr="00926BF0" w:rsidRDefault="00D14835" w:rsidP="00FE40A3">
      <w:pPr>
        <w:pStyle w:val="ListParagraph"/>
        <w:numPr>
          <w:ilvl w:val="0"/>
          <w:numId w:val="13"/>
        </w:numPr>
        <w:spacing w:after="0"/>
        <w:jc w:val="both"/>
        <w:rPr>
          <w:rFonts w:ascii="Times New Roman" w:hAnsi="Times New Roman" w:cs="Times New Roman"/>
          <w:sz w:val="24"/>
          <w:szCs w:val="24"/>
        </w:rPr>
      </w:pPr>
      <w:r w:rsidRPr="00926BF0">
        <w:rPr>
          <w:rFonts w:ascii="Times New Roman" w:eastAsia="Times New Roman" w:hAnsi="Times New Roman" w:cs="Times New Roman"/>
          <w:sz w:val="24"/>
          <w:szCs w:val="24"/>
        </w:rPr>
        <w:t xml:space="preserve">Elise Smith has found Chris Thixton as a free speaker </w:t>
      </w:r>
    </w:p>
    <w:p w14:paraId="3282447D" w14:textId="3139620A" w:rsidR="00EF1C9A" w:rsidRPr="00926BF0" w:rsidRDefault="006E36AB" w:rsidP="006D5AB5">
      <w:pPr>
        <w:spacing w:after="0"/>
        <w:ind w:left="360"/>
        <w:jc w:val="both"/>
        <w:rPr>
          <w:rFonts w:ascii="Times New Roman" w:hAnsi="Times New Roman" w:cs="Times New Roman"/>
          <w:sz w:val="24"/>
          <w:szCs w:val="24"/>
        </w:rPr>
      </w:pPr>
      <w:r w:rsidRPr="00926BF0">
        <w:rPr>
          <w:rFonts w:ascii="Times New Roman" w:hAnsi="Times New Roman" w:cs="Times New Roman"/>
          <w:sz w:val="24"/>
          <w:szCs w:val="24"/>
        </w:rPr>
        <w:lastRenderedPageBreak/>
        <w:t xml:space="preserve">NOTE: </w:t>
      </w:r>
      <w:r w:rsidR="00EF1C9A" w:rsidRPr="00926BF0">
        <w:rPr>
          <w:rFonts w:ascii="Times New Roman" w:hAnsi="Times New Roman" w:cs="Times New Roman"/>
          <w:sz w:val="24"/>
          <w:szCs w:val="24"/>
        </w:rPr>
        <w:t>MD SHRM stated they can help put together a resource for chapters that will include names of speakers and sponsors</w:t>
      </w:r>
      <w:r w:rsidR="00A00E0D" w:rsidRPr="00926BF0">
        <w:rPr>
          <w:rFonts w:ascii="Times New Roman" w:hAnsi="Times New Roman" w:cs="Times New Roman"/>
          <w:sz w:val="24"/>
          <w:szCs w:val="24"/>
        </w:rPr>
        <w:t>. We should prepare our own chapter list to share with them and other chapters.</w:t>
      </w:r>
    </w:p>
    <w:p w14:paraId="73B2B80F" w14:textId="77777777" w:rsidR="001B2044" w:rsidRPr="00926BF0" w:rsidRDefault="001B2044" w:rsidP="001B2044">
      <w:pPr>
        <w:pStyle w:val="ListParagraph"/>
        <w:spacing w:after="0"/>
        <w:ind w:left="360"/>
        <w:jc w:val="both"/>
        <w:rPr>
          <w:rFonts w:ascii="Times New Roman" w:eastAsia="Times New Roman" w:hAnsi="Times New Roman" w:cs="Times New Roman"/>
          <w:sz w:val="24"/>
          <w:szCs w:val="24"/>
        </w:rPr>
      </w:pPr>
    </w:p>
    <w:p w14:paraId="60E5413F" w14:textId="77777777" w:rsidR="00616542" w:rsidRPr="00926BF0" w:rsidRDefault="00616542" w:rsidP="00144360">
      <w:pPr>
        <w:spacing w:after="0" w:line="240" w:lineRule="auto"/>
        <w:ind w:left="720"/>
        <w:jc w:val="both"/>
        <w:rPr>
          <w:rFonts w:ascii="Times New Roman" w:hAnsi="Times New Roman" w:cs="Times New Roman"/>
          <w:sz w:val="24"/>
          <w:szCs w:val="24"/>
        </w:rPr>
      </w:pPr>
    </w:p>
    <w:p w14:paraId="6152EB3A" w14:textId="0EB028F9" w:rsidR="004074BA" w:rsidRPr="00926BF0" w:rsidRDefault="00BB7584"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President Reviews </w:t>
      </w:r>
      <w:r w:rsidR="004074BA" w:rsidRPr="00926BF0">
        <w:rPr>
          <w:rFonts w:ascii="Times New Roman" w:hAnsi="Times New Roman" w:cs="Times New Roman"/>
          <w:sz w:val="24"/>
          <w:szCs w:val="24"/>
        </w:rPr>
        <w:t>O</w:t>
      </w:r>
      <w:r w:rsidR="006F18A4" w:rsidRPr="00926BF0">
        <w:rPr>
          <w:rFonts w:ascii="Times New Roman" w:hAnsi="Times New Roman" w:cs="Times New Roman"/>
          <w:sz w:val="24"/>
          <w:szCs w:val="24"/>
        </w:rPr>
        <w:t xml:space="preserve">ld </w:t>
      </w:r>
      <w:r w:rsidR="004074BA" w:rsidRPr="00926BF0">
        <w:rPr>
          <w:rFonts w:ascii="Times New Roman" w:hAnsi="Times New Roman" w:cs="Times New Roman"/>
          <w:sz w:val="24"/>
          <w:szCs w:val="24"/>
        </w:rPr>
        <w:t>Chapter Business:</w:t>
      </w:r>
    </w:p>
    <w:p w14:paraId="1DF54CC0" w14:textId="77777777" w:rsidR="003E460E" w:rsidRPr="00926BF0" w:rsidRDefault="003E460E" w:rsidP="006D5AB5">
      <w:pPr>
        <w:spacing w:after="0" w:line="240" w:lineRule="auto"/>
        <w:jc w:val="both"/>
        <w:rPr>
          <w:rFonts w:ascii="Times New Roman" w:hAnsi="Times New Roman" w:cs="Times New Roman"/>
          <w:sz w:val="24"/>
          <w:szCs w:val="24"/>
        </w:rPr>
      </w:pPr>
    </w:p>
    <w:p w14:paraId="43DB785A" w14:textId="1B6828F3" w:rsidR="003E460E" w:rsidRPr="00926BF0" w:rsidRDefault="003E460E" w:rsidP="003E460E">
      <w:pPr>
        <w:pStyle w:val="ListParagraph"/>
        <w:numPr>
          <w:ilvl w:val="0"/>
          <w:numId w:val="16"/>
        </w:numPr>
        <w:spacing w:after="0"/>
        <w:ind w:left="720"/>
        <w:jc w:val="both"/>
        <w:rPr>
          <w:rFonts w:ascii="Times New Roman" w:hAnsi="Times New Roman" w:cs="Times New Roman"/>
          <w:sz w:val="24"/>
          <w:szCs w:val="24"/>
        </w:rPr>
      </w:pPr>
      <w:r w:rsidRPr="00926BF0">
        <w:rPr>
          <w:rFonts w:ascii="Times New Roman" w:eastAsia="Times New Roman" w:hAnsi="Times New Roman" w:cs="Times New Roman"/>
          <w:sz w:val="24"/>
          <w:szCs w:val="24"/>
        </w:rPr>
        <w:t>We need to update the Speaker Application form to include the following: (was this updated)</w:t>
      </w:r>
      <w:r w:rsidR="00A715DB" w:rsidRPr="00926BF0">
        <w:rPr>
          <w:rFonts w:ascii="Times New Roman" w:eastAsia="Times New Roman" w:hAnsi="Times New Roman" w:cs="Times New Roman"/>
          <w:sz w:val="24"/>
          <w:szCs w:val="24"/>
        </w:rPr>
        <w:t xml:space="preserve"> this was updated &amp; Deana will send back out to the board for approval. </w:t>
      </w:r>
      <w:r w:rsidR="00082B00" w:rsidRPr="00926BF0">
        <w:rPr>
          <w:rFonts w:ascii="Times New Roman" w:eastAsia="Times New Roman" w:hAnsi="Times New Roman" w:cs="Times New Roman"/>
          <w:sz w:val="24"/>
          <w:szCs w:val="24"/>
        </w:rPr>
        <w:t xml:space="preserve">From has been created – pending board vote. </w:t>
      </w:r>
    </w:p>
    <w:p w14:paraId="55A4F0EE" w14:textId="77777777" w:rsidR="003E460E" w:rsidRPr="00926BF0" w:rsidRDefault="003E460E" w:rsidP="003E460E">
      <w:pPr>
        <w:pStyle w:val="ListParagraph"/>
        <w:numPr>
          <w:ilvl w:val="1"/>
          <w:numId w:val="15"/>
        </w:numPr>
        <w:spacing w:after="0"/>
        <w:jc w:val="both"/>
        <w:rPr>
          <w:rFonts w:ascii="Times New Roman" w:hAnsi="Times New Roman" w:cs="Times New Roman"/>
          <w:sz w:val="24"/>
          <w:szCs w:val="24"/>
        </w:rPr>
      </w:pPr>
      <w:r w:rsidRPr="00926BF0">
        <w:rPr>
          <w:rFonts w:ascii="Times New Roman" w:eastAsia="Times New Roman" w:hAnsi="Times New Roman" w:cs="Times New Roman"/>
          <w:sz w:val="24"/>
          <w:szCs w:val="24"/>
        </w:rPr>
        <w:t>Length of event</w:t>
      </w:r>
    </w:p>
    <w:p w14:paraId="33BBCB4E" w14:textId="77777777" w:rsidR="003E460E" w:rsidRPr="00926BF0" w:rsidRDefault="003E460E" w:rsidP="003E460E">
      <w:pPr>
        <w:pStyle w:val="ListParagraph"/>
        <w:numPr>
          <w:ilvl w:val="1"/>
          <w:numId w:val="15"/>
        </w:numPr>
        <w:spacing w:after="0"/>
        <w:jc w:val="both"/>
        <w:rPr>
          <w:rFonts w:ascii="Times New Roman" w:hAnsi="Times New Roman" w:cs="Times New Roman"/>
          <w:sz w:val="24"/>
          <w:szCs w:val="24"/>
        </w:rPr>
      </w:pPr>
      <w:r w:rsidRPr="00926BF0">
        <w:rPr>
          <w:rFonts w:ascii="Times New Roman" w:eastAsia="Times New Roman" w:hAnsi="Times New Roman" w:cs="Times New Roman"/>
          <w:sz w:val="24"/>
          <w:szCs w:val="24"/>
        </w:rPr>
        <w:t>Virtual or In-Person Event</w:t>
      </w:r>
    </w:p>
    <w:p w14:paraId="467337F1" w14:textId="77777777" w:rsidR="003E460E" w:rsidRPr="00926BF0" w:rsidRDefault="003E460E" w:rsidP="003E460E">
      <w:pPr>
        <w:pStyle w:val="ListParagraph"/>
        <w:numPr>
          <w:ilvl w:val="1"/>
          <w:numId w:val="15"/>
        </w:numPr>
        <w:spacing w:after="0"/>
        <w:jc w:val="both"/>
        <w:rPr>
          <w:rFonts w:ascii="Times New Roman" w:hAnsi="Times New Roman" w:cs="Times New Roman"/>
          <w:sz w:val="24"/>
          <w:szCs w:val="24"/>
        </w:rPr>
      </w:pPr>
      <w:r w:rsidRPr="00926BF0">
        <w:rPr>
          <w:rFonts w:ascii="Times New Roman" w:eastAsia="Times New Roman" w:hAnsi="Times New Roman" w:cs="Times New Roman"/>
          <w:sz w:val="24"/>
          <w:szCs w:val="24"/>
        </w:rPr>
        <w:t>If virtual, what platform will be used (MS Teams or Zoom) and acknowledgment that it will be open for registrants/attendees at least 30 minutes prior to speaking engagement for regular chapter business and sponsor moment</w:t>
      </w:r>
    </w:p>
    <w:p w14:paraId="4D35F2C4" w14:textId="77777777" w:rsidR="003E460E" w:rsidRPr="00926BF0" w:rsidRDefault="003E460E" w:rsidP="003E460E">
      <w:pPr>
        <w:pStyle w:val="ListParagraph"/>
        <w:numPr>
          <w:ilvl w:val="1"/>
          <w:numId w:val="15"/>
        </w:numPr>
        <w:spacing w:after="0"/>
        <w:jc w:val="both"/>
        <w:rPr>
          <w:rFonts w:ascii="Times New Roman" w:hAnsi="Times New Roman" w:cs="Times New Roman"/>
          <w:sz w:val="24"/>
          <w:szCs w:val="24"/>
        </w:rPr>
      </w:pPr>
      <w:r w:rsidRPr="00926BF0">
        <w:rPr>
          <w:rFonts w:ascii="Times New Roman" w:eastAsia="Times New Roman" w:hAnsi="Times New Roman" w:cs="Times New Roman"/>
          <w:sz w:val="24"/>
          <w:szCs w:val="24"/>
        </w:rPr>
        <w:t>Cancellation policy</w:t>
      </w:r>
    </w:p>
    <w:p w14:paraId="71A78D0F" w14:textId="77777777" w:rsidR="003E460E" w:rsidRPr="00926BF0" w:rsidRDefault="003E460E" w:rsidP="006D5AB5">
      <w:pPr>
        <w:spacing w:after="0" w:line="240" w:lineRule="auto"/>
        <w:jc w:val="both"/>
        <w:rPr>
          <w:rFonts w:ascii="Times New Roman" w:hAnsi="Times New Roman" w:cs="Times New Roman"/>
          <w:sz w:val="24"/>
          <w:szCs w:val="24"/>
        </w:rPr>
      </w:pPr>
    </w:p>
    <w:p w14:paraId="560B641D" w14:textId="05F7BAF8" w:rsidR="003E460E" w:rsidRPr="00926BF0" w:rsidRDefault="003E460E" w:rsidP="003E460E">
      <w:pPr>
        <w:pStyle w:val="ListParagraph"/>
        <w:numPr>
          <w:ilvl w:val="0"/>
          <w:numId w:val="10"/>
        </w:numPr>
        <w:spacing w:after="0" w:line="240" w:lineRule="auto"/>
        <w:contextualSpacing w:val="0"/>
        <w:jc w:val="both"/>
        <w:rPr>
          <w:rFonts w:ascii="Times New Roman" w:hAnsi="Times New Roman" w:cs="Times New Roman"/>
          <w:sz w:val="24"/>
          <w:szCs w:val="24"/>
        </w:rPr>
      </w:pPr>
      <w:r w:rsidRPr="00926BF0">
        <w:rPr>
          <w:rFonts w:ascii="Times New Roman" w:hAnsi="Times New Roman" w:cs="Times New Roman"/>
          <w:sz w:val="24"/>
          <w:szCs w:val="24"/>
        </w:rPr>
        <w:t>Chapter QR Code – was this created?</w:t>
      </w:r>
      <w:r w:rsidR="00082B00" w:rsidRPr="00926BF0">
        <w:rPr>
          <w:rFonts w:ascii="Times New Roman" w:hAnsi="Times New Roman" w:cs="Times New Roman"/>
          <w:sz w:val="24"/>
          <w:szCs w:val="24"/>
        </w:rPr>
        <w:t xml:space="preserve"> This has been created. </w:t>
      </w:r>
    </w:p>
    <w:p w14:paraId="5BBD7C4E" w14:textId="4C3371BF" w:rsidR="008723B8" w:rsidRPr="00926BF0" w:rsidRDefault="003E460E" w:rsidP="003E460E">
      <w:pPr>
        <w:pStyle w:val="ListParagraph"/>
        <w:numPr>
          <w:ilvl w:val="0"/>
          <w:numId w:val="10"/>
        </w:numPr>
        <w:spacing w:after="0" w:line="240" w:lineRule="auto"/>
        <w:contextualSpacing w:val="0"/>
        <w:jc w:val="both"/>
        <w:rPr>
          <w:rFonts w:ascii="Times New Roman" w:hAnsi="Times New Roman" w:cs="Times New Roman"/>
          <w:sz w:val="24"/>
          <w:szCs w:val="24"/>
        </w:rPr>
      </w:pPr>
      <w:r w:rsidRPr="00926BF0">
        <w:rPr>
          <w:rFonts w:ascii="Times New Roman" w:hAnsi="Times New Roman" w:cs="Times New Roman"/>
          <w:sz w:val="24"/>
          <w:szCs w:val="24"/>
        </w:rPr>
        <w:t xml:space="preserve">Old Meeting Minutes, Presentations, Registration Lists, and such have been moved to Google Drive. </w:t>
      </w:r>
    </w:p>
    <w:p w14:paraId="414F5657" w14:textId="6D80687E" w:rsidR="002422FC" w:rsidRPr="00926BF0" w:rsidRDefault="002422FC" w:rsidP="00FE40A3">
      <w:pPr>
        <w:pStyle w:val="ListParagraph"/>
        <w:numPr>
          <w:ilvl w:val="0"/>
          <w:numId w:val="10"/>
        </w:numPr>
        <w:spacing w:after="0" w:line="240" w:lineRule="auto"/>
        <w:contextualSpacing w:val="0"/>
        <w:jc w:val="both"/>
        <w:rPr>
          <w:rFonts w:ascii="Times New Roman" w:hAnsi="Times New Roman" w:cs="Times New Roman"/>
          <w:sz w:val="24"/>
          <w:szCs w:val="24"/>
        </w:rPr>
      </w:pPr>
      <w:r w:rsidRPr="00926BF0">
        <w:rPr>
          <w:rFonts w:ascii="Times New Roman" w:hAnsi="Times New Roman" w:cs="Times New Roman"/>
          <w:sz w:val="24"/>
          <w:szCs w:val="24"/>
        </w:rPr>
        <w:t>Any other Old Business to discuss?</w:t>
      </w:r>
    </w:p>
    <w:p w14:paraId="03F410CA" w14:textId="77777777" w:rsidR="00FA6019" w:rsidRPr="00926BF0" w:rsidRDefault="00FA6019" w:rsidP="006D5AB5">
      <w:pPr>
        <w:spacing w:after="0" w:line="240" w:lineRule="auto"/>
        <w:jc w:val="both"/>
        <w:rPr>
          <w:rFonts w:ascii="Times New Roman" w:hAnsi="Times New Roman" w:cs="Times New Roman"/>
          <w:sz w:val="24"/>
          <w:szCs w:val="24"/>
        </w:rPr>
      </w:pPr>
    </w:p>
    <w:p w14:paraId="60861186" w14:textId="4E1C4E8B" w:rsidR="00EA526E" w:rsidRPr="00926BF0" w:rsidRDefault="00BB7584"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President and Board Discuss </w:t>
      </w:r>
      <w:r w:rsidR="00633316" w:rsidRPr="00926BF0">
        <w:rPr>
          <w:rFonts w:ascii="Times New Roman" w:hAnsi="Times New Roman" w:cs="Times New Roman"/>
          <w:sz w:val="24"/>
          <w:szCs w:val="24"/>
        </w:rPr>
        <w:t xml:space="preserve">Any Other </w:t>
      </w:r>
      <w:r w:rsidR="00EA526E" w:rsidRPr="00926BF0">
        <w:rPr>
          <w:rFonts w:ascii="Times New Roman" w:hAnsi="Times New Roman" w:cs="Times New Roman"/>
          <w:sz w:val="24"/>
          <w:szCs w:val="24"/>
        </w:rPr>
        <w:t>New Chapter Business:</w:t>
      </w:r>
    </w:p>
    <w:p w14:paraId="747DEEF7" w14:textId="1BB1A3ED" w:rsidR="00910C2A" w:rsidRPr="00926BF0" w:rsidRDefault="001762A9" w:rsidP="001762A9">
      <w:pPr>
        <w:pStyle w:val="ListParagraph"/>
        <w:numPr>
          <w:ilvl w:val="0"/>
          <w:numId w:val="16"/>
        </w:numPr>
        <w:spacing w:after="0" w:line="240" w:lineRule="auto"/>
        <w:jc w:val="both"/>
        <w:rPr>
          <w:rFonts w:ascii="Times New Roman" w:hAnsi="Times New Roman" w:cs="Times New Roman"/>
          <w:sz w:val="24"/>
          <w:szCs w:val="24"/>
          <w:highlight w:val="yellow"/>
        </w:rPr>
      </w:pPr>
      <w:r w:rsidRPr="00926BF0">
        <w:rPr>
          <w:rFonts w:ascii="Times New Roman" w:hAnsi="Times New Roman" w:cs="Times New Roman"/>
          <w:sz w:val="24"/>
          <w:szCs w:val="24"/>
        </w:rPr>
        <w:t xml:space="preserve">Taylor Thompson &amp; Riniya Countiss will be leaving the board in July/August. Are there are candidate recommendations? </w:t>
      </w:r>
      <w:r w:rsidR="00082B00" w:rsidRPr="00926BF0">
        <w:rPr>
          <w:rFonts w:ascii="Times New Roman" w:hAnsi="Times New Roman" w:cs="Times New Roman"/>
          <w:sz w:val="24"/>
          <w:szCs w:val="24"/>
        </w:rPr>
        <w:t xml:space="preserve">Replacement recommendations are Michelle Rebola &amp; Jake Keller. Deana reaching out to both to see if they are interested. </w:t>
      </w:r>
    </w:p>
    <w:p w14:paraId="5AE8830B" w14:textId="77777777" w:rsidR="001762A9" w:rsidRPr="00926BF0" w:rsidRDefault="001762A9" w:rsidP="001762A9">
      <w:pPr>
        <w:spacing w:after="0" w:line="240" w:lineRule="auto"/>
        <w:jc w:val="both"/>
        <w:rPr>
          <w:rFonts w:ascii="Times New Roman" w:hAnsi="Times New Roman" w:cs="Times New Roman"/>
          <w:sz w:val="24"/>
          <w:szCs w:val="24"/>
          <w:highlight w:val="yellow"/>
        </w:rPr>
      </w:pPr>
    </w:p>
    <w:p w14:paraId="1BFCF073" w14:textId="547201D6" w:rsidR="00B9405C" w:rsidRPr="00926BF0" w:rsidRDefault="00EA2812"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President &amp; Past President discuss </w:t>
      </w:r>
      <w:r w:rsidR="00B9405C" w:rsidRPr="00926BF0">
        <w:rPr>
          <w:rFonts w:ascii="Times New Roman" w:hAnsi="Times New Roman" w:cs="Times New Roman"/>
          <w:sz w:val="24"/>
          <w:szCs w:val="24"/>
        </w:rPr>
        <w:t>MD SHRM News</w:t>
      </w:r>
    </w:p>
    <w:p w14:paraId="584E0543" w14:textId="052B9F8F" w:rsidR="00B9405C" w:rsidRPr="00926BF0" w:rsidRDefault="001762A9" w:rsidP="00FE40A3">
      <w:pPr>
        <w:pStyle w:val="ListParagraph"/>
        <w:numPr>
          <w:ilvl w:val="0"/>
          <w:numId w:val="4"/>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We received a Chapter Change check for our commitment to the state council.</w:t>
      </w:r>
    </w:p>
    <w:p w14:paraId="3292480A" w14:textId="77777777" w:rsidR="006C4980" w:rsidRPr="00926BF0" w:rsidRDefault="006C4980" w:rsidP="006D5AB5">
      <w:pPr>
        <w:spacing w:after="0" w:line="240" w:lineRule="auto"/>
        <w:ind w:left="360"/>
        <w:jc w:val="both"/>
        <w:rPr>
          <w:rFonts w:ascii="Times New Roman" w:hAnsi="Times New Roman" w:cs="Times New Roman"/>
          <w:sz w:val="24"/>
          <w:szCs w:val="24"/>
          <w:highlight w:val="yellow"/>
        </w:rPr>
      </w:pPr>
    </w:p>
    <w:p w14:paraId="442CD061" w14:textId="2910FA22" w:rsidR="00B9405C" w:rsidRPr="00926BF0" w:rsidRDefault="00EA2812"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President</w:t>
      </w:r>
      <w:r w:rsidR="00276BF0" w:rsidRPr="00926BF0">
        <w:rPr>
          <w:rFonts w:ascii="Times New Roman" w:hAnsi="Times New Roman" w:cs="Times New Roman"/>
          <w:sz w:val="24"/>
          <w:szCs w:val="24"/>
        </w:rPr>
        <w:t xml:space="preserve"> </w:t>
      </w:r>
      <w:r w:rsidR="00CB725A" w:rsidRPr="00926BF0">
        <w:rPr>
          <w:rFonts w:ascii="Times New Roman" w:hAnsi="Times New Roman" w:cs="Times New Roman"/>
          <w:sz w:val="24"/>
          <w:szCs w:val="24"/>
        </w:rPr>
        <w:t>and Past President d</w:t>
      </w:r>
      <w:r w:rsidR="00276BF0" w:rsidRPr="00926BF0">
        <w:rPr>
          <w:rFonts w:ascii="Times New Roman" w:hAnsi="Times New Roman" w:cs="Times New Roman"/>
          <w:sz w:val="24"/>
          <w:szCs w:val="24"/>
        </w:rPr>
        <w:t xml:space="preserve">iscuss </w:t>
      </w:r>
      <w:r w:rsidR="00B9405C" w:rsidRPr="00926BF0">
        <w:rPr>
          <w:rFonts w:ascii="Times New Roman" w:hAnsi="Times New Roman" w:cs="Times New Roman"/>
          <w:sz w:val="24"/>
          <w:szCs w:val="24"/>
        </w:rPr>
        <w:t>SHRM and VLBM News</w:t>
      </w:r>
    </w:p>
    <w:p w14:paraId="7DECB860" w14:textId="7004A5E2" w:rsidR="00281F67" w:rsidRPr="00926BF0" w:rsidRDefault="001762A9" w:rsidP="00FE40A3">
      <w:pPr>
        <w:pStyle w:val="ListParagraph"/>
        <w:numPr>
          <w:ilvl w:val="0"/>
          <w:numId w:val="3"/>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Our Bylaws were approved and are posted on the website and in our Google Drive. </w:t>
      </w:r>
    </w:p>
    <w:p w14:paraId="6D362D52" w14:textId="31EDD75D" w:rsidR="001762A9" w:rsidRPr="00926BF0" w:rsidRDefault="001762A9" w:rsidP="00FE40A3">
      <w:pPr>
        <w:pStyle w:val="ListParagraph"/>
        <w:numPr>
          <w:ilvl w:val="0"/>
          <w:numId w:val="3"/>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Our Standards acknowledgement has been submitted. We do not have the new governance policies in affect, so we are simply acknowledging this and that we plan to comply by the end of the year. Deana has sent a request for quote and is awaiting responses. </w:t>
      </w:r>
    </w:p>
    <w:p w14:paraId="201DB798" w14:textId="4D108517" w:rsidR="001762A9" w:rsidRPr="00926BF0" w:rsidRDefault="001762A9" w:rsidP="00FE40A3">
      <w:pPr>
        <w:pStyle w:val="ListParagraph"/>
        <w:numPr>
          <w:ilvl w:val="0"/>
          <w:numId w:val="3"/>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SHRM Impact Award id due September 1</w:t>
      </w:r>
      <w:r w:rsidRPr="00926BF0">
        <w:rPr>
          <w:rFonts w:ascii="Times New Roman" w:hAnsi="Times New Roman" w:cs="Times New Roman"/>
          <w:sz w:val="24"/>
          <w:szCs w:val="24"/>
          <w:vertAlign w:val="superscript"/>
        </w:rPr>
        <w:t>st</w:t>
      </w:r>
      <w:r w:rsidRPr="00926BF0">
        <w:rPr>
          <w:rFonts w:ascii="Times New Roman" w:hAnsi="Times New Roman" w:cs="Times New Roman"/>
          <w:sz w:val="24"/>
          <w:szCs w:val="24"/>
        </w:rPr>
        <w:t>. Any ideas on what we should focus on to ensure award at VLBM?</w:t>
      </w:r>
    </w:p>
    <w:p w14:paraId="4AAAD640" w14:textId="08EA7552" w:rsidR="001762A9" w:rsidRPr="00926BF0" w:rsidRDefault="001762A9" w:rsidP="00FE40A3">
      <w:pPr>
        <w:pStyle w:val="ListParagraph"/>
        <w:numPr>
          <w:ilvl w:val="0"/>
          <w:numId w:val="3"/>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SHRM VLBM in Cancun from November 19-22, 2026. Invitation to President of 2027 only. Cobranded chapter MAY be offered additional seat. </w:t>
      </w:r>
    </w:p>
    <w:p w14:paraId="67205849" w14:textId="5AE9C71E" w:rsidR="001762A9" w:rsidRPr="00926BF0" w:rsidRDefault="001762A9" w:rsidP="001762A9">
      <w:pPr>
        <w:pStyle w:val="ListParagraph"/>
        <w:numPr>
          <w:ilvl w:val="0"/>
          <w:numId w:val="3"/>
        </w:numPr>
        <w:rPr>
          <w:rFonts w:ascii="Times New Roman" w:hAnsi="Times New Roman" w:cs="Times New Roman"/>
          <w:sz w:val="24"/>
          <w:szCs w:val="24"/>
        </w:rPr>
      </w:pPr>
      <w:r w:rsidRPr="00926BF0">
        <w:rPr>
          <w:rFonts w:ascii="Times New Roman" w:hAnsi="Times New Roman" w:cs="Times New Roman"/>
          <w:sz w:val="24"/>
          <w:szCs w:val="24"/>
        </w:rPr>
        <w:t>SHRM Co-branding Vote – If we cobrand, SHRM will permit us to utilize their new website. Otherwise, we will need to obtain Star Chapter at a cost. (Please be aware that it was announced at the Membership CLA on Wednesday that all affiliated chapters will be required to become DMR by 2029 or lose their affiliation status. I believe this is yet another sign that eventually all chapters will be required to be cobranded.)</w:t>
      </w:r>
      <w:r w:rsidR="00082B00" w:rsidRPr="00926BF0">
        <w:rPr>
          <w:rFonts w:ascii="Times New Roman" w:hAnsi="Times New Roman" w:cs="Times New Roman"/>
          <w:sz w:val="24"/>
          <w:szCs w:val="24"/>
        </w:rPr>
        <w:t xml:space="preserve"> The chapter voted to move forward with Co-Branding. Yes votes: Amanda, Kelly, Monica, </w:t>
      </w:r>
      <w:r w:rsidR="00082B00" w:rsidRPr="00926BF0">
        <w:rPr>
          <w:rFonts w:ascii="Times New Roman" w:hAnsi="Times New Roman" w:cs="Times New Roman"/>
          <w:sz w:val="24"/>
          <w:szCs w:val="24"/>
        </w:rPr>
        <w:lastRenderedPageBreak/>
        <w:t>Taylor, Elise, Heidi,</w:t>
      </w:r>
      <w:r w:rsidR="00EA7684" w:rsidRPr="00926BF0">
        <w:rPr>
          <w:rFonts w:ascii="Times New Roman" w:hAnsi="Times New Roman" w:cs="Times New Roman"/>
          <w:sz w:val="24"/>
          <w:szCs w:val="24"/>
        </w:rPr>
        <w:t xml:space="preserve"> </w:t>
      </w:r>
      <w:r w:rsidR="00082B00" w:rsidRPr="00926BF0">
        <w:rPr>
          <w:rFonts w:ascii="Times New Roman" w:hAnsi="Times New Roman" w:cs="Times New Roman"/>
          <w:sz w:val="24"/>
          <w:szCs w:val="24"/>
        </w:rPr>
        <w:t>Riniya</w:t>
      </w:r>
      <w:r w:rsidR="00EA7684" w:rsidRPr="00926BF0">
        <w:rPr>
          <w:rFonts w:ascii="Times New Roman" w:hAnsi="Times New Roman" w:cs="Times New Roman"/>
          <w:sz w:val="24"/>
          <w:szCs w:val="24"/>
        </w:rPr>
        <w:t xml:space="preserve"> &amp; Shari via email</w:t>
      </w:r>
      <w:r w:rsidR="00082B00" w:rsidRPr="00926BF0">
        <w:rPr>
          <w:rFonts w:ascii="Times New Roman" w:hAnsi="Times New Roman" w:cs="Times New Roman"/>
          <w:sz w:val="24"/>
          <w:szCs w:val="24"/>
        </w:rPr>
        <w:t xml:space="preserve">. No votes – Erin, Marcia. The name will be Southern Maryland SHRM. </w:t>
      </w:r>
    </w:p>
    <w:p w14:paraId="76B891CD" w14:textId="77777777" w:rsidR="00B9405C" w:rsidRPr="00926BF0" w:rsidRDefault="00B9405C" w:rsidP="006D5AB5">
      <w:pPr>
        <w:spacing w:after="0" w:line="240" w:lineRule="auto"/>
        <w:jc w:val="both"/>
        <w:rPr>
          <w:rFonts w:ascii="Times New Roman" w:hAnsi="Times New Roman" w:cs="Times New Roman"/>
          <w:sz w:val="24"/>
          <w:szCs w:val="24"/>
          <w:highlight w:val="yellow"/>
        </w:rPr>
      </w:pPr>
    </w:p>
    <w:p w14:paraId="670097BF" w14:textId="1090C569" w:rsidR="00542D23" w:rsidRPr="00926BF0" w:rsidRDefault="00D2325A"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President Open Floors to discuss other ite</w:t>
      </w:r>
      <w:r w:rsidR="002B03CD" w:rsidRPr="00926BF0">
        <w:rPr>
          <w:rFonts w:ascii="Times New Roman" w:hAnsi="Times New Roman" w:cs="Times New Roman"/>
          <w:sz w:val="24"/>
          <w:szCs w:val="24"/>
        </w:rPr>
        <w:t>ms:</w:t>
      </w:r>
    </w:p>
    <w:p w14:paraId="283EB59F" w14:textId="77777777" w:rsidR="00734C14" w:rsidRPr="00926BF0" w:rsidRDefault="00734C14" w:rsidP="006D5AB5">
      <w:pPr>
        <w:spacing w:after="0" w:line="240" w:lineRule="auto"/>
        <w:jc w:val="both"/>
        <w:rPr>
          <w:rFonts w:ascii="Times New Roman" w:hAnsi="Times New Roman" w:cs="Times New Roman"/>
          <w:sz w:val="24"/>
          <w:szCs w:val="24"/>
        </w:rPr>
      </w:pPr>
    </w:p>
    <w:p w14:paraId="0B9E5EF9" w14:textId="5D97C02D" w:rsidR="002B03CD" w:rsidRPr="00926BF0" w:rsidRDefault="00EA7684" w:rsidP="00EA7684">
      <w:pPr>
        <w:pStyle w:val="ListParagraph"/>
        <w:numPr>
          <w:ilvl w:val="0"/>
          <w:numId w:val="4"/>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No new items presented</w:t>
      </w:r>
    </w:p>
    <w:p w14:paraId="17BBE3EA" w14:textId="77777777" w:rsidR="00AB699A" w:rsidRPr="00926BF0" w:rsidRDefault="00AB699A" w:rsidP="006D5AB5">
      <w:pPr>
        <w:spacing w:after="0" w:line="240" w:lineRule="auto"/>
        <w:jc w:val="both"/>
        <w:rPr>
          <w:rFonts w:ascii="Times New Roman" w:hAnsi="Times New Roman" w:cs="Times New Roman"/>
          <w:sz w:val="24"/>
          <w:szCs w:val="24"/>
        </w:rPr>
      </w:pPr>
    </w:p>
    <w:p w14:paraId="4D8023E6" w14:textId="77777777" w:rsidR="00AB699A" w:rsidRPr="00926BF0" w:rsidRDefault="00AB699A" w:rsidP="006D5AB5">
      <w:pPr>
        <w:spacing w:after="0" w:line="240" w:lineRule="auto"/>
        <w:jc w:val="both"/>
        <w:rPr>
          <w:rFonts w:ascii="Times New Roman" w:hAnsi="Times New Roman" w:cs="Times New Roman"/>
          <w:sz w:val="24"/>
          <w:szCs w:val="24"/>
        </w:rPr>
      </w:pPr>
    </w:p>
    <w:p w14:paraId="77F4F3B4" w14:textId="353EE777" w:rsidR="00B9405C" w:rsidRPr="00926BF0" w:rsidRDefault="002B03CD"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An</w:t>
      </w:r>
      <w:r w:rsidR="006F5E2B" w:rsidRPr="00926BF0">
        <w:rPr>
          <w:rFonts w:ascii="Times New Roman" w:hAnsi="Times New Roman" w:cs="Times New Roman"/>
          <w:sz w:val="24"/>
          <w:szCs w:val="24"/>
        </w:rPr>
        <w:t xml:space="preserve">nouncement of </w:t>
      </w:r>
      <w:r w:rsidR="00B9405C" w:rsidRPr="00926BF0">
        <w:rPr>
          <w:rFonts w:ascii="Times New Roman" w:hAnsi="Times New Roman" w:cs="Times New Roman"/>
          <w:sz w:val="24"/>
          <w:szCs w:val="24"/>
        </w:rPr>
        <w:t>Next Board Meetings Tentatively Scheduled</w:t>
      </w:r>
    </w:p>
    <w:p w14:paraId="26B979BE" w14:textId="7B6A6FD5" w:rsidR="001762A9" w:rsidRPr="00926BF0" w:rsidRDefault="00082B00" w:rsidP="001762A9">
      <w:pPr>
        <w:pStyle w:val="ListParagraph"/>
        <w:numPr>
          <w:ilvl w:val="0"/>
          <w:numId w:val="19"/>
        </w:num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April 30</w:t>
      </w:r>
      <w:r w:rsidRPr="00926BF0">
        <w:rPr>
          <w:rFonts w:ascii="Times New Roman" w:hAnsi="Times New Roman" w:cs="Times New Roman"/>
          <w:sz w:val="24"/>
          <w:szCs w:val="24"/>
          <w:vertAlign w:val="superscript"/>
        </w:rPr>
        <w:t>th</w:t>
      </w:r>
      <w:r w:rsidRPr="00926BF0">
        <w:rPr>
          <w:rFonts w:ascii="Times New Roman" w:hAnsi="Times New Roman" w:cs="Times New Roman"/>
          <w:sz w:val="24"/>
          <w:szCs w:val="24"/>
        </w:rPr>
        <w:t xml:space="preserve">. 5pm. Virtual. </w:t>
      </w:r>
    </w:p>
    <w:p w14:paraId="675AA6D2" w14:textId="77777777" w:rsidR="00B9405C" w:rsidRPr="00926BF0" w:rsidRDefault="00B9405C" w:rsidP="006D5AB5">
      <w:pPr>
        <w:spacing w:after="0" w:line="240" w:lineRule="auto"/>
        <w:jc w:val="both"/>
        <w:rPr>
          <w:rFonts w:ascii="Times New Roman" w:hAnsi="Times New Roman" w:cs="Times New Roman"/>
          <w:sz w:val="24"/>
          <w:szCs w:val="24"/>
        </w:rPr>
      </w:pPr>
    </w:p>
    <w:p w14:paraId="1BBEC1B3" w14:textId="2F5294E5" w:rsidR="00B9405C" w:rsidRPr="00926BF0" w:rsidRDefault="00B9405C"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Motion to adjourn</w:t>
      </w:r>
      <w:r w:rsidR="00CB725A" w:rsidRPr="00926BF0">
        <w:rPr>
          <w:rFonts w:ascii="Times New Roman" w:hAnsi="Times New Roman" w:cs="Times New Roman"/>
          <w:sz w:val="24"/>
          <w:szCs w:val="24"/>
        </w:rPr>
        <w:t xml:space="preserve"> by</w:t>
      </w:r>
      <w:r w:rsidR="00082B00" w:rsidRPr="00926BF0">
        <w:rPr>
          <w:rFonts w:ascii="Times New Roman" w:hAnsi="Times New Roman" w:cs="Times New Roman"/>
          <w:sz w:val="24"/>
          <w:szCs w:val="24"/>
        </w:rPr>
        <w:t>: Monica Kennedy</w:t>
      </w:r>
    </w:p>
    <w:p w14:paraId="7390F2CC" w14:textId="6942687D" w:rsidR="00B9405C" w:rsidRPr="00926BF0" w:rsidRDefault="00B9405C"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 xml:space="preserve">Second </w:t>
      </w:r>
      <w:r w:rsidR="00CB725A" w:rsidRPr="00926BF0">
        <w:rPr>
          <w:rFonts w:ascii="Times New Roman" w:hAnsi="Times New Roman" w:cs="Times New Roman"/>
          <w:sz w:val="24"/>
          <w:szCs w:val="24"/>
        </w:rPr>
        <w:t>by</w:t>
      </w:r>
      <w:r w:rsidR="00082B00" w:rsidRPr="00926BF0">
        <w:rPr>
          <w:rFonts w:ascii="Times New Roman" w:hAnsi="Times New Roman" w:cs="Times New Roman"/>
          <w:sz w:val="24"/>
          <w:szCs w:val="24"/>
        </w:rPr>
        <w:t>: Amanda Russell</w:t>
      </w:r>
    </w:p>
    <w:p w14:paraId="1ABF7F17" w14:textId="42D409E8" w:rsidR="00B9405C" w:rsidRPr="00926BF0" w:rsidRDefault="00B9405C" w:rsidP="006D5AB5">
      <w:pPr>
        <w:spacing w:after="0" w:line="240" w:lineRule="auto"/>
        <w:jc w:val="both"/>
        <w:rPr>
          <w:rFonts w:ascii="Times New Roman" w:hAnsi="Times New Roman" w:cs="Times New Roman"/>
          <w:sz w:val="24"/>
          <w:szCs w:val="24"/>
        </w:rPr>
      </w:pPr>
      <w:r w:rsidRPr="00926BF0">
        <w:rPr>
          <w:rFonts w:ascii="Times New Roman" w:hAnsi="Times New Roman" w:cs="Times New Roman"/>
          <w:sz w:val="24"/>
          <w:szCs w:val="24"/>
        </w:rPr>
        <w:t>Meeting adjourned at</w:t>
      </w:r>
      <w:r w:rsidR="00EF57FB" w:rsidRPr="00926BF0">
        <w:rPr>
          <w:rFonts w:ascii="Times New Roman" w:hAnsi="Times New Roman" w:cs="Times New Roman"/>
          <w:sz w:val="24"/>
          <w:szCs w:val="24"/>
        </w:rPr>
        <w:t xml:space="preserve"> </w:t>
      </w:r>
      <w:r w:rsidR="00082B00" w:rsidRPr="00926BF0">
        <w:rPr>
          <w:rFonts w:ascii="Times New Roman" w:hAnsi="Times New Roman" w:cs="Times New Roman"/>
          <w:sz w:val="24"/>
          <w:szCs w:val="24"/>
        </w:rPr>
        <w:t>6:53pm</w:t>
      </w:r>
    </w:p>
    <w:sectPr w:rsidR="00B9405C" w:rsidRPr="00926BF0" w:rsidSect="00F06563">
      <w:headerReference w:type="default" r:id="rId10"/>
      <w:footerReference w:type="default" r:id="rId11"/>
      <w:pgSz w:w="12240" w:h="15840"/>
      <w:pgMar w:top="216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F679" w14:textId="77777777" w:rsidR="00560569" w:rsidRDefault="00560569" w:rsidP="00945FD2">
      <w:pPr>
        <w:spacing w:after="0" w:line="240" w:lineRule="auto"/>
      </w:pPr>
      <w:r>
        <w:separator/>
      </w:r>
    </w:p>
  </w:endnote>
  <w:endnote w:type="continuationSeparator" w:id="0">
    <w:p w14:paraId="2C24B496" w14:textId="77777777" w:rsidR="00560569" w:rsidRDefault="00560569" w:rsidP="0094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901390812"/>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2F2007DA" w14:textId="77777777" w:rsidR="00057B6A" w:rsidRPr="00057B6A" w:rsidRDefault="00057B6A">
            <w:pPr>
              <w:pStyle w:val="Footer"/>
              <w:jc w:val="right"/>
              <w:rPr>
                <w:rFonts w:ascii="Times New Roman" w:hAnsi="Times New Roman" w:cs="Times New Roman"/>
                <w:sz w:val="20"/>
                <w:szCs w:val="20"/>
              </w:rPr>
            </w:pPr>
            <w:r w:rsidRPr="00057B6A">
              <w:rPr>
                <w:rFonts w:ascii="Times New Roman" w:hAnsi="Times New Roman" w:cs="Times New Roman"/>
                <w:sz w:val="20"/>
                <w:szCs w:val="20"/>
              </w:rPr>
              <w:t xml:space="preserve">Page </w:t>
            </w:r>
            <w:r w:rsidRPr="00057B6A">
              <w:rPr>
                <w:rFonts w:ascii="Times New Roman" w:hAnsi="Times New Roman" w:cs="Times New Roman"/>
                <w:b/>
                <w:bCs/>
                <w:sz w:val="20"/>
                <w:szCs w:val="20"/>
              </w:rPr>
              <w:fldChar w:fldCharType="begin"/>
            </w:r>
            <w:r w:rsidRPr="00057B6A">
              <w:rPr>
                <w:rFonts w:ascii="Times New Roman" w:hAnsi="Times New Roman" w:cs="Times New Roman"/>
                <w:b/>
                <w:bCs/>
                <w:sz w:val="20"/>
                <w:szCs w:val="20"/>
              </w:rPr>
              <w:instrText xml:space="preserve"> PAGE </w:instrText>
            </w:r>
            <w:r w:rsidRPr="00057B6A">
              <w:rPr>
                <w:rFonts w:ascii="Times New Roman" w:hAnsi="Times New Roman" w:cs="Times New Roman"/>
                <w:b/>
                <w:bCs/>
                <w:sz w:val="20"/>
                <w:szCs w:val="20"/>
              </w:rPr>
              <w:fldChar w:fldCharType="separate"/>
            </w:r>
            <w:r w:rsidRPr="00057B6A">
              <w:rPr>
                <w:rFonts w:ascii="Times New Roman" w:hAnsi="Times New Roman" w:cs="Times New Roman"/>
                <w:b/>
                <w:bCs/>
                <w:noProof/>
                <w:sz w:val="20"/>
                <w:szCs w:val="20"/>
              </w:rPr>
              <w:t>2</w:t>
            </w:r>
            <w:r w:rsidRPr="00057B6A">
              <w:rPr>
                <w:rFonts w:ascii="Times New Roman" w:hAnsi="Times New Roman" w:cs="Times New Roman"/>
                <w:b/>
                <w:bCs/>
                <w:sz w:val="20"/>
                <w:szCs w:val="20"/>
              </w:rPr>
              <w:fldChar w:fldCharType="end"/>
            </w:r>
            <w:r w:rsidRPr="00057B6A">
              <w:rPr>
                <w:rFonts w:ascii="Times New Roman" w:hAnsi="Times New Roman" w:cs="Times New Roman"/>
                <w:sz w:val="20"/>
                <w:szCs w:val="20"/>
              </w:rPr>
              <w:t xml:space="preserve"> of </w:t>
            </w:r>
            <w:r w:rsidRPr="00057B6A">
              <w:rPr>
                <w:rFonts w:ascii="Times New Roman" w:hAnsi="Times New Roman" w:cs="Times New Roman"/>
                <w:b/>
                <w:bCs/>
                <w:sz w:val="20"/>
                <w:szCs w:val="20"/>
              </w:rPr>
              <w:fldChar w:fldCharType="begin"/>
            </w:r>
            <w:r w:rsidRPr="00057B6A">
              <w:rPr>
                <w:rFonts w:ascii="Times New Roman" w:hAnsi="Times New Roman" w:cs="Times New Roman"/>
                <w:b/>
                <w:bCs/>
                <w:sz w:val="20"/>
                <w:szCs w:val="20"/>
              </w:rPr>
              <w:instrText xml:space="preserve"> NUMPAGES  </w:instrText>
            </w:r>
            <w:r w:rsidRPr="00057B6A">
              <w:rPr>
                <w:rFonts w:ascii="Times New Roman" w:hAnsi="Times New Roman" w:cs="Times New Roman"/>
                <w:b/>
                <w:bCs/>
                <w:sz w:val="20"/>
                <w:szCs w:val="20"/>
              </w:rPr>
              <w:fldChar w:fldCharType="separate"/>
            </w:r>
            <w:r w:rsidRPr="00057B6A">
              <w:rPr>
                <w:rFonts w:ascii="Times New Roman" w:hAnsi="Times New Roman" w:cs="Times New Roman"/>
                <w:b/>
                <w:bCs/>
                <w:noProof/>
                <w:sz w:val="20"/>
                <w:szCs w:val="20"/>
              </w:rPr>
              <w:t>2</w:t>
            </w:r>
            <w:r w:rsidRPr="00057B6A">
              <w:rPr>
                <w:rFonts w:ascii="Times New Roman" w:hAnsi="Times New Roman" w:cs="Times New Roman"/>
                <w:b/>
                <w:bCs/>
                <w:sz w:val="20"/>
                <w:szCs w:val="20"/>
              </w:rPr>
              <w:fldChar w:fldCharType="end"/>
            </w:r>
          </w:p>
        </w:sdtContent>
      </w:sdt>
    </w:sdtContent>
  </w:sdt>
  <w:p w14:paraId="0334F91E" w14:textId="0BDA019C" w:rsidR="00945FD2" w:rsidRPr="00057B6A" w:rsidRDefault="00057B6A" w:rsidP="00057B6A">
    <w:pPr>
      <w:spacing w:after="0"/>
      <w:rPr>
        <w:rFonts w:ascii="Times New Roman" w:hAnsi="Times New Roman" w:cs="Times New Roman"/>
        <w:color w:val="000000"/>
        <w:sz w:val="20"/>
        <w:szCs w:val="20"/>
      </w:rPr>
    </w:pPr>
    <w:r w:rsidRPr="00057B6A">
      <w:rPr>
        <w:rFonts w:ascii="Times New Roman" w:hAnsi="Times New Roman" w:cs="Times New Roman"/>
        <w:color w:val="000000"/>
        <w:sz w:val="20"/>
        <w:szCs w:val="20"/>
      </w:rPr>
      <w:t>Public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9124" w14:textId="77777777" w:rsidR="00560569" w:rsidRDefault="00560569" w:rsidP="00945FD2">
      <w:pPr>
        <w:spacing w:after="0" w:line="240" w:lineRule="auto"/>
      </w:pPr>
      <w:r>
        <w:separator/>
      </w:r>
    </w:p>
  </w:footnote>
  <w:footnote w:type="continuationSeparator" w:id="0">
    <w:p w14:paraId="6A3CCD9A" w14:textId="77777777" w:rsidR="00560569" w:rsidRDefault="00560569" w:rsidP="0094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9647" w14:textId="270197C1" w:rsidR="00C833FF" w:rsidRDefault="0011109B">
    <w:pPr>
      <w:pStyle w:val="Header"/>
    </w:pPr>
    <w:r w:rsidRPr="00C10C3F">
      <w:rPr>
        <w:rFonts w:ascii="Times New Roman" w:hAnsi="Times New Roman" w:cs="Times New Roman"/>
        <w:noProof/>
      </w:rPr>
      <w:drawing>
        <wp:anchor distT="0" distB="0" distL="114300" distR="114300" simplePos="0" relativeHeight="251660288" behindDoc="0" locked="0" layoutInCell="1" allowOverlap="1" wp14:anchorId="236F8361" wp14:editId="03278F93">
          <wp:simplePos x="0" y="0"/>
          <wp:positionH relativeFrom="margin">
            <wp:align>right</wp:align>
          </wp:positionH>
          <wp:positionV relativeFrom="topMargin">
            <wp:posOffset>304800</wp:posOffset>
          </wp:positionV>
          <wp:extent cx="1234440" cy="813816"/>
          <wp:effectExtent l="0" t="0" r="3810" b="5715"/>
          <wp:wrapSquare wrapText="bothSides"/>
          <wp:docPr id="1009600282"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00282" name="Picture 1" descr="Graphical user interface, text, ema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4440" cy="813816"/>
                  </a:xfrm>
                  <a:prstGeom prst="rect">
                    <a:avLst/>
                  </a:prstGeom>
                </pic:spPr>
              </pic:pic>
            </a:graphicData>
          </a:graphic>
          <wp14:sizeRelH relativeFrom="margin">
            <wp14:pctWidth>0</wp14:pctWidth>
          </wp14:sizeRelH>
          <wp14:sizeRelV relativeFrom="margin">
            <wp14:pctHeight>0</wp14:pctHeight>
          </wp14:sizeRelV>
        </wp:anchor>
      </w:drawing>
    </w:r>
    <w:r w:rsidRPr="00C10C3F">
      <w:rPr>
        <w:rFonts w:ascii="Times New Roman" w:hAnsi="Times New Roman" w:cs="Times New Roman"/>
        <w:noProof/>
      </w:rPr>
      <w:drawing>
        <wp:anchor distT="0" distB="0" distL="114300" distR="114300" simplePos="0" relativeHeight="251662336" behindDoc="1" locked="0" layoutInCell="1" allowOverlap="1" wp14:anchorId="0A20AE9F" wp14:editId="5A8CEB8A">
          <wp:simplePos x="0" y="0"/>
          <wp:positionH relativeFrom="margin">
            <wp:align>left</wp:align>
          </wp:positionH>
          <wp:positionV relativeFrom="topMargin">
            <wp:posOffset>276225</wp:posOffset>
          </wp:positionV>
          <wp:extent cx="2045335" cy="8159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533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7C5"/>
    <w:multiLevelType w:val="hybridMultilevel"/>
    <w:tmpl w:val="7FB49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633B73"/>
    <w:multiLevelType w:val="hybridMultilevel"/>
    <w:tmpl w:val="1DA0E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72D5F"/>
    <w:multiLevelType w:val="hybridMultilevel"/>
    <w:tmpl w:val="9D2625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E1982"/>
    <w:multiLevelType w:val="hybridMultilevel"/>
    <w:tmpl w:val="7FDA4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87666"/>
    <w:multiLevelType w:val="hybridMultilevel"/>
    <w:tmpl w:val="3318A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B6412"/>
    <w:multiLevelType w:val="hybridMultilevel"/>
    <w:tmpl w:val="CBBC9E76"/>
    <w:lvl w:ilvl="0" w:tplc="D60E865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472BC"/>
    <w:multiLevelType w:val="hybridMultilevel"/>
    <w:tmpl w:val="765E8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9502A"/>
    <w:multiLevelType w:val="hybridMultilevel"/>
    <w:tmpl w:val="049656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50745"/>
    <w:multiLevelType w:val="hybridMultilevel"/>
    <w:tmpl w:val="0A62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D4D2B"/>
    <w:multiLevelType w:val="hybridMultilevel"/>
    <w:tmpl w:val="7994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A1685"/>
    <w:multiLevelType w:val="hybridMultilevel"/>
    <w:tmpl w:val="F8B4B9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D23D9D"/>
    <w:multiLevelType w:val="hybridMultilevel"/>
    <w:tmpl w:val="E6BE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7958"/>
    <w:multiLevelType w:val="hybridMultilevel"/>
    <w:tmpl w:val="02DE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2657F"/>
    <w:multiLevelType w:val="hybridMultilevel"/>
    <w:tmpl w:val="6234F18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A763AEF"/>
    <w:multiLevelType w:val="hybridMultilevel"/>
    <w:tmpl w:val="5124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25EFE"/>
    <w:multiLevelType w:val="hybridMultilevel"/>
    <w:tmpl w:val="9D8C8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F730A1"/>
    <w:multiLevelType w:val="hybridMultilevel"/>
    <w:tmpl w:val="094C0FB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A401E1"/>
    <w:multiLevelType w:val="hybridMultilevel"/>
    <w:tmpl w:val="879A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F1F91"/>
    <w:multiLevelType w:val="hybridMultilevel"/>
    <w:tmpl w:val="B25CED20"/>
    <w:lvl w:ilvl="0" w:tplc="9DA4163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046456"/>
    <w:multiLevelType w:val="hybridMultilevel"/>
    <w:tmpl w:val="85709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764359">
    <w:abstractNumId w:val="5"/>
  </w:num>
  <w:num w:numId="2" w16cid:durableId="518004201">
    <w:abstractNumId w:val="4"/>
  </w:num>
  <w:num w:numId="3" w16cid:durableId="585922022">
    <w:abstractNumId w:val="18"/>
  </w:num>
  <w:num w:numId="4" w16cid:durableId="1118796429">
    <w:abstractNumId w:val="16"/>
  </w:num>
  <w:num w:numId="5" w16cid:durableId="2045059257">
    <w:abstractNumId w:val="3"/>
  </w:num>
  <w:num w:numId="6" w16cid:durableId="1600140600">
    <w:abstractNumId w:val="19"/>
  </w:num>
  <w:num w:numId="7" w16cid:durableId="1294023728">
    <w:abstractNumId w:val="8"/>
  </w:num>
  <w:num w:numId="8" w16cid:durableId="1474254991">
    <w:abstractNumId w:val="6"/>
  </w:num>
  <w:num w:numId="9" w16cid:durableId="1126124136">
    <w:abstractNumId w:val="7"/>
  </w:num>
  <w:num w:numId="10" w16cid:durableId="1893030074">
    <w:abstractNumId w:val="2"/>
  </w:num>
  <w:num w:numId="11" w16cid:durableId="1409886827">
    <w:abstractNumId w:val="1"/>
  </w:num>
  <w:num w:numId="12" w16cid:durableId="824055361">
    <w:abstractNumId w:val="17"/>
  </w:num>
  <w:num w:numId="13" w16cid:durableId="1724789841">
    <w:abstractNumId w:val="9"/>
  </w:num>
  <w:num w:numId="14" w16cid:durableId="574901087">
    <w:abstractNumId w:val="11"/>
  </w:num>
  <w:num w:numId="15" w16cid:durableId="1173372870">
    <w:abstractNumId w:val="10"/>
  </w:num>
  <w:num w:numId="16" w16cid:durableId="808478855">
    <w:abstractNumId w:val="15"/>
  </w:num>
  <w:num w:numId="17" w16cid:durableId="2005543319">
    <w:abstractNumId w:val="13"/>
  </w:num>
  <w:num w:numId="18" w16cid:durableId="1797095275">
    <w:abstractNumId w:val="0"/>
  </w:num>
  <w:num w:numId="19" w16cid:durableId="1929146180">
    <w:abstractNumId w:val="12"/>
  </w:num>
  <w:num w:numId="20" w16cid:durableId="198523814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AD"/>
    <w:rsid w:val="0000036D"/>
    <w:rsid w:val="00000F0D"/>
    <w:rsid w:val="00001B73"/>
    <w:rsid w:val="00003472"/>
    <w:rsid w:val="000071AD"/>
    <w:rsid w:val="0000759E"/>
    <w:rsid w:val="000136E3"/>
    <w:rsid w:val="00020B10"/>
    <w:rsid w:val="00022699"/>
    <w:rsid w:val="00023684"/>
    <w:rsid w:val="00023FE9"/>
    <w:rsid w:val="00027145"/>
    <w:rsid w:val="00027DE1"/>
    <w:rsid w:val="00030A44"/>
    <w:rsid w:val="00030F3C"/>
    <w:rsid w:val="0003252E"/>
    <w:rsid w:val="00032850"/>
    <w:rsid w:val="00032B02"/>
    <w:rsid w:val="00033A33"/>
    <w:rsid w:val="00033BE0"/>
    <w:rsid w:val="0003507E"/>
    <w:rsid w:val="000365EE"/>
    <w:rsid w:val="00037E17"/>
    <w:rsid w:val="0004016F"/>
    <w:rsid w:val="0004027C"/>
    <w:rsid w:val="000417AE"/>
    <w:rsid w:val="00043373"/>
    <w:rsid w:val="00043DE5"/>
    <w:rsid w:val="00044C10"/>
    <w:rsid w:val="00046E8D"/>
    <w:rsid w:val="00050247"/>
    <w:rsid w:val="00051BAF"/>
    <w:rsid w:val="00057B6A"/>
    <w:rsid w:val="000603B7"/>
    <w:rsid w:val="00060825"/>
    <w:rsid w:val="00061CA2"/>
    <w:rsid w:val="00063429"/>
    <w:rsid w:val="0006377D"/>
    <w:rsid w:val="000639A3"/>
    <w:rsid w:val="00067760"/>
    <w:rsid w:val="00067CE1"/>
    <w:rsid w:val="00072A6D"/>
    <w:rsid w:val="00074018"/>
    <w:rsid w:val="000742D8"/>
    <w:rsid w:val="00074EFA"/>
    <w:rsid w:val="000755A2"/>
    <w:rsid w:val="00075F4C"/>
    <w:rsid w:val="00075F51"/>
    <w:rsid w:val="00077030"/>
    <w:rsid w:val="00077958"/>
    <w:rsid w:val="00080648"/>
    <w:rsid w:val="0008086D"/>
    <w:rsid w:val="00082B00"/>
    <w:rsid w:val="00082FE5"/>
    <w:rsid w:val="00083AE4"/>
    <w:rsid w:val="0008483B"/>
    <w:rsid w:val="0008577E"/>
    <w:rsid w:val="00085CD2"/>
    <w:rsid w:val="000903F6"/>
    <w:rsid w:val="00090E65"/>
    <w:rsid w:val="00091580"/>
    <w:rsid w:val="000928C8"/>
    <w:rsid w:val="00093EF1"/>
    <w:rsid w:val="000962A4"/>
    <w:rsid w:val="00096AEE"/>
    <w:rsid w:val="000A239B"/>
    <w:rsid w:val="000A2D23"/>
    <w:rsid w:val="000A4257"/>
    <w:rsid w:val="000A53E8"/>
    <w:rsid w:val="000A54E0"/>
    <w:rsid w:val="000A57D2"/>
    <w:rsid w:val="000A7800"/>
    <w:rsid w:val="000B0F66"/>
    <w:rsid w:val="000B784F"/>
    <w:rsid w:val="000C0092"/>
    <w:rsid w:val="000C09CB"/>
    <w:rsid w:val="000C0F97"/>
    <w:rsid w:val="000C3AEA"/>
    <w:rsid w:val="000C3B18"/>
    <w:rsid w:val="000C45B1"/>
    <w:rsid w:val="000C7D2C"/>
    <w:rsid w:val="000D0DEB"/>
    <w:rsid w:val="000D1AF1"/>
    <w:rsid w:val="000D1C85"/>
    <w:rsid w:val="000D2792"/>
    <w:rsid w:val="000D2F52"/>
    <w:rsid w:val="000D3948"/>
    <w:rsid w:val="000D53CD"/>
    <w:rsid w:val="000D691F"/>
    <w:rsid w:val="000D6A5E"/>
    <w:rsid w:val="000E088A"/>
    <w:rsid w:val="000E1020"/>
    <w:rsid w:val="000E1123"/>
    <w:rsid w:val="000E225D"/>
    <w:rsid w:val="000E41AA"/>
    <w:rsid w:val="000E51D4"/>
    <w:rsid w:val="000E5EEF"/>
    <w:rsid w:val="000E6E6A"/>
    <w:rsid w:val="000E77BE"/>
    <w:rsid w:val="000F0F01"/>
    <w:rsid w:val="000F3216"/>
    <w:rsid w:val="000F37DE"/>
    <w:rsid w:val="000F5985"/>
    <w:rsid w:val="000F6393"/>
    <w:rsid w:val="000F76E4"/>
    <w:rsid w:val="00102635"/>
    <w:rsid w:val="00102A4E"/>
    <w:rsid w:val="00104307"/>
    <w:rsid w:val="00104919"/>
    <w:rsid w:val="00106432"/>
    <w:rsid w:val="00107820"/>
    <w:rsid w:val="0011109B"/>
    <w:rsid w:val="001123D8"/>
    <w:rsid w:val="0011386E"/>
    <w:rsid w:val="001139DC"/>
    <w:rsid w:val="00114873"/>
    <w:rsid w:val="001171D5"/>
    <w:rsid w:val="001201BA"/>
    <w:rsid w:val="001204E2"/>
    <w:rsid w:val="00122CAE"/>
    <w:rsid w:val="00124BC8"/>
    <w:rsid w:val="001268BB"/>
    <w:rsid w:val="0013178A"/>
    <w:rsid w:val="00132EFE"/>
    <w:rsid w:val="00133354"/>
    <w:rsid w:val="00133D00"/>
    <w:rsid w:val="001342FC"/>
    <w:rsid w:val="00134718"/>
    <w:rsid w:val="00134A05"/>
    <w:rsid w:val="001360A4"/>
    <w:rsid w:val="00137B97"/>
    <w:rsid w:val="00141B7D"/>
    <w:rsid w:val="001426C8"/>
    <w:rsid w:val="0014315F"/>
    <w:rsid w:val="00143637"/>
    <w:rsid w:val="00144360"/>
    <w:rsid w:val="001445DA"/>
    <w:rsid w:val="00145891"/>
    <w:rsid w:val="00150D3C"/>
    <w:rsid w:val="00151CB5"/>
    <w:rsid w:val="00152B18"/>
    <w:rsid w:val="00153E0A"/>
    <w:rsid w:val="0015480D"/>
    <w:rsid w:val="00156957"/>
    <w:rsid w:val="00156F23"/>
    <w:rsid w:val="00160E94"/>
    <w:rsid w:val="0016343D"/>
    <w:rsid w:val="001634A7"/>
    <w:rsid w:val="00163C7D"/>
    <w:rsid w:val="001648C7"/>
    <w:rsid w:val="00164DAF"/>
    <w:rsid w:val="00166010"/>
    <w:rsid w:val="001661F0"/>
    <w:rsid w:val="00166602"/>
    <w:rsid w:val="00166946"/>
    <w:rsid w:val="00170140"/>
    <w:rsid w:val="001719DB"/>
    <w:rsid w:val="00171D17"/>
    <w:rsid w:val="00172FC7"/>
    <w:rsid w:val="001745D9"/>
    <w:rsid w:val="00174A87"/>
    <w:rsid w:val="001762A9"/>
    <w:rsid w:val="00177E9F"/>
    <w:rsid w:val="00181DE1"/>
    <w:rsid w:val="00181EC1"/>
    <w:rsid w:val="00187523"/>
    <w:rsid w:val="00187AEA"/>
    <w:rsid w:val="00187CB5"/>
    <w:rsid w:val="00191BA9"/>
    <w:rsid w:val="00192EED"/>
    <w:rsid w:val="0019390F"/>
    <w:rsid w:val="00195297"/>
    <w:rsid w:val="00197F6C"/>
    <w:rsid w:val="001A1F96"/>
    <w:rsid w:val="001A345C"/>
    <w:rsid w:val="001A4327"/>
    <w:rsid w:val="001A6925"/>
    <w:rsid w:val="001B0319"/>
    <w:rsid w:val="001B0D67"/>
    <w:rsid w:val="001B1122"/>
    <w:rsid w:val="001B2044"/>
    <w:rsid w:val="001B2D0E"/>
    <w:rsid w:val="001B5423"/>
    <w:rsid w:val="001B5CB9"/>
    <w:rsid w:val="001B7DAA"/>
    <w:rsid w:val="001C1224"/>
    <w:rsid w:val="001D1E86"/>
    <w:rsid w:val="001D3D07"/>
    <w:rsid w:val="001D5048"/>
    <w:rsid w:val="001D7A0D"/>
    <w:rsid w:val="001E07DC"/>
    <w:rsid w:val="001E1F9A"/>
    <w:rsid w:val="001E28E5"/>
    <w:rsid w:val="001E29A6"/>
    <w:rsid w:val="001E3966"/>
    <w:rsid w:val="001E493E"/>
    <w:rsid w:val="001E62EF"/>
    <w:rsid w:val="001E7D0D"/>
    <w:rsid w:val="001F7B2F"/>
    <w:rsid w:val="0020087C"/>
    <w:rsid w:val="00200E23"/>
    <w:rsid w:val="002016A3"/>
    <w:rsid w:val="00201DC3"/>
    <w:rsid w:val="00203672"/>
    <w:rsid w:val="00204DF5"/>
    <w:rsid w:val="002058D4"/>
    <w:rsid w:val="00205DFC"/>
    <w:rsid w:val="002110BD"/>
    <w:rsid w:val="00217B71"/>
    <w:rsid w:val="002203DB"/>
    <w:rsid w:val="002209A3"/>
    <w:rsid w:val="002213CF"/>
    <w:rsid w:val="002235A0"/>
    <w:rsid w:val="00225747"/>
    <w:rsid w:val="00227FC4"/>
    <w:rsid w:val="002303E6"/>
    <w:rsid w:val="00230D0C"/>
    <w:rsid w:val="00231665"/>
    <w:rsid w:val="002339EE"/>
    <w:rsid w:val="00233E51"/>
    <w:rsid w:val="00234A8E"/>
    <w:rsid w:val="0023616F"/>
    <w:rsid w:val="00236652"/>
    <w:rsid w:val="00236860"/>
    <w:rsid w:val="002422FC"/>
    <w:rsid w:val="00244FA2"/>
    <w:rsid w:val="00246426"/>
    <w:rsid w:val="00251888"/>
    <w:rsid w:val="00252F71"/>
    <w:rsid w:val="00253E2E"/>
    <w:rsid w:val="00255170"/>
    <w:rsid w:val="00256847"/>
    <w:rsid w:val="00257D0F"/>
    <w:rsid w:val="0026037F"/>
    <w:rsid w:val="00263ADB"/>
    <w:rsid w:val="00263B0A"/>
    <w:rsid w:val="00266E29"/>
    <w:rsid w:val="00270930"/>
    <w:rsid w:val="00272243"/>
    <w:rsid w:val="00272923"/>
    <w:rsid w:val="00274D32"/>
    <w:rsid w:val="00275A1F"/>
    <w:rsid w:val="00276AE2"/>
    <w:rsid w:val="00276BF0"/>
    <w:rsid w:val="00281334"/>
    <w:rsid w:val="002813C3"/>
    <w:rsid w:val="00281F67"/>
    <w:rsid w:val="00281FA9"/>
    <w:rsid w:val="00283D0D"/>
    <w:rsid w:val="002858F2"/>
    <w:rsid w:val="00285E43"/>
    <w:rsid w:val="00287EB3"/>
    <w:rsid w:val="00290DD1"/>
    <w:rsid w:val="00291E69"/>
    <w:rsid w:val="00292D12"/>
    <w:rsid w:val="002946F5"/>
    <w:rsid w:val="002956F1"/>
    <w:rsid w:val="00297E8B"/>
    <w:rsid w:val="002A16B8"/>
    <w:rsid w:val="002A17DE"/>
    <w:rsid w:val="002A5402"/>
    <w:rsid w:val="002A55CC"/>
    <w:rsid w:val="002A77A7"/>
    <w:rsid w:val="002A7CDE"/>
    <w:rsid w:val="002B03CD"/>
    <w:rsid w:val="002B0600"/>
    <w:rsid w:val="002B0BAB"/>
    <w:rsid w:val="002B2DB0"/>
    <w:rsid w:val="002B535E"/>
    <w:rsid w:val="002B55AE"/>
    <w:rsid w:val="002B6085"/>
    <w:rsid w:val="002B71E0"/>
    <w:rsid w:val="002B744E"/>
    <w:rsid w:val="002C15F1"/>
    <w:rsid w:val="002C1737"/>
    <w:rsid w:val="002C2066"/>
    <w:rsid w:val="002C2490"/>
    <w:rsid w:val="002C435A"/>
    <w:rsid w:val="002C60CD"/>
    <w:rsid w:val="002C7484"/>
    <w:rsid w:val="002C7D16"/>
    <w:rsid w:val="002D0005"/>
    <w:rsid w:val="002D0675"/>
    <w:rsid w:val="002D14F8"/>
    <w:rsid w:val="002D1D27"/>
    <w:rsid w:val="002D2736"/>
    <w:rsid w:val="002D2844"/>
    <w:rsid w:val="002D31FB"/>
    <w:rsid w:val="002D380E"/>
    <w:rsid w:val="002D4ABC"/>
    <w:rsid w:val="002D4B38"/>
    <w:rsid w:val="002D6A49"/>
    <w:rsid w:val="002D78AA"/>
    <w:rsid w:val="002D7D21"/>
    <w:rsid w:val="002E1CCA"/>
    <w:rsid w:val="002E2341"/>
    <w:rsid w:val="002E528E"/>
    <w:rsid w:val="002E5DAB"/>
    <w:rsid w:val="002E659B"/>
    <w:rsid w:val="002E665D"/>
    <w:rsid w:val="002E6890"/>
    <w:rsid w:val="002F0EAB"/>
    <w:rsid w:val="002F136D"/>
    <w:rsid w:val="002F14C3"/>
    <w:rsid w:val="002F5B26"/>
    <w:rsid w:val="003008A0"/>
    <w:rsid w:val="00303E63"/>
    <w:rsid w:val="00305CA4"/>
    <w:rsid w:val="00305CCE"/>
    <w:rsid w:val="003107DE"/>
    <w:rsid w:val="003119BE"/>
    <w:rsid w:val="00312708"/>
    <w:rsid w:val="00312B85"/>
    <w:rsid w:val="00312D90"/>
    <w:rsid w:val="00317089"/>
    <w:rsid w:val="00320806"/>
    <w:rsid w:val="003209F1"/>
    <w:rsid w:val="003223E4"/>
    <w:rsid w:val="00322A17"/>
    <w:rsid w:val="00324132"/>
    <w:rsid w:val="003264F7"/>
    <w:rsid w:val="0032700D"/>
    <w:rsid w:val="0033112D"/>
    <w:rsid w:val="003314DD"/>
    <w:rsid w:val="00334E69"/>
    <w:rsid w:val="0033575D"/>
    <w:rsid w:val="00341B4F"/>
    <w:rsid w:val="00342E69"/>
    <w:rsid w:val="00345A96"/>
    <w:rsid w:val="00346481"/>
    <w:rsid w:val="00350462"/>
    <w:rsid w:val="00351714"/>
    <w:rsid w:val="00351E4E"/>
    <w:rsid w:val="00352341"/>
    <w:rsid w:val="003559BE"/>
    <w:rsid w:val="0035600E"/>
    <w:rsid w:val="00356113"/>
    <w:rsid w:val="003566AA"/>
    <w:rsid w:val="0035724A"/>
    <w:rsid w:val="00360292"/>
    <w:rsid w:val="003609DD"/>
    <w:rsid w:val="0036615C"/>
    <w:rsid w:val="003674A4"/>
    <w:rsid w:val="00370A37"/>
    <w:rsid w:val="00372823"/>
    <w:rsid w:val="0037397B"/>
    <w:rsid w:val="0037682A"/>
    <w:rsid w:val="00376994"/>
    <w:rsid w:val="0037716F"/>
    <w:rsid w:val="00382ED5"/>
    <w:rsid w:val="00384557"/>
    <w:rsid w:val="00385470"/>
    <w:rsid w:val="00385DC5"/>
    <w:rsid w:val="00387A37"/>
    <w:rsid w:val="0039482D"/>
    <w:rsid w:val="00394B48"/>
    <w:rsid w:val="0039546E"/>
    <w:rsid w:val="00396356"/>
    <w:rsid w:val="00396FD5"/>
    <w:rsid w:val="003A29EA"/>
    <w:rsid w:val="003A4A08"/>
    <w:rsid w:val="003A4C30"/>
    <w:rsid w:val="003A4F76"/>
    <w:rsid w:val="003A7839"/>
    <w:rsid w:val="003B0124"/>
    <w:rsid w:val="003B0724"/>
    <w:rsid w:val="003B0E3C"/>
    <w:rsid w:val="003B1CD0"/>
    <w:rsid w:val="003B1D1F"/>
    <w:rsid w:val="003B2063"/>
    <w:rsid w:val="003B2A7B"/>
    <w:rsid w:val="003B58AE"/>
    <w:rsid w:val="003B59AF"/>
    <w:rsid w:val="003B5B18"/>
    <w:rsid w:val="003B710C"/>
    <w:rsid w:val="003B7702"/>
    <w:rsid w:val="003C034A"/>
    <w:rsid w:val="003C15AF"/>
    <w:rsid w:val="003C174F"/>
    <w:rsid w:val="003C21C1"/>
    <w:rsid w:val="003C3126"/>
    <w:rsid w:val="003C3573"/>
    <w:rsid w:val="003C5637"/>
    <w:rsid w:val="003C579A"/>
    <w:rsid w:val="003D0147"/>
    <w:rsid w:val="003D073C"/>
    <w:rsid w:val="003D5D64"/>
    <w:rsid w:val="003D614E"/>
    <w:rsid w:val="003D7CC3"/>
    <w:rsid w:val="003E2346"/>
    <w:rsid w:val="003E24F4"/>
    <w:rsid w:val="003E3187"/>
    <w:rsid w:val="003E4290"/>
    <w:rsid w:val="003E4495"/>
    <w:rsid w:val="003E460E"/>
    <w:rsid w:val="003E6C9D"/>
    <w:rsid w:val="003E6F27"/>
    <w:rsid w:val="003E758A"/>
    <w:rsid w:val="003F118A"/>
    <w:rsid w:val="003F1EB0"/>
    <w:rsid w:val="003F4C44"/>
    <w:rsid w:val="003F5046"/>
    <w:rsid w:val="003F5111"/>
    <w:rsid w:val="003F5E15"/>
    <w:rsid w:val="003F5F45"/>
    <w:rsid w:val="003F6032"/>
    <w:rsid w:val="003F63D5"/>
    <w:rsid w:val="003F769F"/>
    <w:rsid w:val="003F7848"/>
    <w:rsid w:val="004001C4"/>
    <w:rsid w:val="00400D39"/>
    <w:rsid w:val="0040199D"/>
    <w:rsid w:val="00402619"/>
    <w:rsid w:val="00402FB5"/>
    <w:rsid w:val="004045DB"/>
    <w:rsid w:val="00404B24"/>
    <w:rsid w:val="00405858"/>
    <w:rsid w:val="004074BA"/>
    <w:rsid w:val="00407D73"/>
    <w:rsid w:val="00407FF5"/>
    <w:rsid w:val="00411500"/>
    <w:rsid w:val="00412B77"/>
    <w:rsid w:val="00413195"/>
    <w:rsid w:val="00415903"/>
    <w:rsid w:val="0041598F"/>
    <w:rsid w:val="00415C22"/>
    <w:rsid w:val="00417212"/>
    <w:rsid w:val="004175A9"/>
    <w:rsid w:val="00421ED2"/>
    <w:rsid w:val="00425F60"/>
    <w:rsid w:val="00425FF7"/>
    <w:rsid w:val="00427083"/>
    <w:rsid w:val="00431AD9"/>
    <w:rsid w:val="00434627"/>
    <w:rsid w:val="00435067"/>
    <w:rsid w:val="0044343B"/>
    <w:rsid w:val="004453EA"/>
    <w:rsid w:val="00446F52"/>
    <w:rsid w:val="00450638"/>
    <w:rsid w:val="0045180E"/>
    <w:rsid w:val="00453B9D"/>
    <w:rsid w:val="00454B28"/>
    <w:rsid w:val="00454BAE"/>
    <w:rsid w:val="004603B4"/>
    <w:rsid w:val="00460CE3"/>
    <w:rsid w:val="00461273"/>
    <w:rsid w:val="00461420"/>
    <w:rsid w:val="004616BD"/>
    <w:rsid w:val="004622F7"/>
    <w:rsid w:val="00464500"/>
    <w:rsid w:val="004657DB"/>
    <w:rsid w:val="00465F5E"/>
    <w:rsid w:val="00466633"/>
    <w:rsid w:val="00466821"/>
    <w:rsid w:val="00466E23"/>
    <w:rsid w:val="004705E3"/>
    <w:rsid w:val="00472081"/>
    <w:rsid w:val="00474337"/>
    <w:rsid w:val="00476401"/>
    <w:rsid w:val="00476E95"/>
    <w:rsid w:val="00477E8A"/>
    <w:rsid w:val="004803F3"/>
    <w:rsid w:val="004807B9"/>
    <w:rsid w:val="00480C66"/>
    <w:rsid w:val="004907AE"/>
    <w:rsid w:val="004920AC"/>
    <w:rsid w:val="00492561"/>
    <w:rsid w:val="00492BAE"/>
    <w:rsid w:val="00493B8B"/>
    <w:rsid w:val="00495E51"/>
    <w:rsid w:val="00496456"/>
    <w:rsid w:val="00496AC8"/>
    <w:rsid w:val="0049760C"/>
    <w:rsid w:val="004A1065"/>
    <w:rsid w:val="004A134C"/>
    <w:rsid w:val="004A7533"/>
    <w:rsid w:val="004A7AFC"/>
    <w:rsid w:val="004B057D"/>
    <w:rsid w:val="004B298F"/>
    <w:rsid w:val="004B2BA6"/>
    <w:rsid w:val="004B2D87"/>
    <w:rsid w:val="004B3E78"/>
    <w:rsid w:val="004B6E91"/>
    <w:rsid w:val="004B7A78"/>
    <w:rsid w:val="004C3190"/>
    <w:rsid w:val="004C3B2B"/>
    <w:rsid w:val="004C5A91"/>
    <w:rsid w:val="004C6A8A"/>
    <w:rsid w:val="004C72EE"/>
    <w:rsid w:val="004D1621"/>
    <w:rsid w:val="004D19B6"/>
    <w:rsid w:val="004D4811"/>
    <w:rsid w:val="004D513E"/>
    <w:rsid w:val="004D6F0E"/>
    <w:rsid w:val="004D70FF"/>
    <w:rsid w:val="004D7617"/>
    <w:rsid w:val="004D7905"/>
    <w:rsid w:val="004E1120"/>
    <w:rsid w:val="004E16AD"/>
    <w:rsid w:val="004E2705"/>
    <w:rsid w:val="004E6229"/>
    <w:rsid w:val="004F239D"/>
    <w:rsid w:val="004F2DA1"/>
    <w:rsid w:val="004F30A8"/>
    <w:rsid w:val="004F3A03"/>
    <w:rsid w:val="004F3D5A"/>
    <w:rsid w:val="004F4DD6"/>
    <w:rsid w:val="005019D8"/>
    <w:rsid w:val="00501BB8"/>
    <w:rsid w:val="00503F60"/>
    <w:rsid w:val="00506AED"/>
    <w:rsid w:val="00506B98"/>
    <w:rsid w:val="00507404"/>
    <w:rsid w:val="00507F91"/>
    <w:rsid w:val="00510B00"/>
    <w:rsid w:val="005113B7"/>
    <w:rsid w:val="005114CA"/>
    <w:rsid w:val="00511A24"/>
    <w:rsid w:val="00515D07"/>
    <w:rsid w:val="005161DE"/>
    <w:rsid w:val="00516B7D"/>
    <w:rsid w:val="005202D1"/>
    <w:rsid w:val="00521798"/>
    <w:rsid w:val="00521874"/>
    <w:rsid w:val="00522585"/>
    <w:rsid w:val="00523EEE"/>
    <w:rsid w:val="0052615A"/>
    <w:rsid w:val="00526F55"/>
    <w:rsid w:val="00533454"/>
    <w:rsid w:val="00534D02"/>
    <w:rsid w:val="00535534"/>
    <w:rsid w:val="005370DE"/>
    <w:rsid w:val="00537481"/>
    <w:rsid w:val="00540013"/>
    <w:rsid w:val="00540A1B"/>
    <w:rsid w:val="00540B7C"/>
    <w:rsid w:val="00542D23"/>
    <w:rsid w:val="00542F1B"/>
    <w:rsid w:val="0054359F"/>
    <w:rsid w:val="00543718"/>
    <w:rsid w:val="00545538"/>
    <w:rsid w:val="00547E8E"/>
    <w:rsid w:val="0055101F"/>
    <w:rsid w:val="005518AF"/>
    <w:rsid w:val="00553437"/>
    <w:rsid w:val="005535F8"/>
    <w:rsid w:val="00557557"/>
    <w:rsid w:val="00560569"/>
    <w:rsid w:val="00561AA5"/>
    <w:rsid w:val="00562637"/>
    <w:rsid w:val="0056470D"/>
    <w:rsid w:val="00567A8F"/>
    <w:rsid w:val="00571245"/>
    <w:rsid w:val="00571646"/>
    <w:rsid w:val="0057446A"/>
    <w:rsid w:val="0057644E"/>
    <w:rsid w:val="0057680F"/>
    <w:rsid w:val="005769E9"/>
    <w:rsid w:val="00576B67"/>
    <w:rsid w:val="00577F0C"/>
    <w:rsid w:val="005835DB"/>
    <w:rsid w:val="0058362D"/>
    <w:rsid w:val="00585CED"/>
    <w:rsid w:val="005879EE"/>
    <w:rsid w:val="00590212"/>
    <w:rsid w:val="00591294"/>
    <w:rsid w:val="005923EA"/>
    <w:rsid w:val="00596E8D"/>
    <w:rsid w:val="0059732A"/>
    <w:rsid w:val="005973E9"/>
    <w:rsid w:val="005A2575"/>
    <w:rsid w:val="005A56EB"/>
    <w:rsid w:val="005A759C"/>
    <w:rsid w:val="005A772B"/>
    <w:rsid w:val="005A7C5C"/>
    <w:rsid w:val="005B1E5B"/>
    <w:rsid w:val="005B2472"/>
    <w:rsid w:val="005B2564"/>
    <w:rsid w:val="005B296C"/>
    <w:rsid w:val="005B3368"/>
    <w:rsid w:val="005B3FA5"/>
    <w:rsid w:val="005B4664"/>
    <w:rsid w:val="005B4D69"/>
    <w:rsid w:val="005B56C9"/>
    <w:rsid w:val="005B5DD4"/>
    <w:rsid w:val="005B5FEF"/>
    <w:rsid w:val="005B67AA"/>
    <w:rsid w:val="005C18D0"/>
    <w:rsid w:val="005C290D"/>
    <w:rsid w:val="005C2E92"/>
    <w:rsid w:val="005C3B33"/>
    <w:rsid w:val="005C71BD"/>
    <w:rsid w:val="005C7580"/>
    <w:rsid w:val="005D03D7"/>
    <w:rsid w:val="005D06E4"/>
    <w:rsid w:val="005D2C9C"/>
    <w:rsid w:val="005D3622"/>
    <w:rsid w:val="005D378E"/>
    <w:rsid w:val="005D5A3E"/>
    <w:rsid w:val="005D5C24"/>
    <w:rsid w:val="005D7EDA"/>
    <w:rsid w:val="005E0F69"/>
    <w:rsid w:val="005E1CF6"/>
    <w:rsid w:val="005E29CE"/>
    <w:rsid w:val="005E3B5E"/>
    <w:rsid w:val="005E3BF0"/>
    <w:rsid w:val="005E4367"/>
    <w:rsid w:val="005E4BEA"/>
    <w:rsid w:val="005F1169"/>
    <w:rsid w:val="005F34F4"/>
    <w:rsid w:val="005F3798"/>
    <w:rsid w:val="005F7C87"/>
    <w:rsid w:val="00600E2D"/>
    <w:rsid w:val="006014DE"/>
    <w:rsid w:val="00604A79"/>
    <w:rsid w:val="006058EA"/>
    <w:rsid w:val="0060682A"/>
    <w:rsid w:val="00606B64"/>
    <w:rsid w:val="00607239"/>
    <w:rsid w:val="006073D9"/>
    <w:rsid w:val="00610491"/>
    <w:rsid w:val="00612FC2"/>
    <w:rsid w:val="00613067"/>
    <w:rsid w:val="00614A7A"/>
    <w:rsid w:val="00614C6E"/>
    <w:rsid w:val="00614FA6"/>
    <w:rsid w:val="00616542"/>
    <w:rsid w:val="006210B8"/>
    <w:rsid w:val="00622640"/>
    <w:rsid w:val="00625265"/>
    <w:rsid w:val="00625851"/>
    <w:rsid w:val="006273FA"/>
    <w:rsid w:val="0062780A"/>
    <w:rsid w:val="00627DB0"/>
    <w:rsid w:val="00630761"/>
    <w:rsid w:val="00630CB4"/>
    <w:rsid w:val="00631C37"/>
    <w:rsid w:val="00632129"/>
    <w:rsid w:val="00632853"/>
    <w:rsid w:val="00632CAD"/>
    <w:rsid w:val="00633316"/>
    <w:rsid w:val="00633E6C"/>
    <w:rsid w:val="0063486F"/>
    <w:rsid w:val="00634AE2"/>
    <w:rsid w:val="00637F76"/>
    <w:rsid w:val="0064171E"/>
    <w:rsid w:val="0064195C"/>
    <w:rsid w:val="0064364E"/>
    <w:rsid w:val="00643D3E"/>
    <w:rsid w:val="00643DE0"/>
    <w:rsid w:val="0064455A"/>
    <w:rsid w:val="006461F3"/>
    <w:rsid w:val="00647065"/>
    <w:rsid w:val="00650585"/>
    <w:rsid w:val="00651A68"/>
    <w:rsid w:val="00651B29"/>
    <w:rsid w:val="00652DCB"/>
    <w:rsid w:val="00654075"/>
    <w:rsid w:val="00657E93"/>
    <w:rsid w:val="00661139"/>
    <w:rsid w:val="00661E36"/>
    <w:rsid w:val="0066255A"/>
    <w:rsid w:val="00662C1D"/>
    <w:rsid w:val="00663116"/>
    <w:rsid w:val="00663F61"/>
    <w:rsid w:val="0066479C"/>
    <w:rsid w:val="00670FF1"/>
    <w:rsid w:val="00671460"/>
    <w:rsid w:val="0067310A"/>
    <w:rsid w:val="00675040"/>
    <w:rsid w:val="006767C1"/>
    <w:rsid w:val="00676895"/>
    <w:rsid w:val="00677ED2"/>
    <w:rsid w:val="006805D3"/>
    <w:rsid w:val="006817AC"/>
    <w:rsid w:val="006818EE"/>
    <w:rsid w:val="0068193D"/>
    <w:rsid w:val="00682289"/>
    <w:rsid w:val="00682A62"/>
    <w:rsid w:val="00684149"/>
    <w:rsid w:val="006842D0"/>
    <w:rsid w:val="0068464D"/>
    <w:rsid w:val="006848BA"/>
    <w:rsid w:val="0068545F"/>
    <w:rsid w:val="006868FE"/>
    <w:rsid w:val="00690081"/>
    <w:rsid w:val="006918EC"/>
    <w:rsid w:val="00691955"/>
    <w:rsid w:val="00692B61"/>
    <w:rsid w:val="00693FD2"/>
    <w:rsid w:val="00694385"/>
    <w:rsid w:val="00696CCB"/>
    <w:rsid w:val="006A0074"/>
    <w:rsid w:val="006A495F"/>
    <w:rsid w:val="006A4FBB"/>
    <w:rsid w:val="006A6958"/>
    <w:rsid w:val="006A6974"/>
    <w:rsid w:val="006B02B8"/>
    <w:rsid w:val="006B09EB"/>
    <w:rsid w:val="006B34C3"/>
    <w:rsid w:val="006B3E88"/>
    <w:rsid w:val="006B5F9E"/>
    <w:rsid w:val="006B6852"/>
    <w:rsid w:val="006C0578"/>
    <w:rsid w:val="006C1869"/>
    <w:rsid w:val="006C3A23"/>
    <w:rsid w:val="006C4608"/>
    <w:rsid w:val="006C4980"/>
    <w:rsid w:val="006C5A7B"/>
    <w:rsid w:val="006C60C6"/>
    <w:rsid w:val="006C7AD2"/>
    <w:rsid w:val="006D0704"/>
    <w:rsid w:val="006D0949"/>
    <w:rsid w:val="006D164F"/>
    <w:rsid w:val="006D286C"/>
    <w:rsid w:val="006D54DF"/>
    <w:rsid w:val="006D56A0"/>
    <w:rsid w:val="006D5739"/>
    <w:rsid w:val="006D5AB5"/>
    <w:rsid w:val="006D6766"/>
    <w:rsid w:val="006D6B00"/>
    <w:rsid w:val="006E16B8"/>
    <w:rsid w:val="006E2B18"/>
    <w:rsid w:val="006E36AB"/>
    <w:rsid w:val="006E3E43"/>
    <w:rsid w:val="006E42D9"/>
    <w:rsid w:val="006E46EC"/>
    <w:rsid w:val="006E5DD9"/>
    <w:rsid w:val="006E6FAF"/>
    <w:rsid w:val="006F18A4"/>
    <w:rsid w:val="006F1DCA"/>
    <w:rsid w:val="006F2CC6"/>
    <w:rsid w:val="006F4BF8"/>
    <w:rsid w:val="006F5E2B"/>
    <w:rsid w:val="006F74C4"/>
    <w:rsid w:val="006F7625"/>
    <w:rsid w:val="00700B49"/>
    <w:rsid w:val="007043FD"/>
    <w:rsid w:val="00705870"/>
    <w:rsid w:val="00706510"/>
    <w:rsid w:val="0070734D"/>
    <w:rsid w:val="00707ACC"/>
    <w:rsid w:val="00711E4C"/>
    <w:rsid w:val="0071239E"/>
    <w:rsid w:val="007133F5"/>
    <w:rsid w:val="0071547E"/>
    <w:rsid w:val="007175B4"/>
    <w:rsid w:val="00723CF1"/>
    <w:rsid w:val="00724A60"/>
    <w:rsid w:val="00725DB7"/>
    <w:rsid w:val="007336C9"/>
    <w:rsid w:val="00733E1F"/>
    <w:rsid w:val="00734C14"/>
    <w:rsid w:val="00736FDA"/>
    <w:rsid w:val="00737C52"/>
    <w:rsid w:val="0074150C"/>
    <w:rsid w:val="00742CBD"/>
    <w:rsid w:val="007505B5"/>
    <w:rsid w:val="00751056"/>
    <w:rsid w:val="00751623"/>
    <w:rsid w:val="00752734"/>
    <w:rsid w:val="00755396"/>
    <w:rsid w:val="007562A2"/>
    <w:rsid w:val="007568AC"/>
    <w:rsid w:val="00763A25"/>
    <w:rsid w:val="00765489"/>
    <w:rsid w:val="00765F5B"/>
    <w:rsid w:val="00766965"/>
    <w:rsid w:val="00767937"/>
    <w:rsid w:val="00770066"/>
    <w:rsid w:val="0077016B"/>
    <w:rsid w:val="00771A27"/>
    <w:rsid w:val="00772A2D"/>
    <w:rsid w:val="00773EC0"/>
    <w:rsid w:val="00775080"/>
    <w:rsid w:val="0078012D"/>
    <w:rsid w:val="007813CF"/>
    <w:rsid w:val="00781444"/>
    <w:rsid w:val="00781BF2"/>
    <w:rsid w:val="0078234E"/>
    <w:rsid w:val="00784090"/>
    <w:rsid w:val="007849FE"/>
    <w:rsid w:val="00784C28"/>
    <w:rsid w:val="0078536D"/>
    <w:rsid w:val="00787EF3"/>
    <w:rsid w:val="007922F6"/>
    <w:rsid w:val="0079287C"/>
    <w:rsid w:val="007929A0"/>
    <w:rsid w:val="00792CCC"/>
    <w:rsid w:val="007978B6"/>
    <w:rsid w:val="007A0771"/>
    <w:rsid w:val="007A21EE"/>
    <w:rsid w:val="007A23EE"/>
    <w:rsid w:val="007A30FB"/>
    <w:rsid w:val="007A33F3"/>
    <w:rsid w:val="007A3857"/>
    <w:rsid w:val="007A3A6D"/>
    <w:rsid w:val="007A66DE"/>
    <w:rsid w:val="007A76CD"/>
    <w:rsid w:val="007A796E"/>
    <w:rsid w:val="007A7F40"/>
    <w:rsid w:val="007A7F90"/>
    <w:rsid w:val="007B03A8"/>
    <w:rsid w:val="007B0557"/>
    <w:rsid w:val="007B0E90"/>
    <w:rsid w:val="007B39A0"/>
    <w:rsid w:val="007B4E38"/>
    <w:rsid w:val="007B70D1"/>
    <w:rsid w:val="007B78C7"/>
    <w:rsid w:val="007C1575"/>
    <w:rsid w:val="007C23CC"/>
    <w:rsid w:val="007C3C30"/>
    <w:rsid w:val="007C5FBD"/>
    <w:rsid w:val="007C61BB"/>
    <w:rsid w:val="007C70FE"/>
    <w:rsid w:val="007D0B4E"/>
    <w:rsid w:val="007D18DF"/>
    <w:rsid w:val="007D1A77"/>
    <w:rsid w:val="007D4E7D"/>
    <w:rsid w:val="007D572B"/>
    <w:rsid w:val="007D7344"/>
    <w:rsid w:val="007D7397"/>
    <w:rsid w:val="007D73C6"/>
    <w:rsid w:val="007D7BC3"/>
    <w:rsid w:val="007E0EF6"/>
    <w:rsid w:val="007E1EA3"/>
    <w:rsid w:val="007E2542"/>
    <w:rsid w:val="007E3733"/>
    <w:rsid w:val="007E3F23"/>
    <w:rsid w:val="007E5A32"/>
    <w:rsid w:val="007E6B66"/>
    <w:rsid w:val="007E6FE5"/>
    <w:rsid w:val="007E77F6"/>
    <w:rsid w:val="007F09BB"/>
    <w:rsid w:val="007F18A5"/>
    <w:rsid w:val="007F1F37"/>
    <w:rsid w:val="007F3CD8"/>
    <w:rsid w:val="007F64A9"/>
    <w:rsid w:val="008001B5"/>
    <w:rsid w:val="00802290"/>
    <w:rsid w:val="00802CAC"/>
    <w:rsid w:val="00803041"/>
    <w:rsid w:val="008033DA"/>
    <w:rsid w:val="0080464A"/>
    <w:rsid w:val="008052FE"/>
    <w:rsid w:val="00806E3F"/>
    <w:rsid w:val="00807F52"/>
    <w:rsid w:val="00810354"/>
    <w:rsid w:val="00811C35"/>
    <w:rsid w:val="008130FA"/>
    <w:rsid w:val="008136A4"/>
    <w:rsid w:val="00814FAD"/>
    <w:rsid w:val="00820ACA"/>
    <w:rsid w:val="00820E36"/>
    <w:rsid w:val="00821942"/>
    <w:rsid w:val="00823DBD"/>
    <w:rsid w:val="008248F7"/>
    <w:rsid w:val="008256B5"/>
    <w:rsid w:val="00826A1B"/>
    <w:rsid w:val="00826D84"/>
    <w:rsid w:val="00830359"/>
    <w:rsid w:val="008314E3"/>
    <w:rsid w:val="0083248F"/>
    <w:rsid w:val="00832DC6"/>
    <w:rsid w:val="00834D1E"/>
    <w:rsid w:val="00835655"/>
    <w:rsid w:val="00843026"/>
    <w:rsid w:val="00844B58"/>
    <w:rsid w:val="00845F19"/>
    <w:rsid w:val="008463AC"/>
    <w:rsid w:val="008463C2"/>
    <w:rsid w:val="00846B75"/>
    <w:rsid w:val="0084749A"/>
    <w:rsid w:val="00850840"/>
    <w:rsid w:val="008519BB"/>
    <w:rsid w:val="00853862"/>
    <w:rsid w:val="0085477A"/>
    <w:rsid w:val="008549FF"/>
    <w:rsid w:val="00855899"/>
    <w:rsid w:val="00861133"/>
    <w:rsid w:val="0086334E"/>
    <w:rsid w:val="00863997"/>
    <w:rsid w:val="0086423F"/>
    <w:rsid w:val="00864480"/>
    <w:rsid w:val="00864F02"/>
    <w:rsid w:val="00867230"/>
    <w:rsid w:val="008679C7"/>
    <w:rsid w:val="00871E6B"/>
    <w:rsid w:val="008723B8"/>
    <w:rsid w:val="00872BCB"/>
    <w:rsid w:val="008746DA"/>
    <w:rsid w:val="00875CE3"/>
    <w:rsid w:val="00876D6A"/>
    <w:rsid w:val="008770A5"/>
    <w:rsid w:val="00880B61"/>
    <w:rsid w:val="00880E11"/>
    <w:rsid w:val="00881D26"/>
    <w:rsid w:val="00882DB5"/>
    <w:rsid w:val="00883F50"/>
    <w:rsid w:val="00884BFE"/>
    <w:rsid w:val="00885433"/>
    <w:rsid w:val="008858F1"/>
    <w:rsid w:val="00885C52"/>
    <w:rsid w:val="008914F1"/>
    <w:rsid w:val="00891801"/>
    <w:rsid w:val="0089326A"/>
    <w:rsid w:val="008A2751"/>
    <w:rsid w:val="008A631A"/>
    <w:rsid w:val="008A6AAC"/>
    <w:rsid w:val="008A70D0"/>
    <w:rsid w:val="008A7E05"/>
    <w:rsid w:val="008B47A8"/>
    <w:rsid w:val="008B4ED3"/>
    <w:rsid w:val="008B5421"/>
    <w:rsid w:val="008B5801"/>
    <w:rsid w:val="008B7C23"/>
    <w:rsid w:val="008C0EAA"/>
    <w:rsid w:val="008C1AB9"/>
    <w:rsid w:val="008C5110"/>
    <w:rsid w:val="008C5A44"/>
    <w:rsid w:val="008C71AD"/>
    <w:rsid w:val="008D2401"/>
    <w:rsid w:val="008D52E1"/>
    <w:rsid w:val="008D53E1"/>
    <w:rsid w:val="008D715C"/>
    <w:rsid w:val="008D7460"/>
    <w:rsid w:val="008E05FE"/>
    <w:rsid w:val="008E2D9A"/>
    <w:rsid w:val="008E2DC7"/>
    <w:rsid w:val="008E7C37"/>
    <w:rsid w:val="008F4822"/>
    <w:rsid w:val="008F5E25"/>
    <w:rsid w:val="008F6FFB"/>
    <w:rsid w:val="008F7D1C"/>
    <w:rsid w:val="0090152B"/>
    <w:rsid w:val="00902653"/>
    <w:rsid w:val="00902701"/>
    <w:rsid w:val="009031CC"/>
    <w:rsid w:val="009033BB"/>
    <w:rsid w:val="009057F4"/>
    <w:rsid w:val="009060D2"/>
    <w:rsid w:val="00910C2A"/>
    <w:rsid w:val="00911542"/>
    <w:rsid w:val="0091301D"/>
    <w:rsid w:val="0091356E"/>
    <w:rsid w:val="00914569"/>
    <w:rsid w:val="00915913"/>
    <w:rsid w:val="00915F3B"/>
    <w:rsid w:val="0091619D"/>
    <w:rsid w:val="00920CBC"/>
    <w:rsid w:val="009215AC"/>
    <w:rsid w:val="00926BF0"/>
    <w:rsid w:val="00927E5B"/>
    <w:rsid w:val="009313A7"/>
    <w:rsid w:val="009326E4"/>
    <w:rsid w:val="00932D44"/>
    <w:rsid w:val="00932F41"/>
    <w:rsid w:val="0093324A"/>
    <w:rsid w:val="00933FE4"/>
    <w:rsid w:val="009355DA"/>
    <w:rsid w:val="0093798C"/>
    <w:rsid w:val="0094087A"/>
    <w:rsid w:val="00942229"/>
    <w:rsid w:val="009444E3"/>
    <w:rsid w:val="00945FD2"/>
    <w:rsid w:val="0094673A"/>
    <w:rsid w:val="009468D0"/>
    <w:rsid w:val="00951097"/>
    <w:rsid w:val="00955A16"/>
    <w:rsid w:val="009567E2"/>
    <w:rsid w:val="0095795A"/>
    <w:rsid w:val="00961312"/>
    <w:rsid w:val="009627F9"/>
    <w:rsid w:val="00963D06"/>
    <w:rsid w:val="0096604E"/>
    <w:rsid w:val="009676CA"/>
    <w:rsid w:val="00967DF4"/>
    <w:rsid w:val="00970CAF"/>
    <w:rsid w:val="00971A1C"/>
    <w:rsid w:val="009725B6"/>
    <w:rsid w:val="0097309D"/>
    <w:rsid w:val="009743C5"/>
    <w:rsid w:val="009770AE"/>
    <w:rsid w:val="00987F1B"/>
    <w:rsid w:val="00990035"/>
    <w:rsid w:val="00990304"/>
    <w:rsid w:val="00990937"/>
    <w:rsid w:val="0099214A"/>
    <w:rsid w:val="00993641"/>
    <w:rsid w:val="00994A7D"/>
    <w:rsid w:val="009955CD"/>
    <w:rsid w:val="009965C5"/>
    <w:rsid w:val="00996D10"/>
    <w:rsid w:val="00997999"/>
    <w:rsid w:val="009A1C96"/>
    <w:rsid w:val="009A2568"/>
    <w:rsid w:val="009A25FA"/>
    <w:rsid w:val="009A307D"/>
    <w:rsid w:val="009A3599"/>
    <w:rsid w:val="009A3A5A"/>
    <w:rsid w:val="009A68BD"/>
    <w:rsid w:val="009A7298"/>
    <w:rsid w:val="009B02BB"/>
    <w:rsid w:val="009B3BF7"/>
    <w:rsid w:val="009B437B"/>
    <w:rsid w:val="009B56A6"/>
    <w:rsid w:val="009B5F7D"/>
    <w:rsid w:val="009B6820"/>
    <w:rsid w:val="009B6AE2"/>
    <w:rsid w:val="009B7AE7"/>
    <w:rsid w:val="009B7E34"/>
    <w:rsid w:val="009C28A9"/>
    <w:rsid w:val="009C37FE"/>
    <w:rsid w:val="009C6DC4"/>
    <w:rsid w:val="009D236D"/>
    <w:rsid w:val="009D686A"/>
    <w:rsid w:val="009D6E8F"/>
    <w:rsid w:val="009E1104"/>
    <w:rsid w:val="009E2AA7"/>
    <w:rsid w:val="009E2DD4"/>
    <w:rsid w:val="009E2F42"/>
    <w:rsid w:val="009E46AE"/>
    <w:rsid w:val="009E4D87"/>
    <w:rsid w:val="009F13AE"/>
    <w:rsid w:val="009F14E4"/>
    <w:rsid w:val="009F29E2"/>
    <w:rsid w:val="009F2A27"/>
    <w:rsid w:val="009F3BB4"/>
    <w:rsid w:val="009F3F1E"/>
    <w:rsid w:val="009F412B"/>
    <w:rsid w:val="009F4671"/>
    <w:rsid w:val="009F48A7"/>
    <w:rsid w:val="009F5120"/>
    <w:rsid w:val="009F623B"/>
    <w:rsid w:val="009F6881"/>
    <w:rsid w:val="009F7F10"/>
    <w:rsid w:val="00A00634"/>
    <w:rsid w:val="00A00929"/>
    <w:rsid w:val="00A00E0D"/>
    <w:rsid w:val="00A035E3"/>
    <w:rsid w:val="00A0462F"/>
    <w:rsid w:val="00A049DD"/>
    <w:rsid w:val="00A04B6B"/>
    <w:rsid w:val="00A06315"/>
    <w:rsid w:val="00A0786A"/>
    <w:rsid w:val="00A10D40"/>
    <w:rsid w:val="00A11E50"/>
    <w:rsid w:val="00A129A2"/>
    <w:rsid w:val="00A15AA5"/>
    <w:rsid w:val="00A17D42"/>
    <w:rsid w:val="00A20C56"/>
    <w:rsid w:val="00A219D1"/>
    <w:rsid w:val="00A231B4"/>
    <w:rsid w:val="00A2353F"/>
    <w:rsid w:val="00A25B73"/>
    <w:rsid w:val="00A25E04"/>
    <w:rsid w:val="00A261F1"/>
    <w:rsid w:val="00A26A58"/>
    <w:rsid w:val="00A30F57"/>
    <w:rsid w:val="00A348FB"/>
    <w:rsid w:val="00A3637A"/>
    <w:rsid w:val="00A40228"/>
    <w:rsid w:val="00A44101"/>
    <w:rsid w:val="00A445D1"/>
    <w:rsid w:val="00A448C3"/>
    <w:rsid w:val="00A47B9E"/>
    <w:rsid w:val="00A5056D"/>
    <w:rsid w:val="00A553F2"/>
    <w:rsid w:val="00A562C0"/>
    <w:rsid w:val="00A56954"/>
    <w:rsid w:val="00A578B8"/>
    <w:rsid w:val="00A60142"/>
    <w:rsid w:val="00A60303"/>
    <w:rsid w:val="00A6090A"/>
    <w:rsid w:val="00A621C0"/>
    <w:rsid w:val="00A623C4"/>
    <w:rsid w:val="00A641A1"/>
    <w:rsid w:val="00A65736"/>
    <w:rsid w:val="00A65D49"/>
    <w:rsid w:val="00A67AE5"/>
    <w:rsid w:val="00A715DB"/>
    <w:rsid w:val="00A72076"/>
    <w:rsid w:val="00A7421E"/>
    <w:rsid w:val="00A77F28"/>
    <w:rsid w:val="00A82F0F"/>
    <w:rsid w:val="00A855CB"/>
    <w:rsid w:val="00A85757"/>
    <w:rsid w:val="00A85803"/>
    <w:rsid w:val="00A862A5"/>
    <w:rsid w:val="00A865FF"/>
    <w:rsid w:val="00A872EF"/>
    <w:rsid w:val="00A872F6"/>
    <w:rsid w:val="00A92012"/>
    <w:rsid w:val="00A94030"/>
    <w:rsid w:val="00A946FA"/>
    <w:rsid w:val="00A94F98"/>
    <w:rsid w:val="00A96274"/>
    <w:rsid w:val="00A964F2"/>
    <w:rsid w:val="00AA07A8"/>
    <w:rsid w:val="00AA28A6"/>
    <w:rsid w:val="00AA7385"/>
    <w:rsid w:val="00AB21AB"/>
    <w:rsid w:val="00AB2264"/>
    <w:rsid w:val="00AB3426"/>
    <w:rsid w:val="00AB38C3"/>
    <w:rsid w:val="00AB699A"/>
    <w:rsid w:val="00AC186A"/>
    <w:rsid w:val="00AC4D92"/>
    <w:rsid w:val="00AC618B"/>
    <w:rsid w:val="00AC6464"/>
    <w:rsid w:val="00AD0152"/>
    <w:rsid w:val="00AD34AB"/>
    <w:rsid w:val="00AD4553"/>
    <w:rsid w:val="00AD517D"/>
    <w:rsid w:val="00AD57CA"/>
    <w:rsid w:val="00AD658B"/>
    <w:rsid w:val="00AD6FE0"/>
    <w:rsid w:val="00AE0D14"/>
    <w:rsid w:val="00AE17F8"/>
    <w:rsid w:val="00AE1F9E"/>
    <w:rsid w:val="00AE3305"/>
    <w:rsid w:val="00AF2157"/>
    <w:rsid w:val="00AF2285"/>
    <w:rsid w:val="00AF2847"/>
    <w:rsid w:val="00AF2A67"/>
    <w:rsid w:val="00AF3279"/>
    <w:rsid w:val="00AF5535"/>
    <w:rsid w:val="00AF6960"/>
    <w:rsid w:val="00AF6B64"/>
    <w:rsid w:val="00AF7541"/>
    <w:rsid w:val="00AF793D"/>
    <w:rsid w:val="00AF7DEC"/>
    <w:rsid w:val="00AF7F41"/>
    <w:rsid w:val="00B019DD"/>
    <w:rsid w:val="00B03E03"/>
    <w:rsid w:val="00B06949"/>
    <w:rsid w:val="00B07521"/>
    <w:rsid w:val="00B0779C"/>
    <w:rsid w:val="00B10918"/>
    <w:rsid w:val="00B109A3"/>
    <w:rsid w:val="00B1243E"/>
    <w:rsid w:val="00B215EB"/>
    <w:rsid w:val="00B22FB2"/>
    <w:rsid w:val="00B25E5F"/>
    <w:rsid w:val="00B31FE2"/>
    <w:rsid w:val="00B36C83"/>
    <w:rsid w:val="00B3715A"/>
    <w:rsid w:val="00B37376"/>
    <w:rsid w:val="00B410DB"/>
    <w:rsid w:val="00B445E8"/>
    <w:rsid w:val="00B45631"/>
    <w:rsid w:val="00B4591D"/>
    <w:rsid w:val="00B4591F"/>
    <w:rsid w:val="00B51628"/>
    <w:rsid w:val="00B547BC"/>
    <w:rsid w:val="00B55EAC"/>
    <w:rsid w:val="00B5747E"/>
    <w:rsid w:val="00B606BD"/>
    <w:rsid w:val="00B60BAE"/>
    <w:rsid w:val="00B61E68"/>
    <w:rsid w:val="00B64DBB"/>
    <w:rsid w:val="00B652D4"/>
    <w:rsid w:val="00B66EE5"/>
    <w:rsid w:val="00B66F61"/>
    <w:rsid w:val="00B66F9D"/>
    <w:rsid w:val="00B70866"/>
    <w:rsid w:val="00B70869"/>
    <w:rsid w:val="00B74375"/>
    <w:rsid w:val="00B74E01"/>
    <w:rsid w:val="00B76079"/>
    <w:rsid w:val="00B7703F"/>
    <w:rsid w:val="00B80163"/>
    <w:rsid w:val="00B80904"/>
    <w:rsid w:val="00B818EF"/>
    <w:rsid w:val="00B8212F"/>
    <w:rsid w:val="00B82988"/>
    <w:rsid w:val="00B834D1"/>
    <w:rsid w:val="00B83688"/>
    <w:rsid w:val="00B83B37"/>
    <w:rsid w:val="00B8465B"/>
    <w:rsid w:val="00B86576"/>
    <w:rsid w:val="00B90D6C"/>
    <w:rsid w:val="00B92166"/>
    <w:rsid w:val="00B9405C"/>
    <w:rsid w:val="00B97540"/>
    <w:rsid w:val="00BA11FE"/>
    <w:rsid w:val="00BA56E3"/>
    <w:rsid w:val="00BA700D"/>
    <w:rsid w:val="00BA7CC7"/>
    <w:rsid w:val="00BB5238"/>
    <w:rsid w:val="00BB7584"/>
    <w:rsid w:val="00BC127F"/>
    <w:rsid w:val="00BC1788"/>
    <w:rsid w:val="00BC59E5"/>
    <w:rsid w:val="00BC604F"/>
    <w:rsid w:val="00BC65E2"/>
    <w:rsid w:val="00BD099A"/>
    <w:rsid w:val="00BD1697"/>
    <w:rsid w:val="00BD283F"/>
    <w:rsid w:val="00BD3CC6"/>
    <w:rsid w:val="00BD4D8F"/>
    <w:rsid w:val="00BD5F2C"/>
    <w:rsid w:val="00BE16BF"/>
    <w:rsid w:val="00BE475D"/>
    <w:rsid w:val="00BE54B3"/>
    <w:rsid w:val="00BE5A1D"/>
    <w:rsid w:val="00BF1CA9"/>
    <w:rsid w:val="00BF24F5"/>
    <w:rsid w:val="00BF5510"/>
    <w:rsid w:val="00BF7AE3"/>
    <w:rsid w:val="00C00388"/>
    <w:rsid w:val="00C0050E"/>
    <w:rsid w:val="00C00885"/>
    <w:rsid w:val="00C01BC4"/>
    <w:rsid w:val="00C02038"/>
    <w:rsid w:val="00C043FA"/>
    <w:rsid w:val="00C05E67"/>
    <w:rsid w:val="00C0733A"/>
    <w:rsid w:val="00C07D3B"/>
    <w:rsid w:val="00C103CB"/>
    <w:rsid w:val="00C1041A"/>
    <w:rsid w:val="00C10C3F"/>
    <w:rsid w:val="00C119A2"/>
    <w:rsid w:val="00C120E7"/>
    <w:rsid w:val="00C128CB"/>
    <w:rsid w:val="00C12BA9"/>
    <w:rsid w:val="00C13542"/>
    <w:rsid w:val="00C1368F"/>
    <w:rsid w:val="00C168DE"/>
    <w:rsid w:val="00C17409"/>
    <w:rsid w:val="00C17680"/>
    <w:rsid w:val="00C26465"/>
    <w:rsid w:val="00C27036"/>
    <w:rsid w:val="00C27B36"/>
    <w:rsid w:val="00C304CC"/>
    <w:rsid w:val="00C3165C"/>
    <w:rsid w:val="00C32050"/>
    <w:rsid w:val="00C33EF3"/>
    <w:rsid w:val="00C33FA7"/>
    <w:rsid w:val="00C340D4"/>
    <w:rsid w:val="00C350D6"/>
    <w:rsid w:val="00C35EF5"/>
    <w:rsid w:val="00C36D56"/>
    <w:rsid w:val="00C374EF"/>
    <w:rsid w:val="00C40174"/>
    <w:rsid w:val="00C42DB6"/>
    <w:rsid w:val="00C43150"/>
    <w:rsid w:val="00C529F6"/>
    <w:rsid w:val="00C52FE5"/>
    <w:rsid w:val="00C5359D"/>
    <w:rsid w:val="00C53E29"/>
    <w:rsid w:val="00C56343"/>
    <w:rsid w:val="00C570EF"/>
    <w:rsid w:val="00C626F9"/>
    <w:rsid w:val="00C63EB5"/>
    <w:rsid w:val="00C65B7F"/>
    <w:rsid w:val="00C65F48"/>
    <w:rsid w:val="00C66E3E"/>
    <w:rsid w:val="00C72230"/>
    <w:rsid w:val="00C73A4A"/>
    <w:rsid w:val="00C73E41"/>
    <w:rsid w:val="00C73EE2"/>
    <w:rsid w:val="00C76578"/>
    <w:rsid w:val="00C76772"/>
    <w:rsid w:val="00C8183B"/>
    <w:rsid w:val="00C833FF"/>
    <w:rsid w:val="00C84518"/>
    <w:rsid w:val="00C90201"/>
    <w:rsid w:val="00C90E19"/>
    <w:rsid w:val="00C91532"/>
    <w:rsid w:val="00C94CD1"/>
    <w:rsid w:val="00C96046"/>
    <w:rsid w:val="00C96F0A"/>
    <w:rsid w:val="00C97814"/>
    <w:rsid w:val="00C979E9"/>
    <w:rsid w:val="00CA0476"/>
    <w:rsid w:val="00CA0D61"/>
    <w:rsid w:val="00CA2A9E"/>
    <w:rsid w:val="00CA37EF"/>
    <w:rsid w:val="00CA45A3"/>
    <w:rsid w:val="00CB2F99"/>
    <w:rsid w:val="00CB3534"/>
    <w:rsid w:val="00CB3975"/>
    <w:rsid w:val="00CB3F5E"/>
    <w:rsid w:val="00CB59FA"/>
    <w:rsid w:val="00CB5DD0"/>
    <w:rsid w:val="00CB725A"/>
    <w:rsid w:val="00CB771C"/>
    <w:rsid w:val="00CB7C80"/>
    <w:rsid w:val="00CC0099"/>
    <w:rsid w:val="00CC24AE"/>
    <w:rsid w:val="00CC2C5E"/>
    <w:rsid w:val="00CC343B"/>
    <w:rsid w:val="00CC3713"/>
    <w:rsid w:val="00CD045A"/>
    <w:rsid w:val="00CD07F5"/>
    <w:rsid w:val="00CD2A9D"/>
    <w:rsid w:val="00CD2BA2"/>
    <w:rsid w:val="00CD4EC5"/>
    <w:rsid w:val="00CD531E"/>
    <w:rsid w:val="00CD6055"/>
    <w:rsid w:val="00CD6DF0"/>
    <w:rsid w:val="00CD7AAC"/>
    <w:rsid w:val="00CD7F0A"/>
    <w:rsid w:val="00CE0D0F"/>
    <w:rsid w:val="00CE1792"/>
    <w:rsid w:val="00CE1B0A"/>
    <w:rsid w:val="00CE2248"/>
    <w:rsid w:val="00CE230E"/>
    <w:rsid w:val="00CE5392"/>
    <w:rsid w:val="00CE5C57"/>
    <w:rsid w:val="00CE5DFD"/>
    <w:rsid w:val="00CE7831"/>
    <w:rsid w:val="00CF033C"/>
    <w:rsid w:val="00CF0E8F"/>
    <w:rsid w:val="00CF1268"/>
    <w:rsid w:val="00CF1437"/>
    <w:rsid w:val="00CF1A04"/>
    <w:rsid w:val="00CF1A61"/>
    <w:rsid w:val="00CF1BF4"/>
    <w:rsid w:val="00CF29AA"/>
    <w:rsid w:val="00CF2C17"/>
    <w:rsid w:val="00CF32D5"/>
    <w:rsid w:val="00CF32DC"/>
    <w:rsid w:val="00CF4DDB"/>
    <w:rsid w:val="00CF70AB"/>
    <w:rsid w:val="00D00842"/>
    <w:rsid w:val="00D0102A"/>
    <w:rsid w:val="00D0597B"/>
    <w:rsid w:val="00D07C7C"/>
    <w:rsid w:val="00D111F2"/>
    <w:rsid w:val="00D1134A"/>
    <w:rsid w:val="00D12554"/>
    <w:rsid w:val="00D132B7"/>
    <w:rsid w:val="00D14835"/>
    <w:rsid w:val="00D14C81"/>
    <w:rsid w:val="00D15A01"/>
    <w:rsid w:val="00D15EFB"/>
    <w:rsid w:val="00D16D50"/>
    <w:rsid w:val="00D1738A"/>
    <w:rsid w:val="00D20344"/>
    <w:rsid w:val="00D20489"/>
    <w:rsid w:val="00D23031"/>
    <w:rsid w:val="00D2325A"/>
    <w:rsid w:val="00D2474A"/>
    <w:rsid w:val="00D258B7"/>
    <w:rsid w:val="00D27514"/>
    <w:rsid w:val="00D27791"/>
    <w:rsid w:val="00D27D0A"/>
    <w:rsid w:val="00D3120A"/>
    <w:rsid w:val="00D3261D"/>
    <w:rsid w:val="00D34340"/>
    <w:rsid w:val="00D40015"/>
    <w:rsid w:val="00D40447"/>
    <w:rsid w:val="00D41F20"/>
    <w:rsid w:val="00D42090"/>
    <w:rsid w:val="00D46239"/>
    <w:rsid w:val="00D46653"/>
    <w:rsid w:val="00D50697"/>
    <w:rsid w:val="00D50AE7"/>
    <w:rsid w:val="00D5232F"/>
    <w:rsid w:val="00D52E1D"/>
    <w:rsid w:val="00D54305"/>
    <w:rsid w:val="00D546D6"/>
    <w:rsid w:val="00D55685"/>
    <w:rsid w:val="00D559CF"/>
    <w:rsid w:val="00D55BBD"/>
    <w:rsid w:val="00D55D40"/>
    <w:rsid w:val="00D55E75"/>
    <w:rsid w:val="00D56332"/>
    <w:rsid w:val="00D5663A"/>
    <w:rsid w:val="00D61015"/>
    <w:rsid w:val="00D618E3"/>
    <w:rsid w:val="00D626D6"/>
    <w:rsid w:val="00D62B1D"/>
    <w:rsid w:val="00D6448B"/>
    <w:rsid w:val="00D64B0C"/>
    <w:rsid w:val="00D660CF"/>
    <w:rsid w:val="00D724F3"/>
    <w:rsid w:val="00D731E9"/>
    <w:rsid w:val="00D73919"/>
    <w:rsid w:val="00D739CF"/>
    <w:rsid w:val="00D74C6D"/>
    <w:rsid w:val="00D74D61"/>
    <w:rsid w:val="00D7733F"/>
    <w:rsid w:val="00D77616"/>
    <w:rsid w:val="00D77E38"/>
    <w:rsid w:val="00D8446E"/>
    <w:rsid w:val="00D85FBE"/>
    <w:rsid w:val="00D920CB"/>
    <w:rsid w:val="00D921DA"/>
    <w:rsid w:val="00D9225C"/>
    <w:rsid w:val="00D924C7"/>
    <w:rsid w:val="00D924CF"/>
    <w:rsid w:val="00D932AE"/>
    <w:rsid w:val="00D93712"/>
    <w:rsid w:val="00D94F22"/>
    <w:rsid w:val="00D96BD1"/>
    <w:rsid w:val="00D96D50"/>
    <w:rsid w:val="00DA0EC3"/>
    <w:rsid w:val="00DA1575"/>
    <w:rsid w:val="00DA2872"/>
    <w:rsid w:val="00DA3FE7"/>
    <w:rsid w:val="00DA56A3"/>
    <w:rsid w:val="00DA5B05"/>
    <w:rsid w:val="00DB09B5"/>
    <w:rsid w:val="00DB2024"/>
    <w:rsid w:val="00DB2F92"/>
    <w:rsid w:val="00DB61DF"/>
    <w:rsid w:val="00DB6458"/>
    <w:rsid w:val="00DB7705"/>
    <w:rsid w:val="00DC0B82"/>
    <w:rsid w:val="00DC14F9"/>
    <w:rsid w:val="00DC56C7"/>
    <w:rsid w:val="00DC5987"/>
    <w:rsid w:val="00DC5AAC"/>
    <w:rsid w:val="00DC614E"/>
    <w:rsid w:val="00DC6CCF"/>
    <w:rsid w:val="00DC72D7"/>
    <w:rsid w:val="00DD0AA7"/>
    <w:rsid w:val="00DD17A6"/>
    <w:rsid w:val="00DD3347"/>
    <w:rsid w:val="00DD4373"/>
    <w:rsid w:val="00DD7802"/>
    <w:rsid w:val="00DD7F0D"/>
    <w:rsid w:val="00DE0324"/>
    <w:rsid w:val="00DE09EB"/>
    <w:rsid w:val="00DE1375"/>
    <w:rsid w:val="00DF2E93"/>
    <w:rsid w:val="00DF589A"/>
    <w:rsid w:val="00DF5FF3"/>
    <w:rsid w:val="00DF6013"/>
    <w:rsid w:val="00E013CE"/>
    <w:rsid w:val="00E0192C"/>
    <w:rsid w:val="00E0362B"/>
    <w:rsid w:val="00E05C66"/>
    <w:rsid w:val="00E07E62"/>
    <w:rsid w:val="00E10CCA"/>
    <w:rsid w:val="00E10F23"/>
    <w:rsid w:val="00E12D8A"/>
    <w:rsid w:val="00E15936"/>
    <w:rsid w:val="00E15C62"/>
    <w:rsid w:val="00E15F84"/>
    <w:rsid w:val="00E165AB"/>
    <w:rsid w:val="00E17396"/>
    <w:rsid w:val="00E175EE"/>
    <w:rsid w:val="00E20B7C"/>
    <w:rsid w:val="00E20F51"/>
    <w:rsid w:val="00E2134D"/>
    <w:rsid w:val="00E21C96"/>
    <w:rsid w:val="00E22082"/>
    <w:rsid w:val="00E23A65"/>
    <w:rsid w:val="00E252D7"/>
    <w:rsid w:val="00E272D7"/>
    <w:rsid w:val="00E27665"/>
    <w:rsid w:val="00E3024B"/>
    <w:rsid w:val="00E322C9"/>
    <w:rsid w:val="00E341DF"/>
    <w:rsid w:val="00E34EEE"/>
    <w:rsid w:val="00E35259"/>
    <w:rsid w:val="00E3534A"/>
    <w:rsid w:val="00E40849"/>
    <w:rsid w:val="00E40FA6"/>
    <w:rsid w:val="00E415D8"/>
    <w:rsid w:val="00E42143"/>
    <w:rsid w:val="00E439F4"/>
    <w:rsid w:val="00E46A7C"/>
    <w:rsid w:val="00E47588"/>
    <w:rsid w:val="00E478DC"/>
    <w:rsid w:val="00E47B01"/>
    <w:rsid w:val="00E52091"/>
    <w:rsid w:val="00E53ABF"/>
    <w:rsid w:val="00E55B27"/>
    <w:rsid w:val="00E562E1"/>
    <w:rsid w:val="00E57E61"/>
    <w:rsid w:val="00E63372"/>
    <w:rsid w:val="00E65001"/>
    <w:rsid w:val="00E65515"/>
    <w:rsid w:val="00E67664"/>
    <w:rsid w:val="00E70509"/>
    <w:rsid w:val="00E712C5"/>
    <w:rsid w:val="00E721A2"/>
    <w:rsid w:val="00E729F3"/>
    <w:rsid w:val="00E73799"/>
    <w:rsid w:val="00E75FF1"/>
    <w:rsid w:val="00E76367"/>
    <w:rsid w:val="00E77152"/>
    <w:rsid w:val="00E77E13"/>
    <w:rsid w:val="00E802A5"/>
    <w:rsid w:val="00E80492"/>
    <w:rsid w:val="00E80F54"/>
    <w:rsid w:val="00E81142"/>
    <w:rsid w:val="00E81336"/>
    <w:rsid w:val="00E865BB"/>
    <w:rsid w:val="00E87073"/>
    <w:rsid w:val="00E908C7"/>
    <w:rsid w:val="00E93208"/>
    <w:rsid w:val="00E957CB"/>
    <w:rsid w:val="00E95E4F"/>
    <w:rsid w:val="00EA0AF4"/>
    <w:rsid w:val="00EA2774"/>
    <w:rsid w:val="00EA2812"/>
    <w:rsid w:val="00EA31AA"/>
    <w:rsid w:val="00EA3E89"/>
    <w:rsid w:val="00EA526E"/>
    <w:rsid w:val="00EA7684"/>
    <w:rsid w:val="00EB12D0"/>
    <w:rsid w:val="00EB2C23"/>
    <w:rsid w:val="00EB49C0"/>
    <w:rsid w:val="00EC018C"/>
    <w:rsid w:val="00EC1505"/>
    <w:rsid w:val="00EC236C"/>
    <w:rsid w:val="00EC337D"/>
    <w:rsid w:val="00EC37D4"/>
    <w:rsid w:val="00EC38BD"/>
    <w:rsid w:val="00EC747F"/>
    <w:rsid w:val="00EC7D20"/>
    <w:rsid w:val="00ED6043"/>
    <w:rsid w:val="00ED6F60"/>
    <w:rsid w:val="00ED7CC4"/>
    <w:rsid w:val="00EE03D0"/>
    <w:rsid w:val="00EE054D"/>
    <w:rsid w:val="00EE107B"/>
    <w:rsid w:val="00EE173C"/>
    <w:rsid w:val="00EE331E"/>
    <w:rsid w:val="00EF02EE"/>
    <w:rsid w:val="00EF1C9A"/>
    <w:rsid w:val="00EF2838"/>
    <w:rsid w:val="00EF4586"/>
    <w:rsid w:val="00EF4F1C"/>
    <w:rsid w:val="00EF5536"/>
    <w:rsid w:val="00EF57FB"/>
    <w:rsid w:val="00EF6D7E"/>
    <w:rsid w:val="00F00A27"/>
    <w:rsid w:val="00F00FCA"/>
    <w:rsid w:val="00F01B72"/>
    <w:rsid w:val="00F044E3"/>
    <w:rsid w:val="00F06563"/>
    <w:rsid w:val="00F110A3"/>
    <w:rsid w:val="00F1150E"/>
    <w:rsid w:val="00F11883"/>
    <w:rsid w:val="00F11D2C"/>
    <w:rsid w:val="00F122BE"/>
    <w:rsid w:val="00F16B7C"/>
    <w:rsid w:val="00F175ED"/>
    <w:rsid w:val="00F20EB2"/>
    <w:rsid w:val="00F21976"/>
    <w:rsid w:val="00F23530"/>
    <w:rsid w:val="00F25BA9"/>
    <w:rsid w:val="00F26D86"/>
    <w:rsid w:val="00F26DE0"/>
    <w:rsid w:val="00F3094A"/>
    <w:rsid w:val="00F31634"/>
    <w:rsid w:val="00F33872"/>
    <w:rsid w:val="00F34FAA"/>
    <w:rsid w:val="00F36826"/>
    <w:rsid w:val="00F371D1"/>
    <w:rsid w:val="00F41F0E"/>
    <w:rsid w:val="00F43975"/>
    <w:rsid w:val="00F4441E"/>
    <w:rsid w:val="00F446E6"/>
    <w:rsid w:val="00F44EBF"/>
    <w:rsid w:val="00F45854"/>
    <w:rsid w:val="00F4658A"/>
    <w:rsid w:val="00F46D2F"/>
    <w:rsid w:val="00F47995"/>
    <w:rsid w:val="00F50174"/>
    <w:rsid w:val="00F515C8"/>
    <w:rsid w:val="00F5200C"/>
    <w:rsid w:val="00F52354"/>
    <w:rsid w:val="00F52591"/>
    <w:rsid w:val="00F5296E"/>
    <w:rsid w:val="00F54150"/>
    <w:rsid w:val="00F556FB"/>
    <w:rsid w:val="00F5576A"/>
    <w:rsid w:val="00F604B7"/>
    <w:rsid w:val="00F610BB"/>
    <w:rsid w:val="00F65FF4"/>
    <w:rsid w:val="00F6665D"/>
    <w:rsid w:val="00F66F2C"/>
    <w:rsid w:val="00F67C0F"/>
    <w:rsid w:val="00F707EB"/>
    <w:rsid w:val="00F715D8"/>
    <w:rsid w:val="00F7344A"/>
    <w:rsid w:val="00F75AFE"/>
    <w:rsid w:val="00F7640D"/>
    <w:rsid w:val="00F77033"/>
    <w:rsid w:val="00F775D7"/>
    <w:rsid w:val="00F84110"/>
    <w:rsid w:val="00F84C96"/>
    <w:rsid w:val="00F85DDC"/>
    <w:rsid w:val="00F87703"/>
    <w:rsid w:val="00F90FA1"/>
    <w:rsid w:val="00F91950"/>
    <w:rsid w:val="00F92D99"/>
    <w:rsid w:val="00F93747"/>
    <w:rsid w:val="00F960A7"/>
    <w:rsid w:val="00FA0255"/>
    <w:rsid w:val="00FA0A83"/>
    <w:rsid w:val="00FA3A1B"/>
    <w:rsid w:val="00FA44C4"/>
    <w:rsid w:val="00FA4887"/>
    <w:rsid w:val="00FA5CCA"/>
    <w:rsid w:val="00FA6019"/>
    <w:rsid w:val="00FA6407"/>
    <w:rsid w:val="00FB24D9"/>
    <w:rsid w:val="00FB262B"/>
    <w:rsid w:val="00FB6FDD"/>
    <w:rsid w:val="00FB7A70"/>
    <w:rsid w:val="00FC0149"/>
    <w:rsid w:val="00FC0D2E"/>
    <w:rsid w:val="00FC0ED1"/>
    <w:rsid w:val="00FC11C4"/>
    <w:rsid w:val="00FC14DD"/>
    <w:rsid w:val="00FC61BC"/>
    <w:rsid w:val="00FC6636"/>
    <w:rsid w:val="00FC6A43"/>
    <w:rsid w:val="00FC6B21"/>
    <w:rsid w:val="00FC6D4C"/>
    <w:rsid w:val="00FC7D30"/>
    <w:rsid w:val="00FD0B6B"/>
    <w:rsid w:val="00FD0BAE"/>
    <w:rsid w:val="00FD17A9"/>
    <w:rsid w:val="00FD1E0B"/>
    <w:rsid w:val="00FD298D"/>
    <w:rsid w:val="00FD30DB"/>
    <w:rsid w:val="00FD4357"/>
    <w:rsid w:val="00FD46D5"/>
    <w:rsid w:val="00FD60BD"/>
    <w:rsid w:val="00FE0129"/>
    <w:rsid w:val="00FE0B72"/>
    <w:rsid w:val="00FE2281"/>
    <w:rsid w:val="00FE2695"/>
    <w:rsid w:val="00FE40A3"/>
    <w:rsid w:val="00FE4313"/>
    <w:rsid w:val="00FE49BF"/>
    <w:rsid w:val="00FE5476"/>
    <w:rsid w:val="00FE7188"/>
    <w:rsid w:val="00FF16BC"/>
    <w:rsid w:val="00FF38BB"/>
    <w:rsid w:val="00FF4D2B"/>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38279"/>
  <w15:chartTrackingRefBased/>
  <w15:docId w15:val="{C988CE65-EC74-4D78-B370-D91C539F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4D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1AD"/>
    <w:pPr>
      <w:ind w:left="720"/>
      <w:contextualSpacing/>
    </w:pPr>
  </w:style>
  <w:style w:type="paragraph" w:styleId="BalloonText">
    <w:name w:val="Balloon Text"/>
    <w:basedOn w:val="Normal"/>
    <w:link w:val="BalloonTextChar"/>
    <w:uiPriority w:val="99"/>
    <w:semiHidden/>
    <w:unhideWhenUsed/>
    <w:rsid w:val="00FC1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1C4"/>
    <w:rPr>
      <w:rFonts w:ascii="Segoe UI" w:hAnsi="Segoe UI" w:cs="Segoe UI"/>
      <w:sz w:val="18"/>
      <w:szCs w:val="18"/>
    </w:rPr>
  </w:style>
  <w:style w:type="character" w:customStyle="1" w:styleId="normaltextrun">
    <w:name w:val="normaltextrun"/>
    <w:basedOn w:val="DefaultParagraphFont"/>
    <w:rsid w:val="00A85803"/>
  </w:style>
  <w:style w:type="character" w:styleId="Hyperlink">
    <w:name w:val="Hyperlink"/>
    <w:basedOn w:val="DefaultParagraphFont"/>
    <w:uiPriority w:val="99"/>
    <w:unhideWhenUsed/>
    <w:rsid w:val="00A85803"/>
    <w:rPr>
      <w:color w:val="0563C1"/>
      <w:u w:val="single"/>
    </w:rPr>
  </w:style>
  <w:style w:type="paragraph" w:customStyle="1" w:styleId="paragraph">
    <w:name w:val="paragraph"/>
    <w:basedOn w:val="Normal"/>
    <w:rsid w:val="00A8580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F16B7C"/>
    <w:rPr>
      <w:color w:val="605E5C"/>
      <w:shd w:val="clear" w:color="auto" w:fill="E1DFDD"/>
    </w:rPr>
  </w:style>
  <w:style w:type="character" w:styleId="Strong">
    <w:name w:val="Strong"/>
    <w:basedOn w:val="DefaultParagraphFont"/>
    <w:uiPriority w:val="22"/>
    <w:qFormat/>
    <w:rsid w:val="00F16B7C"/>
    <w:rPr>
      <w:b/>
      <w:bCs/>
    </w:rPr>
  </w:style>
  <w:style w:type="paragraph" w:styleId="Header">
    <w:name w:val="header"/>
    <w:basedOn w:val="Normal"/>
    <w:link w:val="HeaderChar"/>
    <w:uiPriority w:val="99"/>
    <w:unhideWhenUsed/>
    <w:rsid w:val="00945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FD2"/>
  </w:style>
  <w:style w:type="paragraph" w:styleId="Footer">
    <w:name w:val="footer"/>
    <w:basedOn w:val="Normal"/>
    <w:link w:val="FooterChar"/>
    <w:uiPriority w:val="99"/>
    <w:unhideWhenUsed/>
    <w:rsid w:val="00945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FD2"/>
  </w:style>
  <w:style w:type="paragraph" w:customStyle="1" w:styleId="xmsonormal">
    <w:name w:val="x_msonormal"/>
    <w:basedOn w:val="Normal"/>
    <w:rsid w:val="00C1368F"/>
    <w:pPr>
      <w:spacing w:after="0" w:line="240" w:lineRule="auto"/>
    </w:pPr>
    <w:rPr>
      <w:rFonts w:ascii="Calibri" w:hAnsi="Calibri" w:cs="Calibri"/>
    </w:rPr>
  </w:style>
  <w:style w:type="paragraph" w:customStyle="1" w:styleId="xmsolistparagraph">
    <w:name w:val="x_msolistparagraph"/>
    <w:basedOn w:val="Normal"/>
    <w:rsid w:val="00F044E3"/>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9E4D8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E4D8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F5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216">
      <w:bodyDiv w:val="1"/>
      <w:marLeft w:val="0"/>
      <w:marRight w:val="0"/>
      <w:marTop w:val="0"/>
      <w:marBottom w:val="0"/>
      <w:divBdr>
        <w:top w:val="none" w:sz="0" w:space="0" w:color="auto"/>
        <w:left w:val="none" w:sz="0" w:space="0" w:color="auto"/>
        <w:bottom w:val="none" w:sz="0" w:space="0" w:color="auto"/>
        <w:right w:val="none" w:sz="0" w:space="0" w:color="auto"/>
      </w:divBdr>
    </w:div>
    <w:div w:id="229467070">
      <w:bodyDiv w:val="1"/>
      <w:marLeft w:val="0"/>
      <w:marRight w:val="0"/>
      <w:marTop w:val="0"/>
      <w:marBottom w:val="0"/>
      <w:divBdr>
        <w:top w:val="none" w:sz="0" w:space="0" w:color="auto"/>
        <w:left w:val="none" w:sz="0" w:space="0" w:color="auto"/>
        <w:bottom w:val="none" w:sz="0" w:space="0" w:color="auto"/>
        <w:right w:val="none" w:sz="0" w:space="0" w:color="auto"/>
      </w:divBdr>
    </w:div>
    <w:div w:id="268002599">
      <w:bodyDiv w:val="1"/>
      <w:marLeft w:val="0"/>
      <w:marRight w:val="0"/>
      <w:marTop w:val="0"/>
      <w:marBottom w:val="0"/>
      <w:divBdr>
        <w:top w:val="none" w:sz="0" w:space="0" w:color="auto"/>
        <w:left w:val="none" w:sz="0" w:space="0" w:color="auto"/>
        <w:bottom w:val="none" w:sz="0" w:space="0" w:color="auto"/>
        <w:right w:val="none" w:sz="0" w:space="0" w:color="auto"/>
      </w:divBdr>
    </w:div>
    <w:div w:id="400100671">
      <w:bodyDiv w:val="1"/>
      <w:marLeft w:val="0"/>
      <w:marRight w:val="0"/>
      <w:marTop w:val="0"/>
      <w:marBottom w:val="0"/>
      <w:divBdr>
        <w:top w:val="none" w:sz="0" w:space="0" w:color="auto"/>
        <w:left w:val="none" w:sz="0" w:space="0" w:color="auto"/>
        <w:bottom w:val="none" w:sz="0" w:space="0" w:color="auto"/>
        <w:right w:val="none" w:sz="0" w:space="0" w:color="auto"/>
      </w:divBdr>
    </w:div>
    <w:div w:id="595671178">
      <w:bodyDiv w:val="1"/>
      <w:marLeft w:val="0"/>
      <w:marRight w:val="0"/>
      <w:marTop w:val="0"/>
      <w:marBottom w:val="0"/>
      <w:divBdr>
        <w:top w:val="none" w:sz="0" w:space="0" w:color="auto"/>
        <w:left w:val="none" w:sz="0" w:space="0" w:color="auto"/>
        <w:bottom w:val="none" w:sz="0" w:space="0" w:color="auto"/>
        <w:right w:val="none" w:sz="0" w:space="0" w:color="auto"/>
      </w:divBdr>
    </w:div>
    <w:div w:id="608052522">
      <w:bodyDiv w:val="1"/>
      <w:marLeft w:val="0"/>
      <w:marRight w:val="0"/>
      <w:marTop w:val="0"/>
      <w:marBottom w:val="0"/>
      <w:divBdr>
        <w:top w:val="none" w:sz="0" w:space="0" w:color="auto"/>
        <w:left w:val="none" w:sz="0" w:space="0" w:color="auto"/>
        <w:bottom w:val="none" w:sz="0" w:space="0" w:color="auto"/>
        <w:right w:val="none" w:sz="0" w:space="0" w:color="auto"/>
      </w:divBdr>
    </w:div>
    <w:div w:id="658073117">
      <w:bodyDiv w:val="1"/>
      <w:marLeft w:val="0"/>
      <w:marRight w:val="0"/>
      <w:marTop w:val="0"/>
      <w:marBottom w:val="0"/>
      <w:divBdr>
        <w:top w:val="none" w:sz="0" w:space="0" w:color="auto"/>
        <w:left w:val="none" w:sz="0" w:space="0" w:color="auto"/>
        <w:bottom w:val="none" w:sz="0" w:space="0" w:color="auto"/>
        <w:right w:val="none" w:sz="0" w:space="0" w:color="auto"/>
      </w:divBdr>
    </w:div>
    <w:div w:id="658466249">
      <w:bodyDiv w:val="1"/>
      <w:marLeft w:val="0"/>
      <w:marRight w:val="0"/>
      <w:marTop w:val="0"/>
      <w:marBottom w:val="0"/>
      <w:divBdr>
        <w:top w:val="none" w:sz="0" w:space="0" w:color="auto"/>
        <w:left w:val="none" w:sz="0" w:space="0" w:color="auto"/>
        <w:bottom w:val="none" w:sz="0" w:space="0" w:color="auto"/>
        <w:right w:val="none" w:sz="0" w:space="0" w:color="auto"/>
      </w:divBdr>
    </w:div>
    <w:div w:id="682825334">
      <w:bodyDiv w:val="1"/>
      <w:marLeft w:val="0"/>
      <w:marRight w:val="0"/>
      <w:marTop w:val="0"/>
      <w:marBottom w:val="0"/>
      <w:divBdr>
        <w:top w:val="none" w:sz="0" w:space="0" w:color="auto"/>
        <w:left w:val="none" w:sz="0" w:space="0" w:color="auto"/>
        <w:bottom w:val="none" w:sz="0" w:space="0" w:color="auto"/>
        <w:right w:val="none" w:sz="0" w:space="0" w:color="auto"/>
      </w:divBdr>
    </w:div>
    <w:div w:id="716317497">
      <w:bodyDiv w:val="1"/>
      <w:marLeft w:val="0"/>
      <w:marRight w:val="0"/>
      <w:marTop w:val="0"/>
      <w:marBottom w:val="0"/>
      <w:divBdr>
        <w:top w:val="none" w:sz="0" w:space="0" w:color="auto"/>
        <w:left w:val="none" w:sz="0" w:space="0" w:color="auto"/>
        <w:bottom w:val="none" w:sz="0" w:space="0" w:color="auto"/>
        <w:right w:val="none" w:sz="0" w:space="0" w:color="auto"/>
      </w:divBdr>
    </w:div>
    <w:div w:id="760831590">
      <w:bodyDiv w:val="1"/>
      <w:marLeft w:val="0"/>
      <w:marRight w:val="0"/>
      <w:marTop w:val="0"/>
      <w:marBottom w:val="0"/>
      <w:divBdr>
        <w:top w:val="none" w:sz="0" w:space="0" w:color="auto"/>
        <w:left w:val="none" w:sz="0" w:space="0" w:color="auto"/>
        <w:bottom w:val="none" w:sz="0" w:space="0" w:color="auto"/>
        <w:right w:val="none" w:sz="0" w:space="0" w:color="auto"/>
      </w:divBdr>
    </w:div>
    <w:div w:id="812908642">
      <w:bodyDiv w:val="1"/>
      <w:marLeft w:val="0"/>
      <w:marRight w:val="0"/>
      <w:marTop w:val="0"/>
      <w:marBottom w:val="0"/>
      <w:divBdr>
        <w:top w:val="none" w:sz="0" w:space="0" w:color="auto"/>
        <w:left w:val="none" w:sz="0" w:space="0" w:color="auto"/>
        <w:bottom w:val="none" w:sz="0" w:space="0" w:color="auto"/>
        <w:right w:val="none" w:sz="0" w:space="0" w:color="auto"/>
      </w:divBdr>
    </w:div>
    <w:div w:id="990717933">
      <w:bodyDiv w:val="1"/>
      <w:marLeft w:val="0"/>
      <w:marRight w:val="0"/>
      <w:marTop w:val="0"/>
      <w:marBottom w:val="0"/>
      <w:divBdr>
        <w:top w:val="none" w:sz="0" w:space="0" w:color="auto"/>
        <w:left w:val="none" w:sz="0" w:space="0" w:color="auto"/>
        <w:bottom w:val="none" w:sz="0" w:space="0" w:color="auto"/>
        <w:right w:val="none" w:sz="0" w:space="0" w:color="auto"/>
      </w:divBdr>
    </w:div>
    <w:div w:id="1015379955">
      <w:bodyDiv w:val="1"/>
      <w:marLeft w:val="0"/>
      <w:marRight w:val="0"/>
      <w:marTop w:val="0"/>
      <w:marBottom w:val="0"/>
      <w:divBdr>
        <w:top w:val="none" w:sz="0" w:space="0" w:color="auto"/>
        <w:left w:val="none" w:sz="0" w:space="0" w:color="auto"/>
        <w:bottom w:val="none" w:sz="0" w:space="0" w:color="auto"/>
        <w:right w:val="none" w:sz="0" w:space="0" w:color="auto"/>
      </w:divBdr>
    </w:div>
    <w:div w:id="1068579822">
      <w:bodyDiv w:val="1"/>
      <w:marLeft w:val="0"/>
      <w:marRight w:val="0"/>
      <w:marTop w:val="0"/>
      <w:marBottom w:val="0"/>
      <w:divBdr>
        <w:top w:val="none" w:sz="0" w:space="0" w:color="auto"/>
        <w:left w:val="none" w:sz="0" w:space="0" w:color="auto"/>
        <w:bottom w:val="none" w:sz="0" w:space="0" w:color="auto"/>
        <w:right w:val="none" w:sz="0" w:space="0" w:color="auto"/>
      </w:divBdr>
    </w:div>
    <w:div w:id="1104499026">
      <w:bodyDiv w:val="1"/>
      <w:marLeft w:val="0"/>
      <w:marRight w:val="0"/>
      <w:marTop w:val="0"/>
      <w:marBottom w:val="0"/>
      <w:divBdr>
        <w:top w:val="none" w:sz="0" w:space="0" w:color="auto"/>
        <w:left w:val="none" w:sz="0" w:space="0" w:color="auto"/>
        <w:bottom w:val="none" w:sz="0" w:space="0" w:color="auto"/>
        <w:right w:val="none" w:sz="0" w:space="0" w:color="auto"/>
      </w:divBdr>
    </w:div>
    <w:div w:id="1128862572">
      <w:bodyDiv w:val="1"/>
      <w:marLeft w:val="0"/>
      <w:marRight w:val="0"/>
      <w:marTop w:val="0"/>
      <w:marBottom w:val="0"/>
      <w:divBdr>
        <w:top w:val="none" w:sz="0" w:space="0" w:color="auto"/>
        <w:left w:val="none" w:sz="0" w:space="0" w:color="auto"/>
        <w:bottom w:val="none" w:sz="0" w:space="0" w:color="auto"/>
        <w:right w:val="none" w:sz="0" w:space="0" w:color="auto"/>
      </w:divBdr>
      <w:divsChild>
        <w:div w:id="324668412">
          <w:marLeft w:val="0"/>
          <w:marRight w:val="0"/>
          <w:marTop w:val="0"/>
          <w:marBottom w:val="0"/>
          <w:divBdr>
            <w:top w:val="none" w:sz="0" w:space="0" w:color="auto"/>
            <w:left w:val="none" w:sz="0" w:space="0" w:color="auto"/>
            <w:bottom w:val="none" w:sz="0" w:space="0" w:color="auto"/>
            <w:right w:val="none" w:sz="0" w:space="0" w:color="auto"/>
          </w:divBdr>
          <w:divsChild>
            <w:div w:id="1769618631">
              <w:marLeft w:val="0"/>
              <w:marRight w:val="0"/>
              <w:marTop w:val="0"/>
              <w:marBottom w:val="0"/>
              <w:divBdr>
                <w:top w:val="none" w:sz="0" w:space="0" w:color="auto"/>
                <w:left w:val="none" w:sz="0" w:space="0" w:color="auto"/>
                <w:bottom w:val="none" w:sz="0" w:space="0" w:color="auto"/>
                <w:right w:val="none" w:sz="0" w:space="0" w:color="auto"/>
              </w:divBdr>
            </w:div>
            <w:div w:id="2124571345">
              <w:marLeft w:val="0"/>
              <w:marRight w:val="0"/>
              <w:marTop w:val="0"/>
              <w:marBottom w:val="0"/>
              <w:divBdr>
                <w:top w:val="none" w:sz="0" w:space="0" w:color="auto"/>
                <w:left w:val="none" w:sz="0" w:space="0" w:color="auto"/>
                <w:bottom w:val="none" w:sz="0" w:space="0" w:color="auto"/>
                <w:right w:val="none" w:sz="0" w:space="0" w:color="auto"/>
              </w:divBdr>
              <w:divsChild>
                <w:div w:id="2035032558">
                  <w:marLeft w:val="0"/>
                  <w:marRight w:val="0"/>
                  <w:marTop w:val="0"/>
                  <w:marBottom w:val="0"/>
                  <w:divBdr>
                    <w:top w:val="none" w:sz="0" w:space="0" w:color="auto"/>
                    <w:left w:val="none" w:sz="0" w:space="0" w:color="auto"/>
                    <w:bottom w:val="none" w:sz="0" w:space="0" w:color="auto"/>
                    <w:right w:val="none" w:sz="0" w:space="0" w:color="auto"/>
                  </w:divBdr>
                  <w:divsChild>
                    <w:div w:id="1160847535">
                      <w:marLeft w:val="0"/>
                      <w:marRight w:val="0"/>
                      <w:marTop w:val="0"/>
                      <w:marBottom w:val="0"/>
                      <w:divBdr>
                        <w:top w:val="none" w:sz="0" w:space="0" w:color="auto"/>
                        <w:left w:val="none" w:sz="0" w:space="0" w:color="auto"/>
                        <w:bottom w:val="none" w:sz="0" w:space="0" w:color="auto"/>
                        <w:right w:val="none" w:sz="0" w:space="0" w:color="auto"/>
                      </w:divBdr>
                    </w:div>
                  </w:divsChild>
                </w:div>
                <w:div w:id="1233157616">
                  <w:marLeft w:val="0"/>
                  <w:marRight w:val="0"/>
                  <w:marTop w:val="0"/>
                  <w:marBottom w:val="0"/>
                  <w:divBdr>
                    <w:top w:val="none" w:sz="0" w:space="0" w:color="auto"/>
                    <w:left w:val="none" w:sz="0" w:space="0" w:color="auto"/>
                    <w:bottom w:val="none" w:sz="0" w:space="0" w:color="auto"/>
                    <w:right w:val="none" w:sz="0" w:space="0" w:color="auto"/>
                  </w:divBdr>
                  <w:divsChild>
                    <w:div w:id="2081898953">
                      <w:marLeft w:val="0"/>
                      <w:marRight w:val="0"/>
                      <w:marTop w:val="0"/>
                      <w:marBottom w:val="0"/>
                      <w:divBdr>
                        <w:top w:val="none" w:sz="0" w:space="0" w:color="auto"/>
                        <w:left w:val="none" w:sz="0" w:space="0" w:color="auto"/>
                        <w:bottom w:val="none" w:sz="0" w:space="0" w:color="auto"/>
                        <w:right w:val="none" w:sz="0" w:space="0" w:color="auto"/>
                      </w:divBdr>
                      <w:divsChild>
                        <w:div w:id="455412556">
                          <w:marLeft w:val="0"/>
                          <w:marRight w:val="0"/>
                          <w:marTop w:val="0"/>
                          <w:marBottom w:val="0"/>
                          <w:divBdr>
                            <w:top w:val="none" w:sz="0" w:space="0" w:color="auto"/>
                            <w:left w:val="none" w:sz="0" w:space="0" w:color="auto"/>
                            <w:bottom w:val="none" w:sz="0" w:space="0" w:color="auto"/>
                            <w:right w:val="none" w:sz="0" w:space="0" w:color="auto"/>
                          </w:divBdr>
                          <w:divsChild>
                            <w:div w:id="895046913">
                              <w:marLeft w:val="0"/>
                              <w:marRight w:val="0"/>
                              <w:marTop w:val="0"/>
                              <w:marBottom w:val="0"/>
                              <w:divBdr>
                                <w:top w:val="none" w:sz="0" w:space="0" w:color="auto"/>
                                <w:left w:val="none" w:sz="0" w:space="0" w:color="auto"/>
                                <w:bottom w:val="none" w:sz="0" w:space="0" w:color="auto"/>
                                <w:right w:val="none" w:sz="0" w:space="0" w:color="auto"/>
                              </w:divBdr>
                              <w:divsChild>
                                <w:div w:id="1889952019">
                                  <w:marLeft w:val="0"/>
                                  <w:marRight w:val="0"/>
                                  <w:marTop w:val="0"/>
                                  <w:marBottom w:val="0"/>
                                  <w:divBdr>
                                    <w:top w:val="none" w:sz="0" w:space="0" w:color="auto"/>
                                    <w:left w:val="none" w:sz="0" w:space="0" w:color="auto"/>
                                    <w:bottom w:val="none" w:sz="0" w:space="0" w:color="auto"/>
                                    <w:right w:val="none" w:sz="0" w:space="0" w:color="auto"/>
                                  </w:divBdr>
                                  <w:divsChild>
                                    <w:div w:id="9490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944436">
      <w:bodyDiv w:val="1"/>
      <w:marLeft w:val="0"/>
      <w:marRight w:val="0"/>
      <w:marTop w:val="0"/>
      <w:marBottom w:val="0"/>
      <w:divBdr>
        <w:top w:val="none" w:sz="0" w:space="0" w:color="auto"/>
        <w:left w:val="none" w:sz="0" w:space="0" w:color="auto"/>
        <w:bottom w:val="none" w:sz="0" w:space="0" w:color="auto"/>
        <w:right w:val="none" w:sz="0" w:space="0" w:color="auto"/>
      </w:divBdr>
    </w:div>
    <w:div w:id="1405028772">
      <w:bodyDiv w:val="1"/>
      <w:marLeft w:val="0"/>
      <w:marRight w:val="0"/>
      <w:marTop w:val="0"/>
      <w:marBottom w:val="0"/>
      <w:divBdr>
        <w:top w:val="none" w:sz="0" w:space="0" w:color="auto"/>
        <w:left w:val="none" w:sz="0" w:space="0" w:color="auto"/>
        <w:bottom w:val="none" w:sz="0" w:space="0" w:color="auto"/>
        <w:right w:val="none" w:sz="0" w:space="0" w:color="auto"/>
      </w:divBdr>
    </w:div>
    <w:div w:id="1447962842">
      <w:bodyDiv w:val="1"/>
      <w:marLeft w:val="0"/>
      <w:marRight w:val="0"/>
      <w:marTop w:val="0"/>
      <w:marBottom w:val="0"/>
      <w:divBdr>
        <w:top w:val="none" w:sz="0" w:space="0" w:color="auto"/>
        <w:left w:val="none" w:sz="0" w:space="0" w:color="auto"/>
        <w:bottom w:val="none" w:sz="0" w:space="0" w:color="auto"/>
        <w:right w:val="none" w:sz="0" w:space="0" w:color="auto"/>
      </w:divBdr>
    </w:div>
    <w:div w:id="1471747268">
      <w:bodyDiv w:val="1"/>
      <w:marLeft w:val="0"/>
      <w:marRight w:val="0"/>
      <w:marTop w:val="0"/>
      <w:marBottom w:val="0"/>
      <w:divBdr>
        <w:top w:val="none" w:sz="0" w:space="0" w:color="auto"/>
        <w:left w:val="none" w:sz="0" w:space="0" w:color="auto"/>
        <w:bottom w:val="none" w:sz="0" w:space="0" w:color="auto"/>
        <w:right w:val="none" w:sz="0" w:space="0" w:color="auto"/>
      </w:divBdr>
    </w:div>
    <w:div w:id="1558784840">
      <w:bodyDiv w:val="1"/>
      <w:marLeft w:val="0"/>
      <w:marRight w:val="0"/>
      <w:marTop w:val="0"/>
      <w:marBottom w:val="0"/>
      <w:divBdr>
        <w:top w:val="none" w:sz="0" w:space="0" w:color="auto"/>
        <w:left w:val="none" w:sz="0" w:space="0" w:color="auto"/>
        <w:bottom w:val="none" w:sz="0" w:space="0" w:color="auto"/>
        <w:right w:val="none" w:sz="0" w:space="0" w:color="auto"/>
      </w:divBdr>
    </w:div>
    <w:div w:id="1611545875">
      <w:bodyDiv w:val="1"/>
      <w:marLeft w:val="0"/>
      <w:marRight w:val="0"/>
      <w:marTop w:val="0"/>
      <w:marBottom w:val="0"/>
      <w:divBdr>
        <w:top w:val="none" w:sz="0" w:space="0" w:color="auto"/>
        <w:left w:val="none" w:sz="0" w:space="0" w:color="auto"/>
        <w:bottom w:val="none" w:sz="0" w:space="0" w:color="auto"/>
        <w:right w:val="none" w:sz="0" w:space="0" w:color="auto"/>
      </w:divBdr>
    </w:div>
    <w:div w:id="1621574484">
      <w:bodyDiv w:val="1"/>
      <w:marLeft w:val="0"/>
      <w:marRight w:val="0"/>
      <w:marTop w:val="0"/>
      <w:marBottom w:val="0"/>
      <w:divBdr>
        <w:top w:val="none" w:sz="0" w:space="0" w:color="auto"/>
        <w:left w:val="none" w:sz="0" w:space="0" w:color="auto"/>
        <w:bottom w:val="none" w:sz="0" w:space="0" w:color="auto"/>
        <w:right w:val="none" w:sz="0" w:space="0" w:color="auto"/>
      </w:divBdr>
    </w:div>
    <w:div w:id="1642418111">
      <w:bodyDiv w:val="1"/>
      <w:marLeft w:val="0"/>
      <w:marRight w:val="0"/>
      <w:marTop w:val="0"/>
      <w:marBottom w:val="0"/>
      <w:divBdr>
        <w:top w:val="none" w:sz="0" w:space="0" w:color="auto"/>
        <w:left w:val="none" w:sz="0" w:space="0" w:color="auto"/>
        <w:bottom w:val="none" w:sz="0" w:space="0" w:color="auto"/>
        <w:right w:val="none" w:sz="0" w:space="0" w:color="auto"/>
      </w:divBdr>
    </w:div>
    <w:div w:id="1643079441">
      <w:bodyDiv w:val="1"/>
      <w:marLeft w:val="0"/>
      <w:marRight w:val="0"/>
      <w:marTop w:val="0"/>
      <w:marBottom w:val="0"/>
      <w:divBdr>
        <w:top w:val="none" w:sz="0" w:space="0" w:color="auto"/>
        <w:left w:val="none" w:sz="0" w:space="0" w:color="auto"/>
        <w:bottom w:val="none" w:sz="0" w:space="0" w:color="auto"/>
        <w:right w:val="none" w:sz="0" w:space="0" w:color="auto"/>
      </w:divBdr>
    </w:div>
    <w:div w:id="1669211711">
      <w:bodyDiv w:val="1"/>
      <w:marLeft w:val="0"/>
      <w:marRight w:val="0"/>
      <w:marTop w:val="0"/>
      <w:marBottom w:val="0"/>
      <w:divBdr>
        <w:top w:val="none" w:sz="0" w:space="0" w:color="auto"/>
        <w:left w:val="none" w:sz="0" w:space="0" w:color="auto"/>
        <w:bottom w:val="none" w:sz="0" w:space="0" w:color="auto"/>
        <w:right w:val="none" w:sz="0" w:space="0" w:color="auto"/>
      </w:divBdr>
    </w:div>
    <w:div w:id="1706635994">
      <w:bodyDiv w:val="1"/>
      <w:marLeft w:val="0"/>
      <w:marRight w:val="0"/>
      <w:marTop w:val="0"/>
      <w:marBottom w:val="0"/>
      <w:divBdr>
        <w:top w:val="none" w:sz="0" w:space="0" w:color="auto"/>
        <w:left w:val="none" w:sz="0" w:space="0" w:color="auto"/>
        <w:bottom w:val="none" w:sz="0" w:space="0" w:color="auto"/>
        <w:right w:val="none" w:sz="0" w:space="0" w:color="auto"/>
      </w:divBdr>
    </w:div>
    <w:div w:id="1721633376">
      <w:bodyDiv w:val="1"/>
      <w:marLeft w:val="0"/>
      <w:marRight w:val="0"/>
      <w:marTop w:val="0"/>
      <w:marBottom w:val="0"/>
      <w:divBdr>
        <w:top w:val="none" w:sz="0" w:space="0" w:color="auto"/>
        <w:left w:val="none" w:sz="0" w:space="0" w:color="auto"/>
        <w:bottom w:val="none" w:sz="0" w:space="0" w:color="auto"/>
        <w:right w:val="none" w:sz="0" w:space="0" w:color="auto"/>
      </w:divBdr>
    </w:div>
    <w:div w:id="1728988548">
      <w:bodyDiv w:val="1"/>
      <w:marLeft w:val="0"/>
      <w:marRight w:val="0"/>
      <w:marTop w:val="0"/>
      <w:marBottom w:val="0"/>
      <w:divBdr>
        <w:top w:val="none" w:sz="0" w:space="0" w:color="auto"/>
        <w:left w:val="none" w:sz="0" w:space="0" w:color="auto"/>
        <w:bottom w:val="none" w:sz="0" w:space="0" w:color="auto"/>
        <w:right w:val="none" w:sz="0" w:space="0" w:color="auto"/>
      </w:divBdr>
    </w:div>
    <w:div w:id="1730492430">
      <w:bodyDiv w:val="1"/>
      <w:marLeft w:val="0"/>
      <w:marRight w:val="0"/>
      <w:marTop w:val="0"/>
      <w:marBottom w:val="0"/>
      <w:divBdr>
        <w:top w:val="none" w:sz="0" w:space="0" w:color="auto"/>
        <w:left w:val="none" w:sz="0" w:space="0" w:color="auto"/>
        <w:bottom w:val="none" w:sz="0" w:space="0" w:color="auto"/>
        <w:right w:val="none" w:sz="0" w:space="0" w:color="auto"/>
      </w:divBdr>
    </w:div>
    <w:div w:id="1839269561">
      <w:bodyDiv w:val="1"/>
      <w:marLeft w:val="0"/>
      <w:marRight w:val="0"/>
      <w:marTop w:val="0"/>
      <w:marBottom w:val="0"/>
      <w:divBdr>
        <w:top w:val="none" w:sz="0" w:space="0" w:color="auto"/>
        <w:left w:val="none" w:sz="0" w:space="0" w:color="auto"/>
        <w:bottom w:val="none" w:sz="0" w:space="0" w:color="auto"/>
        <w:right w:val="none" w:sz="0" w:space="0" w:color="auto"/>
      </w:divBdr>
    </w:div>
    <w:div w:id="1840148698">
      <w:bodyDiv w:val="1"/>
      <w:marLeft w:val="0"/>
      <w:marRight w:val="0"/>
      <w:marTop w:val="0"/>
      <w:marBottom w:val="0"/>
      <w:divBdr>
        <w:top w:val="none" w:sz="0" w:space="0" w:color="auto"/>
        <w:left w:val="none" w:sz="0" w:space="0" w:color="auto"/>
        <w:bottom w:val="none" w:sz="0" w:space="0" w:color="auto"/>
        <w:right w:val="none" w:sz="0" w:space="0" w:color="auto"/>
      </w:divBdr>
    </w:div>
    <w:div w:id="1912962328">
      <w:bodyDiv w:val="1"/>
      <w:marLeft w:val="0"/>
      <w:marRight w:val="0"/>
      <w:marTop w:val="0"/>
      <w:marBottom w:val="0"/>
      <w:divBdr>
        <w:top w:val="none" w:sz="0" w:space="0" w:color="auto"/>
        <w:left w:val="none" w:sz="0" w:space="0" w:color="auto"/>
        <w:bottom w:val="none" w:sz="0" w:space="0" w:color="auto"/>
        <w:right w:val="none" w:sz="0" w:space="0" w:color="auto"/>
      </w:divBdr>
    </w:div>
    <w:div w:id="1913738669">
      <w:bodyDiv w:val="1"/>
      <w:marLeft w:val="0"/>
      <w:marRight w:val="0"/>
      <w:marTop w:val="0"/>
      <w:marBottom w:val="0"/>
      <w:divBdr>
        <w:top w:val="none" w:sz="0" w:space="0" w:color="auto"/>
        <w:left w:val="none" w:sz="0" w:space="0" w:color="auto"/>
        <w:bottom w:val="none" w:sz="0" w:space="0" w:color="auto"/>
        <w:right w:val="none" w:sz="0" w:space="0" w:color="auto"/>
      </w:divBdr>
    </w:div>
    <w:div w:id="1996448916">
      <w:bodyDiv w:val="1"/>
      <w:marLeft w:val="0"/>
      <w:marRight w:val="0"/>
      <w:marTop w:val="0"/>
      <w:marBottom w:val="0"/>
      <w:divBdr>
        <w:top w:val="none" w:sz="0" w:space="0" w:color="auto"/>
        <w:left w:val="none" w:sz="0" w:space="0" w:color="auto"/>
        <w:bottom w:val="none" w:sz="0" w:space="0" w:color="auto"/>
        <w:right w:val="none" w:sz="0" w:space="0" w:color="auto"/>
      </w:divBdr>
    </w:div>
    <w:div w:id="2050564813">
      <w:bodyDiv w:val="1"/>
      <w:marLeft w:val="0"/>
      <w:marRight w:val="0"/>
      <w:marTop w:val="0"/>
      <w:marBottom w:val="0"/>
      <w:divBdr>
        <w:top w:val="none" w:sz="0" w:space="0" w:color="auto"/>
        <w:left w:val="none" w:sz="0" w:space="0" w:color="auto"/>
        <w:bottom w:val="none" w:sz="0" w:space="0" w:color="auto"/>
        <w:right w:val="none" w:sz="0" w:space="0" w:color="auto"/>
      </w:divBdr>
    </w:div>
    <w:div w:id="207253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g02.safelinks.protection.office365.us/?url=https%3A%2F%2Fcalendly.com%2Fangeltucker&amp;data=05%7C02%7C%7C7e1bc7a774e047d523d408dc49c41d8e%7C0b2fb2ea977941158fd1d163e6cb7763%7C0%7C0%7C638466353910732829%7CUnknown%7CTWFpbGZsb3d8eyJWIjoiMC4wLjAwMDAiLCJQIjoiV2luMzIiLCJBTiI6Ik1haWwiLCJXVCI6Mn0%3D%7C0%7C%7C%7C&amp;sdata=9rzbHicVfk0DM1LueGQUqQ4j8F9zgGHP6goMzYpioGU%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e@idealculturelab.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geltuckerauthor@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4</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Gray</dc:creator>
  <cp:keywords/>
  <dc:description/>
  <cp:lastModifiedBy>Russell, Amanda</cp:lastModifiedBy>
  <cp:revision>18</cp:revision>
  <cp:lastPrinted>2023-01-03T22:23:00Z</cp:lastPrinted>
  <dcterms:created xsi:type="dcterms:W3CDTF">2025-10-14T20:31:00Z</dcterms:created>
  <dcterms:modified xsi:type="dcterms:W3CDTF">2026-04-02T12:21:00Z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2c9e57-8741-4098-9e3e-c3aac42006bc_Enabled">
    <vt:lpwstr>true</vt:lpwstr>
  </property>
  <property fmtid="{D5CDD505-2E9C-101B-9397-08002B2CF9AE}" pid="3" name="MSIP_Label_7d2c9e57-8741-4098-9e3e-c3aac42006bc_SetDate">
    <vt:lpwstr>2022-12-30T19:08:49Z</vt:lpwstr>
  </property>
  <property fmtid="{D5CDD505-2E9C-101B-9397-08002B2CF9AE}" pid="4" name="MSIP_Label_7d2c9e57-8741-4098-9e3e-c3aac42006bc_Method">
    <vt:lpwstr>Standard</vt:lpwstr>
  </property>
  <property fmtid="{D5CDD505-2E9C-101B-9397-08002B2CF9AE}" pid="5" name="MSIP_Label_7d2c9e57-8741-4098-9e3e-c3aac42006bc_Name">
    <vt:lpwstr>Public</vt:lpwstr>
  </property>
  <property fmtid="{D5CDD505-2E9C-101B-9397-08002B2CF9AE}" pid="6" name="MSIP_Label_7d2c9e57-8741-4098-9e3e-c3aac42006bc_SiteId">
    <vt:lpwstr>0b2fb2ea-9779-4115-8fd1-d163e6cb7763</vt:lpwstr>
  </property>
  <property fmtid="{D5CDD505-2E9C-101B-9397-08002B2CF9AE}" pid="7" name="MSIP_Label_7d2c9e57-8741-4098-9e3e-c3aac42006bc_ActionId">
    <vt:lpwstr>d61b1cad-f209-4a0e-bc98-db7e1fd70893</vt:lpwstr>
  </property>
  <property fmtid="{D5CDD505-2E9C-101B-9397-08002B2CF9AE}" pid="8" name="MSIP_Label_7d2c9e57-8741-4098-9e3e-c3aac42006bc_ContentBits">
    <vt:lpwstr>2</vt:lpwstr>
  </property>
  <property fmtid="{D5CDD505-2E9C-101B-9397-08002B2CF9AE}" pid="9" name="MSIP_Label_3ed75dce-5305-494e-9dc9-fe243b7f2225_Enabled">
    <vt:lpwstr>true</vt:lpwstr>
  </property>
  <property fmtid="{D5CDD505-2E9C-101B-9397-08002B2CF9AE}" pid="10" name="MSIP_Label_3ed75dce-5305-494e-9dc9-fe243b7f2225_SetDate">
    <vt:lpwstr>2024-11-26T02:08:19Z</vt:lpwstr>
  </property>
  <property fmtid="{D5CDD505-2E9C-101B-9397-08002B2CF9AE}" pid="11" name="MSIP_Label_3ed75dce-5305-494e-9dc9-fe243b7f2225_Method">
    <vt:lpwstr>Standard</vt:lpwstr>
  </property>
  <property fmtid="{D5CDD505-2E9C-101B-9397-08002B2CF9AE}" pid="12" name="MSIP_Label_3ed75dce-5305-494e-9dc9-fe243b7f2225_Name">
    <vt:lpwstr>defa4170-0d19-0005-0004-bc88714345d2</vt:lpwstr>
  </property>
  <property fmtid="{D5CDD505-2E9C-101B-9397-08002B2CF9AE}" pid="13" name="MSIP_Label_3ed75dce-5305-494e-9dc9-fe243b7f2225_SiteId">
    <vt:lpwstr>5ee6e422-a9aa-463b-90cd-3a83dd3e9fdf</vt:lpwstr>
  </property>
  <property fmtid="{D5CDD505-2E9C-101B-9397-08002B2CF9AE}" pid="14" name="MSIP_Label_3ed75dce-5305-494e-9dc9-fe243b7f2225_ActionId">
    <vt:lpwstr>89a51657-b72b-4a57-88b3-9e8c89134b6f</vt:lpwstr>
  </property>
  <property fmtid="{D5CDD505-2E9C-101B-9397-08002B2CF9AE}" pid="15" name="MSIP_Label_3ed75dce-5305-494e-9dc9-fe243b7f2225_ContentBits">
    <vt:lpwstr>0</vt:lpwstr>
  </property>
  <property fmtid="{D5CDD505-2E9C-101B-9397-08002B2CF9AE}" pid="16" name="GrammarlyDocumentId">
    <vt:lpwstr>888789a361b04db6eb802400943bdcab4127822fea4190f7903572f5da255782</vt:lpwstr>
  </property>
</Properties>
</file>