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28230614" w:rsidR="00776320" w:rsidRDefault="00491072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64B1DFD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4458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0AP4wEAALI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7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4ky5w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370D828B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02A1D26D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717C37BB" w:rsidR="00776320" w:rsidRPr="00942608" w:rsidRDefault="00776320">
      <w:pPr>
        <w:rPr>
          <w:rFonts w:ascii="Verdana" w:hAnsi="Verdana"/>
          <w:color w:val="000080"/>
          <w:sz w:val="14"/>
          <w:szCs w:val="14"/>
        </w:rPr>
      </w:pPr>
    </w:p>
    <w:p w14:paraId="620A2E6D" w14:textId="62AD03CE" w:rsidR="003D06E5" w:rsidRDefault="000116CB">
      <w:pPr>
        <w:rPr>
          <w:rFonts w:ascii="Verdana" w:hAnsi="Verdana"/>
          <w:b/>
          <w:color w:val="000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1BDF6F0F">
                <wp:simplePos x="0" y="0"/>
                <wp:positionH relativeFrom="column">
                  <wp:posOffset>1038225</wp:posOffset>
                </wp:positionH>
                <wp:positionV relativeFrom="paragraph">
                  <wp:posOffset>10796</wp:posOffset>
                </wp:positionV>
                <wp:extent cx="5706745" cy="6457950"/>
                <wp:effectExtent l="0" t="0" r="825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6745" cy="645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5474C" w14:textId="798E5F44" w:rsidR="00FE585D" w:rsidRPr="00383F8E" w:rsidRDefault="00FC68BB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="00FE585D"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 w:rsidR="00F96154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14ACF199" w14:textId="21F00DED" w:rsidR="00FE585D" w:rsidRPr="00383F8E" w:rsidRDefault="00FE585D" w:rsidP="00FE585D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CB7AF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February 20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 w:rsidR="00A0033B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38AC1A1F" w14:textId="5EBD3D28" w:rsidR="00321431" w:rsidRPr="001F649F" w:rsidRDefault="00F96154" w:rsidP="0032143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In attendance:</w:t>
                            </w:r>
                            <w:r w:rsidR="005B70AD">
                              <w:rPr>
                                <w:rFonts w:ascii="Verdana" w:hAnsi="Verdana"/>
                                <w:color w:val="1D2228"/>
                              </w:rPr>
                              <w:t xml:space="preserve"> Victoria Kunz, Susan Brown, Samantha Guasta, Rebecca Willi, Emma Gutierrez, Beth Hovious</w:t>
                            </w:r>
                            <w:r w:rsidR="00321431" w:rsidRPr="005077D9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47A6F621" w14:textId="4D918370" w:rsidR="00CF6C5D" w:rsidRPr="00065A46" w:rsidRDefault="00065A46" w:rsidP="0075191F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065A46">
                              <w:rPr>
                                <w:rFonts w:ascii="Verdana" w:hAnsi="Verdana"/>
                                <w:color w:val="1D2228"/>
                              </w:rPr>
                              <w:t>National SHRM Reports:</w:t>
                            </w:r>
                            <w:r w:rsidRPr="00065A46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321431" w:rsidRPr="00065A46">
                              <w:rPr>
                                <w:rFonts w:ascii="Verdana" w:hAnsi="Verdana"/>
                                <w:color w:val="1D2228"/>
                              </w:rPr>
                              <w:t>SHAPE Report</w:t>
                            </w:r>
                            <w:r w:rsidR="00986F63" w:rsidRPr="00065A46">
                              <w:rPr>
                                <w:rFonts w:ascii="Verdana" w:hAnsi="Verdana"/>
                                <w:color w:val="1D2228"/>
                              </w:rPr>
                              <w:t xml:space="preserve"> Submitted</w:t>
                            </w:r>
                            <w:r w:rsidR="00AF5D49" w:rsidRPr="00065A46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Pr="00065A46">
                              <w:rPr>
                                <w:rFonts w:ascii="Verdana" w:hAnsi="Verdana"/>
                                <w:color w:val="1D2228"/>
                              </w:rPr>
                              <w:t>1/23</w:t>
                            </w:r>
                            <w:r w:rsidRPr="00065A46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986F63" w:rsidRPr="00065A46">
                              <w:rPr>
                                <w:rFonts w:ascii="Verdana" w:hAnsi="Verdana"/>
                                <w:color w:val="1D2228"/>
                              </w:rPr>
                              <w:t>Excel Report Due March 15</w:t>
                            </w:r>
                            <w:r w:rsidR="00986F63" w:rsidRPr="00065A46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 w:rsidR="00986F63" w:rsidRPr="00065A46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CF6C5D" w:rsidRPr="00065A46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37508549" w14:textId="691DB3D5" w:rsidR="00065A46" w:rsidRPr="00F901DC" w:rsidRDefault="00425CC5" w:rsidP="00FC198A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F901DC">
                              <w:rPr>
                                <w:rFonts w:ascii="Verdana" w:hAnsi="Verdana"/>
                                <w:color w:val="1D2228"/>
                              </w:rPr>
                              <w:t>IL SHRM Conference March 31-April 2</w:t>
                            </w:r>
                            <w:r w:rsidRPr="00F901DC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nd</w:t>
                            </w:r>
                            <w:r w:rsidRPr="00F901DC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-As a chapter in good standing, we have </w:t>
                            </w:r>
                            <w:r w:rsidR="00F901DC" w:rsidRPr="00F901DC">
                              <w:rPr>
                                <w:rFonts w:ascii="Verdana" w:hAnsi="Verdana"/>
                                <w:color w:val="1D2228"/>
                              </w:rPr>
                              <w:t>a complimentary registration available</w:t>
                            </w:r>
                            <w:r w:rsidR="00672843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F96154">
                              <w:rPr>
                                <w:rFonts w:ascii="Verdana" w:hAnsi="Verdana"/>
                                <w:color w:val="1D2228"/>
                              </w:rPr>
                              <w:t>(Emma interested)</w:t>
                            </w:r>
                            <w:r w:rsidR="00C10AFC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-Is anyone else attending?</w:t>
                            </w:r>
                            <w:r w:rsidR="00C10AFC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DA41B3">
                              <w:rPr>
                                <w:rFonts w:ascii="Verdana" w:hAnsi="Verdana"/>
                                <w:color w:val="1D2228"/>
                              </w:rPr>
                              <w:t>Would love to meet up for lunch</w:t>
                            </w:r>
                            <w:r w:rsidR="00F901DC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784F2C21" w14:textId="1911BB86" w:rsidR="00321431" w:rsidRDefault="008A4E43" w:rsidP="00321431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Build up board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-Individual reached out after last meeting and may be interested in </w:t>
                            </w:r>
                            <w:r w:rsidR="008851F7">
                              <w:rPr>
                                <w:rFonts w:ascii="Verdana" w:hAnsi="Verdana"/>
                                <w:color w:val="1D2228"/>
                              </w:rPr>
                              <w:t>certifications</w:t>
                            </w:r>
                            <w:r w:rsidR="008851F7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425CC5">
                              <w:rPr>
                                <w:rFonts w:ascii="Verdana" w:hAnsi="Verdana"/>
                                <w:color w:val="1D2228"/>
                              </w:rPr>
                              <w:t>Waiting for confirmation</w:t>
                            </w:r>
                            <w:r w:rsidR="00321431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04264C13" w14:textId="2673E443" w:rsidR="00321431" w:rsidRDefault="00470940" w:rsidP="00CF6C5D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Proposed </w:t>
                            </w:r>
                            <w:r w:rsidR="004237BF">
                              <w:rPr>
                                <w:rFonts w:ascii="Verdana" w:hAnsi="Verdana"/>
                                <w:color w:val="1D2228"/>
                              </w:rPr>
                              <w:t>Workshop Collaboration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with </w:t>
                            </w:r>
                            <w:r w:rsidR="006744D5">
                              <w:rPr>
                                <w:rFonts w:ascii="Verdana" w:hAnsi="Verdana"/>
                                <w:color w:val="1D2228"/>
                              </w:rPr>
                              <w:t>DuPage SHRM &amp; Oakbrook HRA chapters</w:t>
                            </w:r>
                            <w:r w:rsidR="006744D5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-May 15</w:t>
                            </w:r>
                            <w:r w:rsidR="006744D5" w:rsidRPr="006744D5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 w:rsidR="006744D5">
                              <w:rPr>
                                <w:rFonts w:ascii="Verdana" w:hAnsi="Verdana"/>
                                <w:color w:val="1D2228"/>
                              </w:rPr>
                              <w:t xml:space="preserve"> at Maggianos in Naperville</w:t>
                            </w:r>
                            <w:r w:rsidR="006744D5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 w:rsidR="002A2FDE">
                              <w:rPr>
                                <w:rFonts w:ascii="Verdana" w:hAnsi="Verdana"/>
                                <w:color w:val="1D2228"/>
                              </w:rPr>
                              <w:t>Topic: Resilient: Dare to Lead</w:t>
                            </w:r>
                            <w:r w:rsidR="002A2FD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279BBEBA" w14:textId="2DB6B3CB" w:rsidR="003C2962" w:rsidRPr="00AC254E" w:rsidRDefault="002A2FDE" w:rsidP="006272FD">
                            <w:pPr>
                              <w:pStyle w:val="yiv6015361041msonormal"/>
                              <w:numPr>
                                <w:ilvl w:val="0"/>
                                <w:numId w:val="10"/>
                              </w:numPr>
                              <w:shd w:val="clear" w:color="auto" w:fill="FFFFFF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>Board Updates: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Treasurer</w:t>
                            </w:r>
                            <w:r w:rsidR="005B70AD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 xml:space="preserve"> – </w:t>
                            </w:r>
                            <w:r w:rsidR="005B70AD" w:rsidRPr="005B70AD">
                              <w:rPr>
                                <w:rFonts w:ascii="Verdana" w:hAnsi="Verdana"/>
                                <w:color w:val="1D2228"/>
                              </w:rPr>
                              <w:t>Rebecca Willi</w:t>
                            </w:r>
                            <w:r w:rsidR="005B70AD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br/>
                              <w:t xml:space="preserve"> </w:t>
                            </w:r>
                            <w:r w:rsidR="0057660C"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– renewed PO box on credit card</w:t>
                            </w:r>
                            <w:r w:rsidR="0057660C"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-will </w:t>
                            </w:r>
                            <w:r w:rsidR="00D55EFC" w:rsidRPr="00AC254E">
                              <w:rPr>
                                <w:rFonts w:ascii="Verdana" w:hAnsi="Verdana"/>
                                <w:color w:val="1D2228"/>
                              </w:rPr>
                              <w:t>set up paypal to pay Kristen electronically</w:t>
                            </w:r>
                            <w:r w:rsidR="00D55EFC"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-Form 990</w:t>
                            </w:r>
                            <w:r w:rsidR="00F337D4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</w:p>
                          <w:p w14:paraId="2E78E7B4" w14:textId="77777777" w:rsidR="00BA2D5B" w:rsidRPr="000116CB" w:rsidRDefault="00BA2D5B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89DA168" w14:textId="77777777" w:rsidR="00BA2D5B" w:rsidRPr="000116CB" w:rsidRDefault="00BA2D5B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442FE38" w14:textId="77777777" w:rsidR="007976AA" w:rsidRPr="000116CB" w:rsidRDefault="007976AA" w:rsidP="007976AA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19124AD5" w14:textId="6DCD9B01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3C0561A" w14:textId="77777777" w:rsidR="007976AA" w:rsidRPr="000116CB" w:rsidRDefault="007976AA" w:rsidP="007976AA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F671519" w14:textId="00A124F2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  <w:p w14:paraId="4113089E" w14:textId="77777777" w:rsidR="007976AA" w:rsidRPr="000116CB" w:rsidRDefault="007976AA" w:rsidP="003951EF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96F02" id="_x0000_s1028" type="#_x0000_t202" style="position:absolute;margin-left:81.75pt;margin-top:.85pt;width:449.35pt;height:50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" stroked="f">
                <v:path arrowok="t"/>
                <v:textbox>
                  <w:txbxContent>
                    <w:p w14:paraId="39A5474C" w14:textId="798E5F44" w:rsidR="00FE585D" w:rsidRPr="00383F8E" w:rsidRDefault="00FC68BB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="00FE585D"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 w:rsidR="00F96154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14ACF199" w14:textId="21F00DED" w:rsidR="00FE585D" w:rsidRPr="00383F8E" w:rsidRDefault="00FE585D" w:rsidP="00FE585D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CB7AF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February 20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 w:rsidR="00A0033B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38AC1A1F" w14:textId="5EBD3D28" w:rsidR="00321431" w:rsidRPr="001F649F" w:rsidRDefault="00F96154" w:rsidP="0032143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In attendance:</w:t>
                      </w:r>
                      <w:r w:rsidR="005B70AD">
                        <w:rPr>
                          <w:rFonts w:ascii="Verdana" w:hAnsi="Verdana"/>
                          <w:color w:val="1D2228"/>
                        </w:rPr>
                        <w:t xml:space="preserve"> Victoria Kunz, Susan Brown, Samantha Guasta, Rebecca Willi, Emma Gutierrez, Beth Hovious</w:t>
                      </w:r>
                      <w:r w:rsidR="00321431" w:rsidRPr="005077D9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47A6F621" w14:textId="4D918370" w:rsidR="00CF6C5D" w:rsidRPr="00065A46" w:rsidRDefault="00065A46" w:rsidP="0075191F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065A46">
                        <w:rPr>
                          <w:rFonts w:ascii="Verdana" w:hAnsi="Verdana"/>
                          <w:color w:val="1D2228"/>
                        </w:rPr>
                        <w:t>National SHRM Reports:</w:t>
                      </w:r>
                      <w:r w:rsidRPr="00065A46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321431" w:rsidRPr="00065A46">
                        <w:rPr>
                          <w:rFonts w:ascii="Verdana" w:hAnsi="Verdana"/>
                          <w:color w:val="1D2228"/>
                        </w:rPr>
                        <w:t>SHAPE Report</w:t>
                      </w:r>
                      <w:r w:rsidR="00986F63" w:rsidRPr="00065A46">
                        <w:rPr>
                          <w:rFonts w:ascii="Verdana" w:hAnsi="Verdana"/>
                          <w:color w:val="1D2228"/>
                        </w:rPr>
                        <w:t xml:space="preserve"> Submitted</w:t>
                      </w:r>
                      <w:r w:rsidR="00AF5D49" w:rsidRPr="00065A46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Pr="00065A46">
                        <w:rPr>
                          <w:rFonts w:ascii="Verdana" w:hAnsi="Verdana"/>
                          <w:color w:val="1D2228"/>
                        </w:rPr>
                        <w:t>1/23</w:t>
                      </w:r>
                      <w:r w:rsidRPr="00065A46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986F63" w:rsidRPr="00065A46">
                        <w:rPr>
                          <w:rFonts w:ascii="Verdana" w:hAnsi="Verdana"/>
                          <w:color w:val="1D2228"/>
                        </w:rPr>
                        <w:t>Excel Report Due March 15</w:t>
                      </w:r>
                      <w:r w:rsidR="00986F63" w:rsidRPr="00065A46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 w:rsidR="00986F63" w:rsidRPr="00065A46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CF6C5D" w:rsidRPr="00065A46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37508549" w14:textId="691DB3D5" w:rsidR="00065A46" w:rsidRPr="00F901DC" w:rsidRDefault="00425CC5" w:rsidP="00FC198A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 w:rsidRPr="00F901DC">
                        <w:rPr>
                          <w:rFonts w:ascii="Verdana" w:hAnsi="Verdana"/>
                          <w:color w:val="1D2228"/>
                        </w:rPr>
                        <w:t>IL SHRM Conference March 31-April 2</w:t>
                      </w:r>
                      <w:r w:rsidRPr="00F901DC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nd</w:t>
                      </w:r>
                      <w:r w:rsidRPr="00F901DC">
                        <w:rPr>
                          <w:rFonts w:ascii="Verdana" w:hAnsi="Verdana"/>
                          <w:color w:val="1D2228"/>
                        </w:rPr>
                        <w:br/>
                        <w:t xml:space="preserve"> -As a chapter in good standing, we have </w:t>
                      </w:r>
                      <w:r w:rsidR="00F901DC" w:rsidRPr="00F901DC">
                        <w:rPr>
                          <w:rFonts w:ascii="Verdana" w:hAnsi="Verdana"/>
                          <w:color w:val="1D2228"/>
                        </w:rPr>
                        <w:t>a complimentary registration available</w:t>
                      </w:r>
                      <w:r w:rsidR="00672843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F96154">
                        <w:rPr>
                          <w:rFonts w:ascii="Verdana" w:hAnsi="Verdana"/>
                          <w:color w:val="1D2228"/>
                        </w:rPr>
                        <w:t>(Emma interested)</w:t>
                      </w:r>
                      <w:r w:rsidR="00C10AFC">
                        <w:rPr>
                          <w:rFonts w:ascii="Verdana" w:hAnsi="Verdana"/>
                          <w:color w:val="1D2228"/>
                        </w:rPr>
                        <w:br/>
                        <w:t xml:space="preserve"> -Is anyone else attending?</w:t>
                      </w:r>
                      <w:r w:rsidR="00C10AFC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DA41B3">
                        <w:rPr>
                          <w:rFonts w:ascii="Verdana" w:hAnsi="Verdana"/>
                          <w:color w:val="1D2228"/>
                        </w:rPr>
                        <w:t>Would love to meet up for lunch</w:t>
                      </w:r>
                      <w:r w:rsidR="00F901DC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784F2C21" w14:textId="1911BB86" w:rsidR="00321431" w:rsidRDefault="008A4E43" w:rsidP="00321431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Build up board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-Individual reached out after last meeting and may be interested in </w:t>
                      </w:r>
                      <w:r w:rsidR="008851F7">
                        <w:rPr>
                          <w:rFonts w:ascii="Verdana" w:hAnsi="Verdana"/>
                          <w:color w:val="1D2228"/>
                        </w:rPr>
                        <w:t>certifications</w:t>
                      </w:r>
                      <w:r w:rsidR="008851F7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425CC5">
                        <w:rPr>
                          <w:rFonts w:ascii="Verdana" w:hAnsi="Verdana"/>
                          <w:color w:val="1D2228"/>
                        </w:rPr>
                        <w:t>Waiting for confirmation</w:t>
                      </w:r>
                      <w:r w:rsidR="00321431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04264C13" w14:textId="2673E443" w:rsidR="00321431" w:rsidRDefault="00470940" w:rsidP="00CF6C5D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 xml:space="preserve">Proposed </w:t>
                      </w:r>
                      <w:r w:rsidR="004237BF">
                        <w:rPr>
                          <w:rFonts w:ascii="Verdana" w:hAnsi="Verdana"/>
                          <w:color w:val="1D2228"/>
                        </w:rPr>
                        <w:t>Workshop Collaboration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with </w:t>
                      </w:r>
                      <w:r w:rsidR="006744D5">
                        <w:rPr>
                          <w:rFonts w:ascii="Verdana" w:hAnsi="Verdana"/>
                          <w:color w:val="1D2228"/>
                        </w:rPr>
                        <w:t>DuPage SHRM &amp; Oakbrook HRA chapters</w:t>
                      </w:r>
                      <w:r w:rsidR="006744D5">
                        <w:rPr>
                          <w:rFonts w:ascii="Verdana" w:hAnsi="Verdana"/>
                          <w:color w:val="1D2228"/>
                        </w:rPr>
                        <w:br/>
                        <w:t xml:space="preserve"> -May 15</w:t>
                      </w:r>
                      <w:r w:rsidR="006744D5" w:rsidRPr="006744D5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 w:rsidR="006744D5">
                        <w:rPr>
                          <w:rFonts w:ascii="Verdana" w:hAnsi="Verdana"/>
                          <w:color w:val="1D2228"/>
                        </w:rPr>
                        <w:t xml:space="preserve"> at Maggianos in Naperville</w:t>
                      </w:r>
                      <w:r w:rsidR="006744D5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 w:rsidR="002A2FDE">
                        <w:rPr>
                          <w:rFonts w:ascii="Verdana" w:hAnsi="Verdana"/>
                          <w:color w:val="1D2228"/>
                        </w:rPr>
                        <w:t>Topic: Resilient: Dare to Lead</w:t>
                      </w:r>
                      <w:r w:rsidR="002A2FDE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279BBEBA" w14:textId="2DB6B3CB" w:rsidR="003C2962" w:rsidRPr="00AC254E" w:rsidRDefault="002A2FDE" w:rsidP="006272FD">
                      <w:pPr>
                        <w:pStyle w:val="yiv6015361041msonormal"/>
                        <w:numPr>
                          <w:ilvl w:val="0"/>
                          <w:numId w:val="10"/>
                        </w:numPr>
                        <w:shd w:val="clear" w:color="auto" w:fill="FFFFFF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C254E">
                        <w:rPr>
                          <w:rFonts w:ascii="Verdana" w:hAnsi="Verdana"/>
                          <w:color w:val="1D2228"/>
                        </w:rPr>
                        <w:t>Board Updates: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Treasurer</w:t>
                      </w:r>
                      <w:r w:rsidR="005B70AD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 xml:space="preserve"> – </w:t>
                      </w:r>
                      <w:r w:rsidR="005B70AD" w:rsidRPr="005B70AD">
                        <w:rPr>
                          <w:rFonts w:ascii="Verdana" w:hAnsi="Verdana"/>
                          <w:color w:val="1D2228"/>
                        </w:rPr>
                        <w:t>Rebecca Willi</w:t>
                      </w:r>
                      <w:r w:rsidR="005B70AD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br/>
                        <w:t xml:space="preserve"> </w:t>
                      </w:r>
                      <w:r w:rsidR="0057660C" w:rsidRPr="00AC254E">
                        <w:rPr>
                          <w:rFonts w:ascii="Verdana" w:hAnsi="Verdana"/>
                          <w:color w:val="1D2228"/>
                        </w:rPr>
                        <w:t xml:space="preserve"> – renewed PO box on credit card</w:t>
                      </w:r>
                      <w:r w:rsidR="0057660C"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 -will </w:t>
                      </w:r>
                      <w:r w:rsidR="00D55EFC" w:rsidRPr="00AC254E">
                        <w:rPr>
                          <w:rFonts w:ascii="Verdana" w:hAnsi="Verdana"/>
                          <w:color w:val="1D2228"/>
                        </w:rPr>
                        <w:t>set up paypal to pay Kristen electronically</w:t>
                      </w:r>
                      <w:r w:rsidR="00D55EFC"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 -Form 990</w:t>
                      </w:r>
                      <w:r w:rsidR="00F337D4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</w:r>
                    </w:p>
                    <w:p w14:paraId="2E78E7B4" w14:textId="77777777" w:rsidR="00BA2D5B" w:rsidRPr="000116CB" w:rsidRDefault="00BA2D5B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89DA168" w14:textId="77777777" w:rsidR="00BA2D5B" w:rsidRPr="000116CB" w:rsidRDefault="00BA2D5B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442FE38" w14:textId="77777777" w:rsidR="007976AA" w:rsidRPr="000116CB" w:rsidRDefault="007976AA" w:rsidP="007976AA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19124AD5" w14:textId="6DCD9B01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3C0561A" w14:textId="77777777" w:rsidR="007976AA" w:rsidRPr="000116CB" w:rsidRDefault="007976AA" w:rsidP="007976AA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F671519" w14:textId="00A124F2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  <w:p w14:paraId="4113089E" w14:textId="77777777" w:rsidR="007976AA" w:rsidRPr="000116CB" w:rsidRDefault="007976AA" w:rsidP="003951EF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9D129B" w14:textId="7777777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4EDFA065" w14:textId="77777777" w:rsidR="0083263B" w:rsidRPr="00416641" w:rsidRDefault="0083263B" w:rsidP="0083263B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74192598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03C42F6F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185C6881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2C21D2AA" w14:textId="77777777" w:rsidR="0083263B" w:rsidRPr="00416641" w:rsidRDefault="0083263B" w:rsidP="0083263B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289B8745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71A12ECA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4F8CFB96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6E9C7B3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0430B386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B63BF92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04C4B20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8EE5D36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3B7A899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66FDC07F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FCEA30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255103AF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300716A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AFC1853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543DE8F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661F2A23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4A07BD2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BBB11D7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A823D2" w14:textId="77777777" w:rsidR="0083263B" w:rsidRPr="00416641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47730A6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2362E677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4301CED" w14:textId="1DED4C3E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64D284B1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7B3956E9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61C815F7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53FF7F2B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0BBE77AE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250206A2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59C54613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01E1CD9" w14:textId="77777777" w:rsidR="0083263B" w:rsidRPr="003C685D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E45716C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691D05BD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19721328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4855A3CC" w14:textId="77777777" w:rsidR="0083263B" w:rsidRPr="00982071" w:rsidRDefault="0083263B" w:rsidP="0083263B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1879A0C7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0D19B9B4" w14:textId="77777777" w:rsidR="0083263B" w:rsidRDefault="0083263B" w:rsidP="0083263B">
      <w:pPr>
        <w:rPr>
          <w:rFonts w:ascii="Verdana" w:hAnsi="Verdana"/>
          <w:color w:val="000080"/>
          <w:sz w:val="12"/>
          <w:szCs w:val="12"/>
        </w:rPr>
      </w:pPr>
    </w:p>
    <w:p w14:paraId="2EF5E5D7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2A7F2C78" w14:textId="77777777" w:rsidR="0083263B" w:rsidRDefault="0083263B" w:rsidP="0083263B">
      <w:pPr>
        <w:rPr>
          <w:rFonts w:ascii="Verdana" w:hAnsi="Verdana"/>
          <w:b/>
          <w:color w:val="000080"/>
          <w:sz w:val="14"/>
          <w:szCs w:val="14"/>
        </w:rPr>
      </w:pPr>
    </w:p>
    <w:p w14:paraId="6BD9B66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3EFE9D92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48EFD17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3342A901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1F5A53BF" w14:textId="77777777" w:rsidR="0083263B" w:rsidRPr="00416641" w:rsidRDefault="0083263B" w:rsidP="0083263B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674B8BB1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</w:p>
    <w:p w14:paraId="583B062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6B68D65E" w14:textId="77777777" w:rsidR="0083263B" w:rsidRDefault="0083263B" w:rsidP="0083263B">
      <w:pPr>
        <w:rPr>
          <w:rFonts w:ascii="Verdana" w:hAnsi="Verdana"/>
          <w:bCs/>
          <w:color w:val="000080"/>
          <w:sz w:val="12"/>
          <w:szCs w:val="12"/>
        </w:rPr>
      </w:pPr>
    </w:p>
    <w:p w14:paraId="2FF4D52D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5EA2F118" w14:textId="77777777" w:rsidR="0083263B" w:rsidRPr="00A02BDB" w:rsidRDefault="0083263B" w:rsidP="0083263B">
      <w:pPr>
        <w:rPr>
          <w:rFonts w:ascii="Verdana" w:hAnsi="Verdana"/>
          <w:bCs/>
          <w:color w:val="000080"/>
          <w:sz w:val="12"/>
          <w:szCs w:val="12"/>
        </w:rPr>
      </w:pPr>
    </w:p>
    <w:p w14:paraId="2C080614" w14:textId="77777777" w:rsidR="0083263B" w:rsidRPr="00416641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4ADDF75F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4067C3A4" w14:textId="77777777" w:rsidR="0083263B" w:rsidRDefault="0083263B" w:rsidP="0083263B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67C93308" w14:textId="77777777" w:rsidR="0083263B" w:rsidRDefault="0083263B" w:rsidP="0083263B">
      <w:pPr>
        <w:rPr>
          <w:rFonts w:ascii="Verdana" w:hAnsi="Verdana"/>
          <w:color w:val="000080"/>
          <w:sz w:val="14"/>
          <w:szCs w:val="14"/>
        </w:rPr>
      </w:pPr>
    </w:p>
    <w:p w14:paraId="354F6B6A" w14:textId="67A2DE07" w:rsidR="00DA09AD" w:rsidRDefault="00DA09AD">
      <w:pPr>
        <w:rPr>
          <w:rFonts w:ascii="Verdana" w:hAnsi="Verdana"/>
          <w:color w:val="000080"/>
          <w:sz w:val="14"/>
          <w:szCs w:val="14"/>
        </w:rPr>
      </w:pPr>
    </w:p>
    <w:p w14:paraId="42D89713" w14:textId="77777777" w:rsidR="00776320" w:rsidRPr="00416641" w:rsidRDefault="00C0519D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0A289E61" w14:textId="77777777" w:rsidR="00791AC8" w:rsidRDefault="00791AC8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350A6FC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5822F0C8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4F7BFD53" w14:textId="77777777" w:rsidR="00C0519D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2B23CBB" w14:textId="77777777" w:rsidR="00C0519D" w:rsidRPr="00791AC8" w:rsidRDefault="00C0519D" w:rsidP="00791AC8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6AD0BB21" w14:textId="77777777" w:rsidR="00791AC8" w:rsidRDefault="00791AC8" w:rsidP="00791AC8">
      <w:pPr>
        <w:jc w:val="center"/>
        <w:rPr>
          <w:rFonts w:ascii="Verdana" w:hAnsi="Verdana"/>
          <w:b/>
          <w:i/>
          <w:color w:val="000080"/>
          <w:sz w:val="14"/>
          <w:szCs w:val="14"/>
        </w:rPr>
      </w:pPr>
    </w:p>
    <w:p w14:paraId="02744769" w14:textId="215BE55A" w:rsidR="004517B9" w:rsidRDefault="004517B9" w:rsidP="008D309A">
      <w:pPr>
        <w:rPr>
          <w:rFonts w:ascii="Verdana" w:hAnsi="Verdana"/>
          <w:sz w:val="22"/>
          <w:szCs w:val="22"/>
        </w:rPr>
      </w:pPr>
    </w:p>
    <w:p w14:paraId="7A90FAA6" w14:textId="19544DBD" w:rsidR="008267EE" w:rsidRDefault="008267EE" w:rsidP="008D309A">
      <w:pPr>
        <w:rPr>
          <w:rFonts w:ascii="Verdana" w:hAnsi="Verdana"/>
          <w:sz w:val="22"/>
          <w:szCs w:val="22"/>
        </w:rPr>
      </w:pPr>
    </w:p>
    <w:p w14:paraId="5EB49790" w14:textId="5560F5DA" w:rsidR="008267EE" w:rsidRDefault="008267EE" w:rsidP="008D309A">
      <w:pPr>
        <w:rPr>
          <w:rFonts w:ascii="Verdana" w:hAnsi="Verdana"/>
          <w:sz w:val="22"/>
          <w:szCs w:val="22"/>
        </w:rPr>
      </w:pPr>
    </w:p>
    <w:p w14:paraId="33E0C6E4" w14:textId="32F65208" w:rsidR="00AC254E" w:rsidRPr="00416641" w:rsidRDefault="00AC254E" w:rsidP="00AC254E">
      <w:pPr>
        <w:rPr>
          <w:rFonts w:ascii="Verdana" w:hAnsi="Verdana"/>
          <w:b/>
          <w:color w:val="000080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70AAF" wp14:editId="3786B577">
                <wp:simplePos x="0" y="0"/>
                <wp:positionH relativeFrom="column">
                  <wp:posOffset>1190625</wp:posOffset>
                </wp:positionH>
                <wp:positionV relativeFrom="paragraph">
                  <wp:posOffset>15240</wp:posOffset>
                </wp:positionV>
                <wp:extent cx="5706745" cy="6524625"/>
                <wp:effectExtent l="0" t="0" r="8255" b="9525"/>
                <wp:wrapNone/>
                <wp:docPr id="15000895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0674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FA72D" w14:textId="1083B38D" w:rsidR="00AC254E" w:rsidRPr="00383F8E" w:rsidRDefault="00AC254E" w:rsidP="00AC254E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 </w:t>
                            </w:r>
                            <w:r w:rsidR="0030304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cont</w:t>
                            </w:r>
                            <w:r w:rsidR="00303043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inued)</w:t>
                            </w:r>
                          </w:p>
                          <w:p w14:paraId="35CD3D32" w14:textId="77777777" w:rsidR="00AC254E" w:rsidRPr="00383F8E" w:rsidRDefault="00AC254E" w:rsidP="00AC254E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February 20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5275098B" w14:textId="5DD9799C" w:rsidR="005B70AD" w:rsidRDefault="005B70AD" w:rsidP="00DD4EE7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Programs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– Susan Brown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>– tie down a date for volunteering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-April 12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or April 26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th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-12 position?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-Fun Run/Walk – May 3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  <w:vertAlign w:val="superscript"/>
                              </w:rPr>
                              <w:t>rd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Pr="00AC254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  -fundraiser for Northern Illinois Foodbank</w:t>
                            </w:r>
                          </w:p>
                          <w:p w14:paraId="725F0FE3" w14:textId="65B456DB" w:rsidR="00DD4EE7" w:rsidRDefault="00DD4EE7" w:rsidP="00DD4EE7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Ideas for speakers: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Megan Nail – state SHRM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-compensation – what different generations expect in the workplace</w:t>
                            </w:r>
                          </w:p>
                          <w:p w14:paraId="5F4CC986" w14:textId="57C904F4" w:rsidR="00AC254E" w:rsidRDefault="00AC254E" w:rsidP="00AC254E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5077D9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Membership</w:t>
                            </w:r>
                            <w:r w:rsidR="00384387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 xml:space="preserve"> – </w:t>
                            </w:r>
                            <w:r w:rsidR="00384387" w:rsidRPr="00384387">
                              <w:rPr>
                                <w:rFonts w:ascii="Verdana" w:hAnsi="Verdana"/>
                                <w:color w:val="1D2228"/>
                              </w:rPr>
                              <w:t>Emma Gutierrez</w:t>
                            </w:r>
                            <w:r w:rsidR="00384387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– </w:t>
                            </w:r>
                            <w:r w:rsidR="00384387">
                              <w:rPr>
                                <w:rFonts w:ascii="Verdana" w:hAnsi="Verdana"/>
                                <w:color w:val="1D2228"/>
                              </w:rPr>
                              <w:t>w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ork on email out to membership</w:t>
                            </w:r>
                            <w:r w:rsidR="00F337D4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Pr="0061545E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</w:r>
                            <w:r w:rsidRPr="00AC254E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Social Media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 w:rsidR="00384387">
                              <w:rPr>
                                <w:rFonts w:ascii="Verdana" w:hAnsi="Verdana"/>
                                <w:color w:val="1D2228"/>
                              </w:rPr>
                              <w:t>– Samantha Guasta</w:t>
                            </w:r>
                            <w:r w:rsidR="00384387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– sen</w:t>
                            </w:r>
                            <w:r w:rsidR="00384387">
                              <w:rPr>
                                <w:rFonts w:ascii="Verdana" w:hAnsi="Verdana"/>
                                <w:color w:val="1D2228"/>
                              </w:rPr>
                              <w:t>t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update last week, 226 followers on linkedin, posting more on Facebook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-Heading out on HR conference cruise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-Who posts on our website?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 -rest of the year not captured</w:t>
                            </w:r>
                          </w:p>
                          <w:p w14:paraId="1FDBF8EA" w14:textId="0CD524BA" w:rsidR="00AC254E" w:rsidRDefault="00AC254E" w:rsidP="00AC254E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/>
                                <w:color w:val="1D2228"/>
                              </w:rPr>
                            </w:pPr>
                            <w:r w:rsidRPr="00F337D4">
                              <w:rPr>
                                <w:rFonts w:ascii="Verdana" w:hAnsi="Verdana"/>
                                <w:b/>
                                <w:bCs/>
                                <w:color w:val="1D2228"/>
                              </w:rPr>
                              <w:t>Community Outreach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–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Beth Hovi</w:t>
                            </w:r>
                            <w:r w:rsidR="00F337D4">
                              <w:rPr>
                                <w:rFonts w:ascii="Verdana" w:hAnsi="Verdana"/>
                                <w:color w:val="1D2228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us</w:t>
                            </w:r>
                            <w:r w:rsidR="00384387">
                              <w:rPr>
                                <w:rFonts w:ascii="Verdana" w:hAnsi="Verdana"/>
                                <w:color w:val="1D2228"/>
                              </w:rPr>
                              <w:br/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 xml:space="preserve">not </w:t>
                            </w:r>
                            <w:r w:rsidR="00303043">
                              <w:rPr>
                                <w:rFonts w:ascii="Verdana" w:hAnsi="Verdana"/>
                                <w:color w:val="1D2228"/>
                              </w:rPr>
                              <w:t xml:space="preserve">really </w:t>
                            </w: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working on anything</w:t>
                            </w:r>
                          </w:p>
                          <w:p w14:paraId="037AB5CA" w14:textId="4EDFB5B6" w:rsidR="00AC254E" w:rsidRPr="000116CB" w:rsidRDefault="00AC254E" w:rsidP="00DD4EE7">
                            <w:pPr>
                              <w:pStyle w:val="yiv6015361041msonormal"/>
                              <w:shd w:val="clear" w:color="auto" w:fill="FFFFFF"/>
                              <w:ind w:left="720"/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D2228"/>
                              </w:rPr>
                              <w:t>Meeting adjourned 1:23pm</w:t>
                            </w:r>
                          </w:p>
                          <w:p w14:paraId="159CBD29" w14:textId="77777777" w:rsidR="00AC254E" w:rsidRPr="000116CB" w:rsidRDefault="00AC254E" w:rsidP="00AC254E">
                            <w:pP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391178E7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5819CB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4E285D2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  <w:p w14:paraId="4134938B" w14:textId="77777777" w:rsidR="00AC254E" w:rsidRPr="000116CB" w:rsidRDefault="00AC254E" w:rsidP="00AC254E">
                            <w:pPr>
                              <w:rPr>
                                <w:rFonts w:ascii="Verdana" w:hAnsi="Verdana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70AAF" id="_x0000_s1029" type="#_x0000_t202" style="position:absolute;margin-left:93.75pt;margin-top:1.2pt;width:449.35pt;height:51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" stroked="f">
                <v:path arrowok="t"/>
                <v:textbox>
                  <w:txbxContent>
                    <w:p w14:paraId="274FA72D" w14:textId="1083B38D" w:rsidR="00AC254E" w:rsidRPr="00383F8E" w:rsidRDefault="00AC254E" w:rsidP="00AC254E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 </w:t>
                      </w:r>
                      <w:r w:rsidR="0030304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(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cont</w:t>
                      </w:r>
                      <w:r w:rsidR="00303043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inued)</w:t>
                      </w:r>
                    </w:p>
                    <w:p w14:paraId="35CD3D32" w14:textId="77777777" w:rsidR="00AC254E" w:rsidRPr="00383F8E" w:rsidRDefault="00AC254E" w:rsidP="00AC254E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February 20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5275098B" w14:textId="5DD9799C" w:rsidR="005B70AD" w:rsidRDefault="005B70AD" w:rsidP="00DD4EE7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Programs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– Susan Brown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>– tie down a date for volunteering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-April 12</w:t>
                      </w:r>
                      <w:r w:rsidRPr="00AC254E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 xml:space="preserve"> or April 26</w:t>
                      </w:r>
                      <w:r w:rsidRPr="00AC254E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th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 -12 position?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-Fun Run/Walk – May 3</w:t>
                      </w:r>
                      <w:r w:rsidRPr="00AC254E">
                        <w:rPr>
                          <w:rFonts w:ascii="Verdana" w:hAnsi="Verdana"/>
                          <w:color w:val="1D2228"/>
                          <w:vertAlign w:val="superscript"/>
                        </w:rPr>
                        <w:t>rd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Pr="00AC254E">
                        <w:rPr>
                          <w:rFonts w:ascii="Verdana" w:hAnsi="Verdana"/>
                          <w:color w:val="1D2228"/>
                        </w:rPr>
                        <w:br/>
                        <w:t xml:space="preserve">    -fundraiser for Northern Illinois Foodbank</w:t>
                      </w:r>
                    </w:p>
                    <w:p w14:paraId="725F0FE3" w14:textId="65B456DB" w:rsidR="00DD4EE7" w:rsidRDefault="00DD4EE7" w:rsidP="00DD4EE7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Ideas for speakers: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Megan Nail – state SHRM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-compensation – what different generations expect in the workplace</w:t>
                      </w:r>
                    </w:p>
                    <w:p w14:paraId="5F4CC986" w14:textId="57C904F4" w:rsidR="00AC254E" w:rsidRDefault="00AC254E" w:rsidP="00AC254E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 w:rsidRPr="005077D9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Membership</w:t>
                      </w:r>
                      <w:r w:rsidR="00384387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 xml:space="preserve"> – </w:t>
                      </w:r>
                      <w:r w:rsidR="00384387" w:rsidRPr="00384387">
                        <w:rPr>
                          <w:rFonts w:ascii="Verdana" w:hAnsi="Verdana"/>
                          <w:color w:val="1D2228"/>
                        </w:rPr>
                        <w:t>Emma Gutierrez</w:t>
                      </w:r>
                      <w:r w:rsidR="00384387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– </w:t>
                      </w:r>
                      <w:r w:rsidR="00384387">
                        <w:rPr>
                          <w:rFonts w:ascii="Verdana" w:hAnsi="Verdana"/>
                          <w:color w:val="1D2228"/>
                        </w:rPr>
                        <w:t>w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ork on email out to membership</w:t>
                      </w:r>
                      <w:r w:rsidR="00F337D4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Pr="0061545E">
                        <w:rPr>
                          <w:rFonts w:ascii="Verdana" w:hAnsi="Verdana"/>
                          <w:color w:val="1D2228"/>
                        </w:rPr>
                        <w:br/>
                      </w:r>
                      <w:r w:rsidRPr="00AC254E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Social Media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 w:rsidR="00384387">
                        <w:rPr>
                          <w:rFonts w:ascii="Verdana" w:hAnsi="Verdana"/>
                          <w:color w:val="1D2228"/>
                        </w:rPr>
                        <w:t>– Samantha Guasta</w:t>
                      </w:r>
                      <w:r w:rsidR="00384387">
                        <w:rPr>
                          <w:rFonts w:ascii="Verdana" w:hAnsi="Verdana"/>
                          <w:color w:val="1D2228"/>
                        </w:rPr>
                        <w:br/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– sen</w:t>
                      </w:r>
                      <w:r w:rsidR="00384387">
                        <w:rPr>
                          <w:rFonts w:ascii="Verdana" w:hAnsi="Verdana"/>
                          <w:color w:val="1D2228"/>
                        </w:rPr>
                        <w:t>t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update last week, 226 followers on linkedin, posting more on Facebook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-Heading out on HR conference cruise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-Who posts on our website?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br/>
                        <w:t xml:space="preserve">  -rest of the year not captured</w:t>
                      </w:r>
                    </w:p>
                    <w:p w14:paraId="1FDBF8EA" w14:textId="0CD524BA" w:rsidR="00AC254E" w:rsidRDefault="00AC254E" w:rsidP="00AC254E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/>
                          <w:color w:val="1D2228"/>
                        </w:rPr>
                      </w:pPr>
                      <w:r w:rsidRPr="00F337D4">
                        <w:rPr>
                          <w:rFonts w:ascii="Verdana" w:hAnsi="Verdana"/>
                          <w:b/>
                          <w:bCs/>
                          <w:color w:val="1D2228"/>
                        </w:rPr>
                        <w:t>Community Outreach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–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Beth Hovi</w:t>
                      </w:r>
                      <w:r w:rsidR="00F337D4">
                        <w:rPr>
                          <w:rFonts w:ascii="Verdana" w:hAnsi="Verdana"/>
                          <w:color w:val="1D2228"/>
                        </w:rPr>
                        <w:t>o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us</w:t>
                      </w:r>
                      <w:r w:rsidR="00384387">
                        <w:rPr>
                          <w:rFonts w:ascii="Verdana" w:hAnsi="Verdana"/>
                          <w:color w:val="1D2228"/>
                        </w:rPr>
                        <w:br/>
                        <w:t xml:space="preserve"> -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 xml:space="preserve">not </w:t>
                      </w:r>
                      <w:r w:rsidR="00303043">
                        <w:rPr>
                          <w:rFonts w:ascii="Verdana" w:hAnsi="Verdana"/>
                          <w:color w:val="1D2228"/>
                        </w:rPr>
                        <w:t xml:space="preserve">really </w:t>
                      </w:r>
                      <w:r>
                        <w:rPr>
                          <w:rFonts w:ascii="Verdana" w:hAnsi="Verdana"/>
                          <w:color w:val="1D2228"/>
                        </w:rPr>
                        <w:t>working on anything</w:t>
                      </w:r>
                    </w:p>
                    <w:p w14:paraId="037AB5CA" w14:textId="4EDFB5B6" w:rsidR="00AC254E" w:rsidRPr="000116CB" w:rsidRDefault="00AC254E" w:rsidP="00DD4EE7">
                      <w:pPr>
                        <w:pStyle w:val="yiv6015361041msonormal"/>
                        <w:shd w:val="clear" w:color="auto" w:fill="FFFFFF"/>
                        <w:ind w:left="720"/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color w:val="1D2228"/>
                        </w:rPr>
                        <w:t>Meeting adjourned 1:23pm</w:t>
                      </w:r>
                    </w:p>
                    <w:p w14:paraId="159CBD29" w14:textId="77777777" w:rsidR="00AC254E" w:rsidRPr="000116CB" w:rsidRDefault="00AC254E" w:rsidP="00AC254E">
                      <w:pPr>
                        <w:rPr>
                          <w:rFonts w:ascii="Verdana" w:hAnsi="Verdana"/>
                          <w:sz w:val="22"/>
                          <w:szCs w:val="22"/>
                        </w:rPr>
                      </w:pPr>
                    </w:p>
                    <w:p w14:paraId="391178E7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5819CB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4E285D2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  <w:p w14:paraId="4134938B" w14:textId="77777777" w:rsidR="00AC254E" w:rsidRPr="000116CB" w:rsidRDefault="00AC254E" w:rsidP="00AC254E">
                      <w:pPr>
                        <w:rPr>
                          <w:rFonts w:ascii="Verdana" w:hAnsi="Verdana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513ADA04" w14:textId="77777777" w:rsidR="00AC254E" w:rsidRPr="00416641" w:rsidRDefault="00AC254E" w:rsidP="00AC254E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9CAA657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4E5C3E1B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43C77E3B" w14:textId="77777777" w:rsidR="00AC254E" w:rsidRPr="00416641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74270E7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2AF23519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28EBB821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76039EBB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03ED567C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431B91E9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13B980B2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4E8AF977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44912B0A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102CEC30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266DA0D7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56C022CF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24043CB6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5199DFF8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1731FC5F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73AB82BA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15C31EF2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7986E9AD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47BF81CA" w14:textId="77777777" w:rsidR="00AC254E" w:rsidRPr="00416641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18E30A9C" w14:textId="77777777" w:rsidR="00AC254E" w:rsidRPr="00416641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</w:p>
    <w:p w14:paraId="591ACF8C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749915A2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FDFD7A5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960AF15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4D297FCF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4C191778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79A62650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7618D574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31C1AFDD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6E847A56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6B563943" w14:textId="77777777" w:rsidR="00AC254E" w:rsidRPr="003C685D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65DFC1A3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5414859F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325704D2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4F60C0E2" w14:textId="77777777" w:rsidR="00AC254E" w:rsidRPr="00982071" w:rsidRDefault="00AC254E" w:rsidP="00AC254E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4DD47AB6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6B74856F" w14:textId="77777777" w:rsidR="00AC254E" w:rsidRDefault="00AC254E" w:rsidP="00AC254E">
      <w:pPr>
        <w:rPr>
          <w:rFonts w:ascii="Verdana" w:hAnsi="Verdana"/>
          <w:color w:val="000080"/>
          <w:sz w:val="12"/>
          <w:szCs w:val="12"/>
        </w:rPr>
      </w:pPr>
    </w:p>
    <w:p w14:paraId="702FF40C" w14:textId="77777777" w:rsidR="00AC254E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7AB272F5" w14:textId="77777777" w:rsidR="00AC254E" w:rsidRDefault="00AC254E" w:rsidP="00AC254E">
      <w:pPr>
        <w:rPr>
          <w:rFonts w:ascii="Verdana" w:hAnsi="Verdana"/>
          <w:b/>
          <w:color w:val="000080"/>
          <w:sz w:val="14"/>
          <w:szCs w:val="14"/>
        </w:rPr>
      </w:pPr>
    </w:p>
    <w:p w14:paraId="2AF111EC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7D495A61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021D3EAB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36F9CA50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27D32EA4" w14:textId="77777777" w:rsidR="00AC254E" w:rsidRPr="00416641" w:rsidRDefault="00AC254E" w:rsidP="00AC254E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6BB1104F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</w:p>
    <w:p w14:paraId="02CB9286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56C0E0D7" w14:textId="77777777" w:rsidR="00AC254E" w:rsidRDefault="00AC254E" w:rsidP="00AC254E">
      <w:pPr>
        <w:rPr>
          <w:rFonts w:ascii="Verdana" w:hAnsi="Verdana"/>
          <w:bCs/>
          <w:color w:val="000080"/>
          <w:sz w:val="12"/>
          <w:szCs w:val="12"/>
        </w:rPr>
      </w:pPr>
    </w:p>
    <w:p w14:paraId="407E80DC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50223FDA" w14:textId="77777777" w:rsidR="00AC254E" w:rsidRPr="00A02BDB" w:rsidRDefault="00AC254E" w:rsidP="00AC254E">
      <w:pPr>
        <w:rPr>
          <w:rFonts w:ascii="Verdana" w:hAnsi="Verdana"/>
          <w:bCs/>
          <w:color w:val="000080"/>
          <w:sz w:val="12"/>
          <w:szCs w:val="12"/>
        </w:rPr>
      </w:pPr>
    </w:p>
    <w:p w14:paraId="4CF8766C" w14:textId="77777777" w:rsidR="00AC254E" w:rsidRPr="00416641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72E3DA1C" w14:textId="77777777" w:rsidR="00AC254E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2A334BF3" w14:textId="77777777" w:rsidR="00AC254E" w:rsidRDefault="00AC254E" w:rsidP="00AC254E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0CF572C9" w14:textId="77777777" w:rsidR="00AC254E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3F4143C4" w14:textId="77777777" w:rsidR="00AC254E" w:rsidRDefault="00AC254E" w:rsidP="00AC254E">
      <w:pPr>
        <w:rPr>
          <w:rFonts w:ascii="Verdana" w:hAnsi="Verdana"/>
          <w:color w:val="000080"/>
          <w:sz w:val="14"/>
          <w:szCs w:val="14"/>
        </w:rPr>
      </w:pPr>
    </w:p>
    <w:p w14:paraId="45D17944" w14:textId="77777777" w:rsidR="00AC254E" w:rsidRPr="00416641" w:rsidRDefault="00AC254E" w:rsidP="00AC254E">
      <w:pPr>
        <w:rPr>
          <w:rFonts w:ascii="Verdana" w:hAnsi="Verdana"/>
          <w:color w:val="000080"/>
          <w:sz w:val="14"/>
          <w:szCs w:val="14"/>
        </w:rPr>
      </w:pP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</w:r>
      <w:r>
        <w:rPr>
          <w:rFonts w:ascii="Verdana" w:hAnsi="Verdana"/>
          <w:color w:val="000080"/>
          <w:sz w:val="14"/>
          <w:szCs w:val="14"/>
        </w:rPr>
        <w:tab/>
        <w:t xml:space="preserve">    </w:t>
      </w:r>
    </w:p>
    <w:p w14:paraId="1025EEFC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1A4E05C0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3E3F662D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213F9481" w14:textId="77777777" w:rsidR="00AC254E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1F30EFA2" w14:textId="77777777" w:rsidR="00AC254E" w:rsidRPr="00791AC8" w:rsidRDefault="00AC254E" w:rsidP="00AC254E">
      <w:pPr>
        <w:jc w:val="center"/>
        <w:rPr>
          <w:rFonts w:ascii="Verdana" w:hAnsi="Verdana"/>
          <w:b/>
          <w:color w:val="000080"/>
          <w:sz w:val="12"/>
          <w:szCs w:val="12"/>
        </w:rPr>
      </w:pPr>
    </w:p>
    <w:p w14:paraId="3365DA5E" w14:textId="77777777" w:rsidR="00AC254E" w:rsidRDefault="00AC254E" w:rsidP="00AC254E">
      <w:pPr>
        <w:jc w:val="center"/>
        <w:rPr>
          <w:rFonts w:ascii="Verdana" w:hAnsi="Verdana"/>
          <w:b/>
          <w:i/>
          <w:color w:val="000080"/>
          <w:sz w:val="14"/>
          <w:szCs w:val="14"/>
        </w:rPr>
      </w:pPr>
    </w:p>
    <w:p w14:paraId="3E11B874" w14:textId="77777777" w:rsidR="00AC254E" w:rsidRDefault="00AC254E" w:rsidP="008D309A">
      <w:pPr>
        <w:rPr>
          <w:rFonts w:ascii="Verdana" w:hAnsi="Verdana"/>
          <w:sz w:val="22"/>
          <w:szCs w:val="22"/>
        </w:rPr>
      </w:pPr>
    </w:p>
    <w:p w14:paraId="0A5DF99C" w14:textId="77777777" w:rsidR="00AC254E" w:rsidRDefault="00AC254E" w:rsidP="008D309A">
      <w:pPr>
        <w:rPr>
          <w:rFonts w:ascii="Verdana" w:hAnsi="Verdana"/>
          <w:sz w:val="22"/>
          <w:szCs w:val="22"/>
        </w:rPr>
      </w:pPr>
    </w:p>
    <w:p w14:paraId="498DF472" w14:textId="77777777" w:rsidR="00AC254E" w:rsidRDefault="00AC254E" w:rsidP="008D309A">
      <w:pPr>
        <w:rPr>
          <w:rFonts w:ascii="Verdana" w:hAnsi="Verdana"/>
          <w:sz w:val="22"/>
          <w:szCs w:val="22"/>
        </w:rPr>
      </w:pPr>
    </w:p>
    <w:sectPr w:rsidR="00AC254E" w:rsidSect="0039367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2212A" w14:textId="77777777" w:rsidR="001262D8" w:rsidRDefault="001262D8">
      <w:r>
        <w:separator/>
      </w:r>
    </w:p>
  </w:endnote>
  <w:endnote w:type="continuationSeparator" w:id="0">
    <w:p w14:paraId="1FBE3DB2" w14:textId="77777777" w:rsidR="001262D8" w:rsidRDefault="00126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CA21" w14:textId="77777777" w:rsidR="001262D8" w:rsidRDefault="001262D8">
      <w:r>
        <w:separator/>
      </w:r>
    </w:p>
  </w:footnote>
  <w:footnote w:type="continuationSeparator" w:id="0">
    <w:p w14:paraId="3360C537" w14:textId="77777777" w:rsidR="001262D8" w:rsidRDefault="00126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32722A87" w:rsidR="00776869" w:rsidRDefault="00D722E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D64FC3" wp14:editId="362211AC">
          <wp:simplePos x="0" y="0"/>
          <wp:positionH relativeFrom="column">
            <wp:posOffset>5619750</wp:posOffset>
          </wp:positionH>
          <wp:positionV relativeFrom="paragraph">
            <wp:posOffset>514350</wp:posOffset>
          </wp:positionV>
          <wp:extent cx="962401" cy="619125"/>
          <wp:effectExtent l="0" t="0" r="9525" b="0"/>
          <wp:wrapNone/>
          <wp:docPr id="139601952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601952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40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0116CB">
      <w:rPr>
        <w:noProof/>
      </w:rPr>
      <w:drawing>
        <wp:anchor distT="0" distB="0" distL="114300" distR="114300" simplePos="0" relativeHeight="251658240" behindDoc="1" locked="0" layoutInCell="1" allowOverlap="1" wp14:anchorId="2550FD6C" wp14:editId="3A3EBBEB">
          <wp:simplePos x="0" y="0"/>
          <wp:positionH relativeFrom="column">
            <wp:posOffset>5619750</wp:posOffset>
          </wp:positionH>
          <wp:positionV relativeFrom="paragraph">
            <wp:posOffset>514350</wp:posOffset>
          </wp:positionV>
          <wp:extent cx="971550" cy="619125"/>
          <wp:effectExtent l="0" t="0" r="0" b="9525"/>
          <wp:wrapNone/>
          <wp:docPr id="1942115197" name="Picture 1" descr="A black background with grey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5197" name="Picture 1" descr="A black background with grey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76869">
      <w:rPr>
        <w:noProof/>
      </w:rPr>
      <w:drawing>
        <wp:inline distT="0" distB="0" distL="0" distR="0" wp14:anchorId="566EEDC3" wp14:editId="2633477A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B483A"/>
    <w:multiLevelType w:val="hybridMultilevel"/>
    <w:tmpl w:val="FA1A656C"/>
    <w:lvl w:ilvl="0" w:tplc="78D88A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937007">
    <w:abstractNumId w:val="3"/>
  </w:num>
  <w:num w:numId="2" w16cid:durableId="103040765">
    <w:abstractNumId w:val="4"/>
  </w:num>
  <w:num w:numId="3" w16cid:durableId="886571543">
    <w:abstractNumId w:val="6"/>
  </w:num>
  <w:num w:numId="4" w16cid:durableId="13956161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1"/>
  </w:num>
  <w:num w:numId="7" w16cid:durableId="1848322238">
    <w:abstractNumId w:val="2"/>
  </w:num>
  <w:num w:numId="8" w16cid:durableId="2015910676">
    <w:abstractNumId w:val="0"/>
  </w:num>
  <w:num w:numId="9" w16cid:durableId="1381007273">
    <w:abstractNumId w:val="5"/>
  </w:num>
  <w:num w:numId="10" w16cid:durableId="4323625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7CA"/>
    <w:rsid w:val="0001395D"/>
    <w:rsid w:val="0002509E"/>
    <w:rsid w:val="00033514"/>
    <w:rsid w:val="00034117"/>
    <w:rsid w:val="00034215"/>
    <w:rsid w:val="00037C39"/>
    <w:rsid w:val="00043349"/>
    <w:rsid w:val="00044A94"/>
    <w:rsid w:val="00046FFF"/>
    <w:rsid w:val="00051A19"/>
    <w:rsid w:val="000523C4"/>
    <w:rsid w:val="00053D56"/>
    <w:rsid w:val="00063FC2"/>
    <w:rsid w:val="00065A46"/>
    <w:rsid w:val="00066D3C"/>
    <w:rsid w:val="00074F7A"/>
    <w:rsid w:val="0007630B"/>
    <w:rsid w:val="00076638"/>
    <w:rsid w:val="00091475"/>
    <w:rsid w:val="0009370F"/>
    <w:rsid w:val="00096B4C"/>
    <w:rsid w:val="000B1899"/>
    <w:rsid w:val="000B3C50"/>
    <w:rsid w:val="000C0026"/>
    <w:rsid w:val="000C453F"/>
    <w:rsid w:val="000C458C"/>
    <w:rsid w:val="000C6DCC"/>
    <w:rsid w:val="000E1F17"/>
    <w:rsid w:val="000E5DEA"/>
    <w:rsid w:val="000E6216"/>
    <w:rsid w:val="000E71FD"/>
    <w:rsid w:val="000F4AD3"/>
    <w:rsid w:val="000F698F"/>
    <w:rsid w:val="00100F2B"/>
    <w:rsid w:val="00103475"/>
    <w:rsid w:val="00103BC5"/>
    <w:rsid w:val="00106570"/>
    <w:rsid w:val="00111541"/>
    <w:rsid w:val="00111E58"/>
    <w:rsid w:val="00114723"/>
    <w:rsid w:val="00121481"/>
    <w:rsid w:val="001262D8"/>
    <w:rsid w:val="0013566F"/>
    <w:rsid w:val="00141D75"/>
    <w:rsid w:val="00144F79"/>
    <w:rsid w:val="00151510"/>
    <w:rsid w:val="00153D0F"/>
    <w:rsid w:val="00154C79"/>
    <w:rsid w:val="00157D8B"/>
    <w:rsid w:val="00164641"/>
    <w:rsid w:val="00167715"/>
    <w:rsid w:val="0017151F"/>
    <w:rsid w:val="00183D58"/>
    <w:rsid w:val="00192035"/>
    <w:rsid w:val="001920B8"/>
    <w:rsid w:val="001A00F9"/>
    <w:rsid w:val="001A1BC6"/>
    <w:rsid w:val="001A37DA"/>
    <w:rsid w:val="001A3A4A"/>
    <w:rsid w:val="001A3C57"/>
    <w:rsid w:val="001A6CF2"/>
    <w:rsid w:val="001A7046"/>
    <w:rsid w:val="001A7D47"/>
    <w:rsid w:val="001B22E4"/>
    <w:rsid w:val="001C6690"/>
    <w:rsid w:val="001C7062"/>
    <w:rsid w:val="001D05C3"/>
    <w:rsid w:val="001D19C1"/>
    <w:rsid w:val="001E28E5"/>
    <w:rsid w:val="001E4B75"/>
    <w:rsid w:val="001E6E14"/>
    <w:rsid w:val="001E6FB5"/>
    <w:rsid w:val="001E77CE"/>
    <w:rsid w:val="001F649F"/>
    <w:rsid w:val="00206E09"/>
    <w:rsid w:val="00215F23"/>
    <w:rsid w:val="00216F31"/>
    <w:rsid w:val="00222AA2"/>
    <w:rsid w:val="00225229"/>
    <w:rsid w:val="002274EE"/>
    <w:rsid w:val="002328A2"/>
    <w:rsid w:val="002469A7"/>
    <w:rsid w:val="00247063"/>
    <w:rsid w:val="00263161"/>
    <w:rsid w:val="0026640B"/>
    <w:rsid w:val="0027350E"/>
    <w:rsid w:val="0028727A"/>
    <w:rsid w:val="00287CEA"/>
    <w:rsid w:val="00290FED"/>
    <w:rsid w:val="002966A0"/>
    <w:rsid w:val="00296F60"/>
    <w:rsid w:val="00297FDB"/>
    <w:rsid w:val="002A2FDE"/>
    <w:rsid w:val="002B3B24"/>
    <w:rsid w:val="002C1A98"/>
    <w:rsid w:val="002C5CDC"/>
    <w:rsid w:val="002D3215"/>
    <w:rsid w:val="002D4CE0"/>
    <w:rsid w:val="002E0D59"/>
    <w:rsid w:val="002F01E4"/>
    <w:rsid w:val="002F5A53"/>
    <w:rsid w:val="002F7511"/>
    <w:rsid w:val="00301C1D"/>
    <w:rsid w:val="003020A5"/>
    <w:rsid w:val="00303043"/>
    <w:rsid w:val="0031223D"/>
    <w:rsid w:val="003127BD"/>
    <w:rsid w:val="00316356"/>
    <w:rsid w:val="003200E5"/>
    <w:rsid w:val="00321431"/>
    <w:rsid w:val="003240D1"/>
    <w:rsid w:val="003254EE"/>
    <w:rsid w:val="003303B3"/>
    <w:rsid w:val="00343971"/>
    <w:rsid w:val="00345907"/>
    <w:rsid w:val="003504B1"/>
    <w:rsid w:val="00351827"/>
    <w:rsid w:val="00352A34"/>
    <w:rsid w:val="003531C7"/>
    <w:rsid w:val="003551FA"/>
    <w:rsid w:val="00364E84"/>
    <w:rsid w:val="00365054"/>
    <w:rsid w:val="00370EF8"/>
    <w:rsid w:val="00371622"/>
    <w:rsid w:val="00371923"/>
    <w:rsid w:val="00375087"/>
    <w:rsid w:val="00384387"/>
    <w:rsid w:val="003915B2"/>
    <w:rsid w:val="003921DE"/>
    <w:rsid w:val="0039367C"/>
    <w:rsid w:val="00394CEB"/>
    <w:rsid w:val="003951EF"/>
    <w:rsid w:val="00396746"/>
    <w:rsid w:val="00397ED1"/>
    <w:rsid w:val="003A0A18"/>
    <w:rsid w:val="003A0BBC"/>
    <w:rsid w:val="003A7730"/>
    <w:rsid w:val="003B1FB4"/>
    <w:rsid w:val="003B45C7"/>
    <w:rsid w:val="003B4E7D"/>
    <w:rsid w:val="003B7E21"/>
    <w:rsid w:val="003C0D43"/>
    <w:rsid w:val="003C2185"/>
    <w:rsid w:val="003C2962"/>
    <w:rsid w:val="003C3EBB"/>
    <w:rsid w:val="003C685D"/>
    <w:rsid w:val="003C7CF4"/>
    <w:rsid w:val="003D06E5"/>
    <w:rsid w:val="003D213E"/>
    <w:rsid w:val="003D7BE4"/>
    <w:rsid w:val="003D7D11"/>
    <w:rsid w:val="003E16D2"/>
    <w:rsid w:val="003E74A9"/>
    <w:rsid w:val="004005E0"/>
    <w:rsid w:val="0041420D"/>
    <w:rsid w:val="0041603B"/>
    <w:rsid w:val="00416641"/>
    <w:rsid w:val="00417494"/>
    <w:rsid w:val="004216FD"/>
    <w:rsid w:val="004237BF"/>
    <w:rsid w:val="00425CC5"/>
    <w:rsid w:val="00427B9D"/>
    <w:rsid w:val="00432DCA"/>
    <w:rsid w:val="00433127"/>
    <w:rsid w:val="0043670B"/>
    <w:rsid w:val="00437F21"/>
    <w:rsid w:val="00451760"/>
    <w:rsid w:val="004517B9"/>
    <w:rsid w:val="00451B95"/>
    <w:rsid w:val="004523C3"/>
    <w:rsid w:val="00453E01"/>
    <w:rsid w:val="00455C13"/>
    <w:rsid w:val="0046112B"/>
    <w:rsid w:val="00461D4A"/>
    <w:rsid w:val="00470940"/>
    <w:rsid w:val="00475DE6"/>
    <w:rsid w:val="00491072"/>
    <w:rsid w:val="0049239C"/>
    <w:rsid w:val="00497AE8"/>
    <w:rsid w:val="004A32FF"/>
    <w:rsid w:val="004A722C"/>
    <w:rsid w:val="004C51D9"/>
    <w:rsid w:val="004D2B55"/>
    <w:rsid w:val="004E1714"/>
    <w:rsid w:val="004E247D"/>
    <w:rsid w:val="004E3D8B"/>
    <w:rsid w:val="004E5E6B"/>
    <w:rsid w:val="004E7B98"/>
    <w:rsid w:val="004F7C03"/>
    <w:rsid w:val="00505273"/>
    <w:rsid w:val="005066E4"/>
    <w:rsid w:val="005075B0"/>
    <w:rsid w:val="00511EE5"/>
    <w:rsid w:val="00512265"/>
    <w:rsid w:val="005125C6"/>
    <w:rsid w:val="0051463D"/>
    <w:rsid w:val="00522647"/>
    <w:rsid w:val="00522FD8"/>
    <w:rsid w:val="0052747E"/>
    <w:rsid w:val="00534E1A"/>
    <w:rsid w:val="00535888"/>
    <w:rsid w:val="00536EBD"/>
    <w:rsid w:val="00545176"/>
    <w:rsid w:val="00545F8F"/>
    <w:rsid w:val="0055001F"/>
    <w:rsid w:val="00551C7F"/>
    <w:rsid w:val="0055332A"/>
    <w:rsid w:val="0055583C"/>
    <w:rsid w:val="005652F2"/>
    <w:rsid w:val="00566401"/>
    <w:rsid w:val="0057660C"/>
    <w:rsid w:val="00576D84"/>
    <w:rsid w:val="00582F1B"/>
    <w:rsid w:val="00583534"/>
    <w:rsid w:val="005874B1"/>
    <w:rsid w:val="00587C68"/>
    <w:rsid w:val="005960D6"/>
    <w:rsid w:val="005978DC"/>
    <w:rsid w:val="005A0A5F"/>
    <w:rsid w:val="005A187C"/>
    <w:rsid w:val="005A2F0A"/>
    <w:rsid w:val="005A669F"/>
    <w:rsid w:val="005B70AD"/>
    <w:rsid w:val="005C2348"/>
    <w:rsid w:val="005C5388"/>
    <w:rsid w:val="005D5E30"/>
    <w:rsid w:val="005D6265"/>
    <w:rsid w:val="005D6D0C"/>
    <w:rsid w:val="005D76E9"/>
    <w:rsid w:val="005E1FB1"/>
    <w:rsid w:val="005E556D"/>
    <w:rsid w:val="005E63AE"/>
    <w:rsid w:val="005F15B8"/>
    <w:rsid w:val="005F47A6"/>
    <w:rsid w:val="005F5139"/>
    <w:rsid w:val="005F64D4"/>
    <w:rsid w:val="00603987"/>
    <w:rsid w:val="00607F09"/>
    <w:rsid w:val="0061545E"/>
    <w:rsid w:val="00625BE1"/>
    <w:rsid w:val="00626F98"/>
    <w:rsid w:val="0063128B"/>
    <w:rsid w:val="006361F8"/>
    <w:rsid w:val="00636BDE"/>
    <w:rsid w:val="00636D60"/>
    <w:rsid w:val="00645AB3"/>
    <w:rsid w:val="0064659A"/>
    <w:rsid w:val="006508EA"/>
    <w:rsid w:val="00653E45"/>
    <w:rsid w:val="00660351"/>
    <w:rsid w:val="00665CC1"/>
    <w:rsid w:val="00672843"/>
    <w:rsid w:val="006744D5"/>
    <w:rsid w:val="00674CF8"/>
    <w:rsid w:val="00676C5B"/>
    <w:rsid w:val="00680998"/>
    <w:rsid w:val="00681372"/>
    <w:rsid w:val="00687742"/>
    <w:rsid w:val="006911DD"/>
    <w:rsid w:val="006965FC"/>
    <w:rsid w:val="00696707"/>
    <w:rsid w:val="006A174A"/>
    <w:rsid w:val="006A6711"/>
    <w:rsid w:val="006C0AB2"/>
    <w:rsid w:val="006C24D0"/>
    <w:rsid w:val="006D13F1"/>
    <w:rsid w:val="006D2E1E"/>
    <w:rsid w:val="006E0A13"/>
    <w:rsid w:val="006E5555"/>
    <w:rsid w:val="006E5ED9"/>
    <w:rsid w:val="006F4407"/>
    <w:rsid w:val="00701125"/>
    <w:rsid w:val="0070303A"/>
    <w:rsid w:val="00711D56"/>
    <w:rsid w:val="00716BC0"/>
    <w:rsid w:val="00720CE8"/>
    <w:rsid w:val="00720CEA"/>
    <w:rsid w:val="00730FF3"/>
    <w:rsid w:val="007460DF"/>
    <w:rsid w:val="00757241"/>
    <w:rsid w:val="007573CE"/>
    <w:rsid w:val="007629A3"/>
    <w:rsid w:val="007636C3"/>
    <w:rsid w:val="00765FFB"/>
    <w:rsid w:val="0076709B"/>
    <w:rsid w:val="00774799"/>
    <w:rsid w:val="00776320"/>
    <w:rsid w:val="00776869"/>
    <w:rsid w:val="00783A5A"/>
    <w:rsid w:val="00783FEC"/>
    <w:rsid w:val="0078733A"/>
    <w:rsid w:val="007908FF"/>
    <w:rsid w:val="00791AC8"/>
    <w:rsid w:val="007976AA"/>
    <w:rsid w:val="007A6958"/>
    <w:rsid w:val="007B4BDD"/>
    <w:rsid w:val="007B4D06"/>
    <w:rsid w:val="007C244D"/>
    <w:rsid w:val="007C479F"/>
    <w:rsid w:val="007C48A3"/>
    <w:rsid w:val="007C5905"/>
    <w:rsid w:val="007C5BEB"/>
    <w:rsid w:val="007C6505"/>
    <w:rsid w:val="007D0358"/>
    <w:rsid w:val="007D1C37"/>
    <w:rsid w:val="007D5CDB"/>
    <w:rsid w:val="007D7F27"/>
    <w:rsid w:val="007E1F21"/>
    <w:rsid w:val="007F48B5"/>
    <w:rsid w:val="007F56FE"/>
    <w:rsid w:val="00800732"/>
    <w:rsid w:val="008014D1"/>
    <w:rsid w:val="00801A77"/>
    <w:rsid w:val="0080289A"/>
    <w:rsid w:val="00802E21"/>
    <w:rsid w:val="00805C38"/>
    <w:rsid w:val="00805F63"/>
    <w:rsid w:val="0080670D"/>
    <w:rsid w:val="0081417A"/>
    <w:rsid w:val="00817571"/>
    <w:rsid w:val="00817E16"/>
    <w:rsid w:val="008210D2"/>
    <w:rsid w:val="00821FE4"/>
    <w:rsid w:val="008267EE"/>
    <w:rsid w:val="0083263B"/>
    <w:rsid w:val="00834A32"/>
    <w:rsid w:val="00836E5B"/>
    <w:rsid w:val="00845ADE"/>
    <w:rsid w:val="00845BF1"/>
    <w:rsid w:val="00853F57"/>
    <w:rsid w:val="00855E8B"/>
    <w:rsid w:val="0085791C"/>
    <w:rsid w:val="00857EC6"/>
    <w:rsid w:val="008621BC"/>
    <w:rsid w:val="008625FB"/>
    <w:rsid w:val="00863024"/>
    <w:rsid w:val="008656F9"/>
    <w:rsid w:val="008663E4"/>
    <w:rsid w:val="008725D3"/>
    <w:rsid w:val="00873643"/>
    <w:rsid w:val="008756BF"/>
    <w:rsid w:val="00875D63"/>
    <w:rsid w:val="00876D97"/>
    <w:rsid w:val="00883139"/>
    <w:rsid w:val="008851F7"/>
    <w:rsid w:val="008950A7"/>
    <w:rsid w:val="00895C7D"/>
    <w:rsid w:val="00896BF1"/>
    <w:rsid w:val="008A1606"/>
    <w:rsid w:val="008A3DE9"/>
    <w:rsid w:val="008A4E43"/>
    <w:rsid w:val="008A5D0A"/>
    <w:rsid w:val="008A64B1"/>
    <w:rsid w:val="008B0C4C"/>
    <w:rsid w:val="008B411C"/>
    <w:rsid w:val="008B673D"/>
    <w:rsid w:val="008C267B"/>
    <w:rsid w:val="008C3C1B"/>
    <w:rsid w:val="008D17A8"/>
    <w:rsid w:val="008D309A"/>
    <w:rsid w:val="008E1411"/>
    <w:rsid w:val="008F0243"/>
    <w:rsid w:val="008F3907"/>
    <w:rsid w:val="0090358E"/>
    <w:rsid w:val="00904C4B"/>
    <w:rsid w:val="0090559B"/>
    <w:rsid w:val="009063F2"/>
    <w:rsid w:val="00913F84"/>
    <w:rsid w:val="00914F48"/>
    <w:rsid w:val="00915F97"/>
    <w:rsid w:val="009176FD"/>
    <w:rsid w:val="00923A0E"/>
    <w:rsid w:val="00926FC5"/>
    <w:rsid w:val="00927652"/>
    <w:rsid w:val="009277A0"/>
    <w:rsid w:val="00930F2D"/>
    <w:rsid w:val="00942608"/>
    <w:rsid w:val="009446C2"/>
    <w:rsid w:val="00951A48"/>
    <w:rsid w:val="0096103B"/>
    <w:rsid w:val="00973726"/>
    <w:rsid w:val="00982071"/>
    <w:rsid w:val="00984CD0"/>
    <w:rsid w:val="00986F63"/>
    <w:rsid w:val="00990AFD"/>
    <w:rsid w:val="00997636"/>
    <w:rsid w:val="009A5983"/>
    <w:rsid w:val="009A7DA0"/>
    <w:rsid w:val="009B0159"/>
    <w:rsid w:val="009B04CA"/>
    <w:rsid w:val="009B4C05"/>
    <w:rsid w:val="009C2084"/>
    <w:rsid w:val="009C28F2"/>
    <w:rsid w:val="009C2933"/>
    <w:rsid w:val="009C5F0A"/>
    <w:rsid w:val="009C751B"/>
    <w:rsid w:val="009D2AF0"/>
    <w:rsid w:val="009D3C39"/>
    <w:rsid w:val="009D3CFF"/>
    <w:rsid w:val="009D494B"/>
    <w:rsid w:val="009E0CF0"/>
    <w:rsid w:val="009E34B9"/>
    <w:rsid w:val="009E4BAF"/>
    <w:rsid w:val="009F1B26"/>
    <w:rsid w:val="009F58B4"/>
    <w:rsid w:val="009F5A7A"/>
    <w:rsid w:val="009F705A"/>
    <w:rsid w:val="00A0033B"/>
    <w:rsid w:val="00A02BDB"/>
    <w:rsid w:val="00A055BC"/>
    <w:rsid w:val="00A06B14"/>
    <w:rsid w:val="00A10011"/>
    <w:rsid w:val="00A16EB0"/>
    <w:rsid w:val="00A2246A"/>
    <w:rsid w:val="00A22A2F"/>
    <w:rsid w:val="00A275EE"/>
    <w:rsid w:val="00A27FC1"/>
    <w:rsid w:val="00A320F3"/>
    <w:rsid w:val="00A337AD"/>
    <w:rsid w:val="00A34863"/>
    <w:rsid w:val="00A40192"/>
    <w:rsid w:val="00A42677"/>
    <w:rsid w:val="00A4419F"/>
    <w:rsid w:val="00A462D0"/>
    <w:rsid w:val="00A4784F"/>
    <w:rsid w:val="00A50BD4"/>
    <w:rsid w:val="00A51E6A"/>
    <w:rsid w:val="00A558D1"/>
    <w:rsid w:val="00A618C3"/>
    <w:rsid w:val="00A63393"/>
    <w:rsid w:val="00A7240E"/>
    <w:rsid w:val="00A84BB1"/>
    <w:rsid w:val="00A854B6"/>
    <w:rsid w:val="00AB0CCE"/>
    <w:rsid w:val="00AB541A"/>
    <w:rsid w:val="00AC1947"/>
    <w:rsid w:val="00AC254E"/>
    <w:rsid w:val="00AD2388"/>
    <w:rsid w:val="00AD40F2"/>
    <w:rsid w:val="00AE1741"/>
    <w:rsid w:val="00AE31A0"/>
    <w:rsid w:val="00AE4CA1"/>
    <w:rsid w:val="00AF0F67"/>
    <w:rsid w:val="00AF25EE"/>
    <w:rsid w:val="00AF4A6B"/>
    <w:rsid w:val="00AF5D49"/>
    <w:rsid w:val="00B02428"/>
    <w:rsid w:val="00B03927"/>
    <w:rsid w:val="00B112FC"/>
    <w:rsid w:val="00B27B65"/>
    <w:rsid w:val="00B308EC"/>
    <w:rsid w:val="00B30E4B"/>
    <w:rsid w:val="00B34A84"/>
    <w:rsid w:val="00B354FE"/>
    <w:rsid w:val="00B3666E"/>
    <w:rsid w:val="00B37716"/>
    <w:rsid w:val="00B401D5"/>
    <w:rsid w:val="00B42714"/>
    <w:rsid w:val="00B42BDC"/>
    <w:rsid w:val="00B463C7"/>
    <w:rsid w:val="00B46A85"/>
    <w:rsid w:val="00B47BBC"/>
    <w:rsid w:val="00B51373"/>
    <w:rsid w:val="00B5395A"/>
    <w:rsid w:val="00B53B85"/>
    <w:rsid w:val="00B54F54"/>
    <w:rsid w:val="00B55C15"/>
    <w:rsid w:val="00B62B16"/>
    <w:rsid w:val="00B66EC4"/>
    <w:rsid w:val="00B75F37"/>
    <w:rsid w:val="00B77636"/>
    <w:rsid w:val="00B77683"/>
    <w:rsid w:val="00B82253"/>
    <w:rsid w:val="00B83C31"/>
    <w:rsid w:val="00B8455C"/>
    <w:rsid w:val="00B85E59"/>
    <w:rsid w:val="00B93587"/>
    <w:rsid w:val="00B952C3"/>
    <w:rsid w:val="00BA2D5B"/>
    <w:rsid w:val="00BA340C"/>
    <w:rsid w:val="00BB064B"/>
    <w:rsid w:val="00BB0D6C"/>
    <w:rsid w:val="00BB1B60"/>
    <w:rsid w:val="00BC231A"/>
    <w:rsid w:val="00BC7F8D"/>
    <w:rsid w:val="00BD7353"/>
    <w:rsid w:val="00BE227C"/>
    <w:rsid w:val="00BE26B1"/>
    <w:rsid w:val="00BE3482"/>
    <w:rsid w:val="00BE54F4"/>
    <w:rsid w:val="00BE58EB"/>
    <w:rsid w:val="00BE5D2F"/>
    <w:rsid w:val="00BE7E4F"/>
    <w:rsid w:val="00BF2F99"/>
    <w:rsid w:val="00BF76CE"/>
    <w:rsid w:val="00C01B22"/>
    <w:rsid w:val="00C02812"/>
    <w:rsid w:val="00C0519D"/>
    <w:rsid w:val="00C10AFC"/>
    <w:rsid w:val="00C23D52"/>
    <w:rsid w:val="00C25B44"/>
    <w:rsid w:val="00C307A9"/>
    <w:rsid w:val="00C321A2"/>
    <w:rsid w:val="00C33473"/>
    <w:rsid w:val="00C45BF6"/>
    <w:rsid w:val="00C474B4"/>
    <w:rsid w:val="00C600BC"/>
    <w:rsid w:val="00C620F7"/>
    <w:rsid w:val="00C626B6"/>
    <w:rsid w:val="00C730B6"/>
    <w:rsid w:val="00C7330D"/>
    <w:rsid w:val="00C75FBA"/>
    <w:rsid w:val="00C92AD8"/>
    <w:rsid w:val="00C93A84"/>
    <w:rsid w:val="00C954EE"/>
    <w:rsid w:val="00C97FF3"/>
    <w:rsid w:val="00CA2F81"/>
    <w:rsid w:val="00CA679D"/>
    <w:rsid w:val="00CB17E7"/>
    <w:rsid w:val="00CB202B"/>
    <w:rsid w:val="00CB3FF4"/>
    <w:rsid w:val="00CB663E"/>
    <w:rsid w:val="00CB7AFE"/>
    <w:rsid w:val="00CC66A9"/>
    <w:rsid w:val="00CD2417"/>
    <w:rsid w:val="00CD3E53"/>
    <w:rsid w:val="00CD4A9D"/>
    <w:rsid w:val="00CD5D2D"/>
    <w:rsid w:val="00CE3F53"/>
    <w:rsid w:val="00CE4BF0"/>
    <w:rsid w:val="00CF11F9"/>
    <w:rsid w:val="00CF333F"/>
    <w:rsid w:val="00CF693C"/>
    <w:rsid w:val="00CF6A38"/>
    <w:rsid w:val="00CF6C5D"/>
    <w:rsid w:val="00D01AC6"/>
    <w:rsid w:val="00D02639"/>
    <w:rsid w:val="00D05646"/>
    <w:rsid w:val="00D05DF2"/>
    <w:rsid w:val="00D105EB"/>
    <w:rsid w:val="00D10CA5"/>
    <w:rsid w:val="00D20CA8"/>
    <w:rsid w:val="00D221C5"/>
    <w:rsid w:val="00D2237D"/>
    <w:rsid w:val="00D33C47"/>
    <w:rsid w:val="00D421D9"/>
    <w:rsid w:val="00D4305D"/>
    <w:rsid w:val="00D53DB6"/>
    <w:rsid w:val="00D55EFC"/>
    <w:rsid w:val="00D56732"/>
    <w:rsid w:val="00D56F0B"/>
    <w:rsid w:val="00D6274A"/>
    <w:rsid w:val="00D67C58"/>
    <w:rsid w:val="00D722E5"/>
    <w:rsid w:val="00D77969"/>
    <w:rsid w:val="00D8611A"/>
    <w:rsid w:val="00D871FA"/>
    <w:rsid w:val="00D87A0E"/>
    <w:rsid w:val="00DA09AD"/>
    <w:rsid w:val="00DA41B3"/>
    <w:rsid w:val="00DA7284"/>
    <w:rsid w:val="00DB0785"/>
    <w:rsid w:val="00DC12A5"/>
    <w:rsid w:val="00DC6355"/>
    <w:rsid w:val="00DD28D2"/>
    <w:rsid w:val="00DD4739"/>
    <w:rsid w:val="00DD4EE7"/>
    <w:rsid w:val="00DE1581"/>
    <w:rsid w:val="00DE3A3B"/>
    <w:rsid w:val="00DF7E26"/>
    <w:rsid w:val="00E04333"/>
    <w:rsid w:val="00E05591"/>
    <w:rsid w:val="00E065D5"/>
    <w:rsid w:val="00E15F21"/>
    <w:rsid w:val="00E169F1"/>
    <w:rsid w:val="00E17361"/>
    <w:rsid w:val="00E27AE7"/>
    <w:rsid w:val="00E33F27"/>
    <w:rsid w:val="00E36845"/>
    <w:rsid w:val="00E4588D"/>
    <w:rsid w:val="00E54E32"/>
    <w:rsid w:val="00E577A5"/>
    <w:rsid w:val="00E71DBA"/>
    <w:rsid w:val="00E732D2"/>
    <w:rsid w:val="00E7559D"/>
    <w:rsid w:val="00E8120C"/>
    <w:rsid w:val="00E856FD"/>
    <w:rsid w:val="00E877FD"/>
    <w:rsid w:val="00E90F96"/>
    <w:rsid w:val="00E911C4"/>
    <w:rsid w:val="00EA22A3"/>
    <w:rsid w:val="00EA2EB0"/>
    <w:rsid w:val="00EA32F5"/>
    <w:rsid w:val="00EA5780"/>
    <w:rsid w:val="00EB4734"/>
    <w:rsid w:val="00EB51F9"/>
    <w:rsid w:val="00EB54B8"/>
    <w:rsid w:val="00EC1317"/>
    <w:rsid w:val="00EC48F8"/>
    <w:rsid w:val="00EC56BB"/>
    <w:rsid w:val="00ED1ED8"/>
    <w:rsid w:val="00ED467D"/>
    <w:rsid w:val="00EE3FEA"/>
    <w:rsid w:val="00EF003C"/>
    <w:rsid w:val="00EF64A2"/>
    <w:rsid w:val="00F01B70"/>
    <w:rsid w:val="00F02875"/>
    <w:rsid w:val="00F11232"/>
    <w:rsid w:val="00F14619"/>
    <w:rsid w:val="00F2281B"/>
    <w:rsid w:val="00F24D9E"/>
    <w:rsid w:val="00F26200"/>
    <w:rsid w:val="00F337D4"/>
    <w:rsid w:val="00F3563C"/>
    <w:rsid w:val="00F35A67"/>
    <w:rsid w:val="00F3782C"/>
    <w:rsid w:val="00F4184C"/>
    <w:rsid w:val="00F43EED"/>
    <w:rsid w:val="00F4639F"/>
    <w:rsid w:val="00F51A31"/>
    <w:rsid w:val="00F60BB6"/>
    <w:rsid w:val="00F60E2B"/>
    <w:rsid w:val="00F64824"/>
    <w:rsid w:val="00F71E3A"/>
    <w:rsid w:val="00F723A0"/>
    <w:rsid w:val="00F72E56"/>
    <w:rsid w:val="00F742FF"/>
    <w:rsid w:val="00F74837"/>
    <w:rsid w:val="00F75869"/>
    <w:rsid w:val="00F77501"/>
    <w:rsid w:val="00F825D5"/>
    <w:rsid w:val="00F83CCB"/>
    <w:rsid w:val="00F901DC"/>
    <w:rsid w:val="00F91761"/>
    <w:rsid w:val="00F91C54"/>
    <w:rsid w:val="00F96154"/>
    <w:rsid w:val="00FA3444"/>
    <w:rsid w:val="00FB209A"/>
    <w:rsid w:val="00FB4542"/>
    <w:rsid w:val="00FB51D6"/>
    <w:rsid w:val="00FB6FED"/>
    <w:rsid w:val="00FC68BB"/>
    <w:rsid w:val="00FD2460"/>
    <w:rsid w:val="00FD2BAA"/>
    <w:rsid w:val="00FD698F"/>
    <w:rsid w:val="00FE0533"/>
    <w:rsid w:val="00FE585D"/>
    <w:rsid w:val="00FE6190"/>
    <w:rsid w:val="00FE65CC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065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960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Victoria Kunz</cp:lastModifiedBy>
  <cp:revision>10</cp:revision>
  <cp:lastPrinted>2010-09-01T18:10:00Z</cp:lastPrinted>
  <dcterms:created xsi:type="dcterms:W3CDTF">2025-03-07T21:33:00Z</dcterms:created>
  <dcterms:modified xsi:type="dcterms:W3CDTF">2025-03-07T21:41:00Z</dcterms:modified>
</cp:coreProperties>
</file>