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7948DB39">
                <wp:simplePos x="0" y="0"/>
                <wp:positionH relativeFrom="margin">
                  <wp:posOffset>1266825</wp:posOffset>
                </wp:positionH>
                <wp:positionV relativeFrom="margin">
                  <wp:posOffset>-160655</wp:posOffset>
                </wp:positionV>
                <wp:extent cx="5495925" cy="913384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5925" cy="913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68B1EB3E" w:rsidR="00D03AB3" w:rsidRPr="00383F8E" w:rsidRDefault="009C5B17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D03AB3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D03AB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3088F3DA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DD73C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August 21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2025</w:t>
                            </w:r>
                          </w:p>
                          <w:p w14:paraId="4A16D70A" w14:textId="77777777" w:rsidR="00DD73C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</w:t>
                            </w:r>
                            <w:r w:rsidR="009C5B1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:0</w:t>
                            </w:r>
                            <w:r w:rsidR="00DD73C3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. </w:t>
                            </w:r>
                          </w:p>
                          <w:p w14:paraId="70775A94" w14:textId="143C5965" w:rsidR="00D03AB3" w:rsidRDefault="002772A8" w:rsidP="00DD73C3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In attendance-Victoria Kunz, Susan Brown, Leticia Gascon, Samantha Guasta, Rebecca Willi, Kristen Frey</w:t>
                            </w:r>
                            <w:r w:rsidR="00DD73C3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, Emma Gutierrez, Dawn Scott</w:t>
                            </w:r>
                          </w:p>
                          <w:p w14:paraId="4A73D154" w14:textId="38A220F5" w:rsidR="009C5B17" w:rsidRDefault="009C5B17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SHRM</w:t>
                            </w:r>
                            <w:r w:rsidR="00DD73C3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’s Membership Advisory Council survey sent out email to volunteer leaders &gt; due by Friday 8/22/25. Encouraged to complete to better serve the HR community.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</w:p>
                          <w:p w14:paraId="2234CB00" w14:textId="77777777" w:rsidR="00DD73C3" w:rsidRDefault="00DD73C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Rockford SHRM – HR Fest is ½ day seminar in Rockford at the Hard Rock Casino. </w:t>
                            </w:r>
                          </w:p>
                          <w:p w14:paraId="0B714121" w14:textId="40B6128D" w:rsidR="004B7604" w:rsidRDefault="00DD73C3" w:rsidP="004B7604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-another possible collab with Paul from Kankakee SHRM. </w:t>
                            </w:r>
                            <w:r w:rsidR="004B760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He may join us in Sept/Oct events. More info to follow.</w:t>
                            </w:r>
                          </w:p>
                          <w:p w14:paraId="298B8CA0" w14:textId="30D47285" w:rsidR="004B7604" w:rsidRDefault="004B7604" w:rsidP="004B760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will be out on Nov. 20</w:t>
                            </w:r>
                            <w:r w:rsidRPr="004B760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, Susan Brown will run the meetings on that day. </w:t>
                            </w:r>
                          </w:p>
                          <w:p w14:paraId="351B4E1E" w14:textId="519A2A7B" w:rsidR="009C5B17" w:rsidRDefault="009C5B17" w:rsidP="004B760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Board Positions: </w:t>
                            </w:r>
                          </w:p>
                          <w:p w14:paraId="42398548" w14:textId="74781996" w:rsidR="004B7604" w:rsidRPr="004B55E8" w:rsidRDefault="009C5B17" w:rsidP="004B55E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Treasurer – still looking for someone to replace Rebecca.</w:t>
                            </w:r>
                            <w:r w:rsidR="004B55E8" w:rsidRP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Rebecca will assist in training her replacement. </w:t>
                            </w:r>
                          </w:p>
                          <w:p w14:paraId="666310A6" w14:textId="0D75D781" w:rsidR="009C5B17" w:rsidRDefault="009C5B1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Committee Positions: Emma may have someone interested in assisting.</w:t>
                            </w:r>
                          </w:p>
                          <w:p w14:paraId="31A64CD9" w14:textId="6E3DE1F1" w:rsidR="009C5B17" w:rsidRDefault="009C5B17" w:rsidP="009C5B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Board Updates:</w:t>
                            </w:r>
                          </w:p>
                          <w:p w14:paraId="5BF7E141" w14:textId="43B14110" w:rsidR="004B55E8" w:rsidRDefault="009C5B17" w:rsidP="004B55E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Treasurer-</w:t>
                            </w:r>
                            <w:r w:rsidR="004B55E8" w:rsidRP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Rebecca Willi</w:t>
                            </w:r>
                          </w:p>
                          <w:p w14:paraId="4F8969BB" w14:textId="77777777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August Financials were sent out </w:t>
                            </w:r>
                          </w:p>
                          <w:p w14:paraId="65AA1315" w14:textId="77777777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 are in good financial standing</w:t>
                            </w:r>
                          </w:p>
                          <w:p w14:paraId="48AAF8E6" w14:textId="77777777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Renewed the D &amp; O insurance w/Travelers</w:t>
                            </w:r>
                          </w:p>
                          <w:p w14:paraId="621B7B73" w14:textId="77777777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Currently have 2 outstanding checks</w:t>
                            </w:r>
                          </w:p>
                          <w:p w14:paraId="148CC382" w14:textId="11A56FD3" w:rsidR="003241C7" w:rsidRDefault="003241C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Programs-Susan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Brown </w:t>
                            </w:r>
                          </w:p>
                          <w:p w14:paraId="2021E31F" w14:textId="77777777" w:rsidR="004B55E8" w:rsidRDefault="004B55E8" w:rsidP="00924B0D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Programs are set for the remainder of 2025</w:t>
                            </w:r>
                          </w:p>
                          <w:p w14:paraId="039A20FE" w14:textId="4462A8CB" w:rsidR="004B55E8" w:rsidRDefault="004B55E8" w:rsidP="00924B0D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Rebecca referred someone &gt; Jonathan-possible speaker; he does not do pro bono; will follow up</w:t>
                            </w:r>
                          </w:p>
                          <w:p w14:paraId="6929E650" w14:textId="2E82F1C9" w:rsidR="00924B0D" w:rsidRDefault="004B55E8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Illinois SHRM speakers have good topics; a fee is expected</w:t>
                            </w:r>
                          </w:p>
                          <w:p w14:paraId="5753BD41" w14:textId="32546B80" w:rsidR="004B55E8" w:rsidRDefault="004B55E8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Possibility of sharing speakers with other chapters – Victoria will find out</w:t>
                            </w:r>
                          </w:p>
                          <w:p w14:paraId="1D0CAC9C" w14:textId="00B76DF6" w:rsidR="005F1BFD" w:rsidRPr="002772A8" w:rsidRDefault="005F1BFD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has a possible speaker in Dundee, will follow up</w:t>
                            </w:r>
                          </w:p>
                          <w:p w14:paraId="7B208982" w14:textId="02969125" w:rsidR="003241C7" w:rsidRDefault="003241C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Membership- Emma&gt;membership is good</w:t>
                            </w:r>
                          </w:p>
                          <w:p w14:paraId="035E09AD" w14:textId="0434BC32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 have 100 members</w:t>
                            </w:r>
                          </w:p>
                          <w:p w14:paraId="3EA91127" w14:textId="54E43301" w:rsidR="005F1BFD" w:rsidRDefault="005F1BFD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Will send out welcome to chapter info for newly added member</w:t>
                            </w:r>
                          </w:p>
                          <w:p w14:paraId="0B921CB4" w14:textId="62C4D800" w:rsidR="005F1BFD" w:rsidRDefault="005F1BFD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23 members are expiring soon-will reach out; some may auto enroll</w:t>
                            </w:r>
                          </w:p>
                          <w:p w14:paraId="509B1A62" w14:textId="77777777" w:rsidR="005F1BFD" w:rsidRDefault="00E04FA8" w:rsidP="00FF1F9F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Social media</w:t>
                            </w:r>
                            <w:r w:rsidR="003241C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– </w:t>
                            </w:r>
                            <w:r w:rsidR="00A50BE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3</w:t>
                            </w:r>
                            <w:r w:rsidR="005F1BF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16</w:t>
                            </w:r>
                            <w:r w:rsidR="00A50BE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followers</w:t>
                            </w:r>
                            <w:r w:rsidR="005F1BF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on LinkedIn up 18 in the</w:t>
                            </w:r>
                          </w:p>
                          <w:p w14:paraId="0CA9D9AC" w14:textId="77777777" w:rsidR="005F1BFD" w:rsidRDefault="005F1BFD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         last 30 days.</w:t>
                            </w:r>
                          </w:p>
                          <w:p w14:paraId="6BF701EF" w14:textId="48615F9E" w:rsidR="005F1BFD" w:rsidRDefault="005F1BFD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1:15pm</w:t>
                            </w:r>
                          </w:p>
                          <w:p w14:paraId="0295DF8A" w14:textId="7B0F151C" w:rsidR="005F1BFD" w:rsidRDefault="005F1BFD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</w:p>
                          <w:p w14:paraId="212FBCBE" w14:textId="5D8D00C6" w:rsidR="009C5B17" w:rsidRPr="002772A8" w:rsidRDefault="009C5B17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2193963B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1:01pm.</w:t>
                            </w: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5pt;margin-top:-12.65pt;width:432.75pt;height:719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" stroked="f">
                <v:path arrowok="t"/>
                <v:textbox>
                  <w:txbxContent>
                    <w:p w14:paraId="5F654427" w14:textId="68B1EB3E" w:rsidR="00D03AB3" w:rsidRPr="00383F8E" w:rsidRDefault="009C5B17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D03AB3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D03AB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3088F3DA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DD73C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August 21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2025</w:t>
                      </w:r>
                    </w:p>
                    <w:p w14:paraId="4A16D70A" w14:textId="77777777" w:rsidR="00DD73C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</w:t>
                      </w:r>
                      <w:r w:rsidR="009C5B1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:0</w:t>
                      </w:r>
                      <w:r w:rsidR="00DD73C3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0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. </w:t>
                      </w:r>
                    </w:p>
                    <w:p w14:paraId="70775A94" w14:textId="143C5965" w:rsidR="00D03AB3" w:rsidRDefault="002772A8" w:rsidP="00DD73C3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In attendance-Victoria Kunz, Susan Brown, Leticia Gascon, Samantha Guasta, Rebecca Willi, Kristen Frey</w:t>
                      </w:r>
                      <w:r w:rsidR="00DD73C3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, Emma Gutierrez, Dawn Scott</w:t>
                      </w:r>
                    </w:p>
                    <w:p w14:paraId="4A73D154" w14:textId="38A220F5" w:rsidR="009C5B17" w:rsidRDefault="009C5B17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SHRM</w:t>
                      </w:r>
                      <w:r w:rsidR="00DD73C3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’s Membership Advisory Council survey sent out email to volunteer leaders &gt; due by Friday 8/22/25. Encouraged to complete to better serve the HR community. 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</w:p>
                    <w:p w14:paraId="2234CB00" w14:textId="77777777" w:rsidR="00DD73C3" w:rsidRDefault="00DD73C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Rockford SHRM – HR Fest is ½ day seminar in Rockford at the Hard Rock Casino. </w:t>
                      </w:r>
                    </w:p>
                    <w:p w14:paraId="0B714121" w14:textId="40B6128D" w:rsidR="004B7604" w:rsidRDefault="00DD73C3" w:rsidP="004B7604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-another possible collab with Paul from Kankakee SHRM. </w:t>
                      </w:r>
                      <w:r w:rsidR="004B760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He may join us in Sept/Oct events. More info to follow.</w:t>
                      </w:r>
                    </w:p>
                    <w:p w14:paraId="298B8CA0" w14:textId="30D47285" w:rsidR="004B7604" w:rsidRDefault="004B7604" w:rsidP="004B760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will be out on Nov. 20</w:t>
                      </w:r>
                      <w:r w:rsidRPr="004B760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t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h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, Susan Brown will run the meetings on that day. </w:t>
                      </w:r>
                    </w:p>
                    <w:p w14:paraId="351B4E1E" w14:textId="519A2A7B" w:rsidR="009C5B17" w:rsidRDefault="009C5B17" w:rsidP="004B760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Board Positions: </w:t>
                      </w:r>
                    </w:p>
                    <w:p w14:paraId="42398548" w14:textId="74781996" w:rsidR="004B7604" w:rsidRPr="004B55E8" w:rsidRDefault="009C5B17" w:rsidP="004B55E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Treasurer – still looking for someone to replace Rebecca.</w:t>
                      </w:r>
                      <w:r w:rsidR="004B55E8" w:rsidRP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Rebecca will assist in training her replacement. </w:t>
                      </w:r>
                    </w:p>
                    <w:p w14:paraId="666310A6" w14:textId="0D75D781" w:rsidR="009C5B17" w:rsidRDefault="009C5B1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Committee Positions: Emma may have someone interested in assisting.</w:t>
                      </w:r>
                    </w:p>
                    <w:p w14:paraId="31A64CD9" w14:textId="6E3DE1F1" w:rsidR="009C5B17" w:rsidRDefault="009C5B17" w:rsidP="009C5B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Board Updates:</w:t>
                      </w:r>
                    </w:p>
                    <w:p w14:paraId="5BF7E141" w14:textId="43B14110" w:rsidR="004B55E8" w:rsidRDefault="009C5B17" w:rsidP="004B55E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Treasurer-</w:t>
                      </w:r>
                      <w:r w:rsidR="004B55E8" w:rsidRP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Rebecca Willi</w:t>
                      </w:r>
                    </w:p>
                    <w:p w14:paraId="4F8969BB" w14:textId="77777777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August Financials were sent out </w:t>
                      </w:r>
                    </w:p>
                    <w:p w14:paraId="65AA1315" w14:textId="77777777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 are in good financial standing</w:t>
                      </w:r>
                    </w:p>
                    <w:p w14:paraId="48AAF8E6" w14:textId="77777777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Renewed the D &amp; O insurance w/Travelers</w:t>
                      </w:r>
                    </w:p>
                    <w:p w14:paraId="621B7B73" w14:textId="77777777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Currently have 2 outstanding checks</w:t>
                      </w:r>
                    </w:p>
                    <w:p w14:paraId="148CC382" w14:textId="11A56FD3" w:rsidR="003241C7" w:rsidRDefault="003241C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Programs-Susan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Brown </w:t>
                      </w:r>
                    </w:p>
                    <w:p w14:paraId="2021E31F" w14:textId="77777777" w:rsidR="004B55E8" w:rsidRDefault="004B55E8" w:rsidP="00924B0D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Programs are set for the remainder of 2025</w:t>
                      </w:r>
                    </w:p>
                    <w:p w14:paraId="039A20FE" w14:textId="4462A8CB" w:rsidR="004B55E8" w:rsidRDefault="004B55E8" w:rsidP="00924B0D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Rebecca referred someone &gt; Jonathan-possible speaker; he does not do pro bono; will follow up</w:t>
                      </w:r>
                    </w:p>
                    <w:p w14:paraId="6929E650" w14:textId="2E82F1C9" w:rsidR="00924B0D" w:rsidRDefault="004B55E8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Illinois SHRM speakers have good topics; a fee is expected</w:t>
                      </w:r>
                    </w:p>
                    <w:p w14:paraId="5753BD41" w14:textId="32546B80" w:rsidR="004B55E8" w:rsidRDefault="004B55E8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Possibility of sharing speakers with other chapters – Victoria will find out</w:t>
                      </w:r>
                    </w:p>
                    <w:p w14:paraId="1D0CAC9C" w14:textId="00B76DF6" w:rsidR="005F1BFD" w:rsidRPr="002772A8" w:rsidRDefault="005F1BFD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has a possible speaker in Dundee, will follow up</w:t>
                      </w:r>
                    </w:p>
                    <w:p w14:paraId="7B208982" w14:textId="02969125" w:rsidR="003241C7" w:rsidRDefault="003241C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Membership- Emma&gt;membership is good</w:t>
                      </w:r>
                    </w:p>
                    <w:p w14:paraId="035E09AD" w14:textId="0434BC32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 have 100 members</w:t>
                      </w:r>
                    </w:p>
                    <w:p w14:paraId="3EA91127" w14:textId="54E43301" w:rsidR="005F1BFD" w:rsidRDefault="005F1BFD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Will send out welcome to chapter info for newly added member</w:t>
                      </w:r>
                    </w:p>
                    <w:p w14:paraId="0B921CB4" w14:textId="62C4D800" w:rsidR="005F1BFD" w:rsidRDefault="005F1BFD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23 members are expiring soon-will reach out; some may auto enroll</w:t>
                      </w:r>
                    </w:p>
                    <w:p w14:paraId="509B1A62" w14:textId="77777777" w:rsidR="005F1BFD" w:rsidRDefault="00E04FA8" w:rsidP="00FF1F9F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Social media</w:t>
                      </w:r>
                      <w:r w:rsidR="003241C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– </w:t>
                      </w:r>
                      <w:r w:rsidR="00A50BE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3</w:t>
                      </w:r>
                      <w:r w:rsidR="005F1BF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16</w:t>
                      </w:r>
                      <w:r w:rsidR="00A50BE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followers</w:t>
                      </w:r>
                      <w:r w:rsidR="005F1BF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on LinkedIn up 18 in the</w:t>
                      </w:r>
                    </w:p>
                    <w:p w14:paraId="0CA9D9AC" w14:textId="77777777" w:rsidR="005F1BFD" w:rsidRDefault="005F1BFD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         last 30 days.</w:t>
                      </w:r>
                    </w:p>
                    <w:p w14:paraId="6BF701EF" w14:textId="48615F9E" w:rsidR="005F1BFD" w:rsidRDefault="005F1BFD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1:15pm</w:t>
                      </w:r>
                    </w:p>
                    <w:p w14:paraId="0295DF8A" w14:textId="7B0F151C" w:rsidR="005F1BFD" w:rsidRDefault="005F1BFD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</w:p>
                    <w:p w14:paraId="212FBCBE" w14:textId="5D8D00C6" w:rsidR="009C5B17" w:rsidRPr="002772A8" w:rsidRDefault="009C5B17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2193963B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1:01pm.</w:t>
                      </w: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62B23CBB" w14:textId="21A5E943" w:rsidR="00C0519D" w:rsidRPr="007B74D0" w:rsidRDefault="00C0519D" w:rsidP="007B74D0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</w:p>
    <w:sectPr w:rsidR="00C0519D" w:rsidRPr="007B74D0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439"/>
    <w:multiLevelType w:val="hybridMultilevel"/>
    <w:tmpl w:val="5480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D62C08">
      <w:start w:val="5"/>
      <w:numFmt w:val="bullet"/>
      <w:lvlText w:val="-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4"/>
  </w:num>
  <w:num w:numId="2" w16cid:durableId="103040765">
    <w:abstractNumId w:val="6"/>
  </w:num>
  <w:num w:numId="3" w16cid:durableId="886571543">
    <w:abstractNumId w:val="8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1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7"/>
  </w:num>
  <w:num w:numId="10" w16cid:durableId="432362505">
    <w:abstractNumId w:val="10"/>
  </w:num>
  <w:num w:numId="11" w16cid:durableId="1832401568">
    <w:abstractNumId w:val="2"/>
  </w:num>
  <w:num w:numId="12" w16cid:durableId="977999208">
    <w:abstractNumId w:val="9"/>
  </w:num>
  <w:num w:numId="13" w16cid:durableId="28123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47EDD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593"/>
    <w:rsid w:val="002328A2"/>
    <w:rsid w:val="002469A7"/>
    <w:rsid w:val="00247063"/>
    <w:rsid w:val="00252842"/>
    <w:rsid w:val="00263161"/>
    <w:rsid w:val="0026640B"/>
    <w:rsid w:val="0027350E"/>
    <w:rsid w:val="002772A8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41C7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B55E8"/>
    <w:rsid w:val="004B7604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1BFD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0C30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D2F5B"/>
    <w:rsid w:val="006E0A13"/>
    <w:rsid w:val="006E5555"/>
    <w:rsid w:val="006E5ED9"/>
    <w:rsid w:val="006F4407"/>
    <w:rsid w:val="00701125"/>
    <w:rsid w:val="0070303A"/>
    <w:rsid w:val="007106D7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B74D0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24D6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E25ED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4B0D"/>
    <w:rsid w:val="00926FC5"/>
    <w:rsid w:val="00927652"/>
    <w:rsid w:val="009277A0"/>
    <w:rsid w:val="00930F2D"/>
    <w:rsid w:val="00942608"/>
    <w:rsid w:val="009446C2"/>
    <w:rsid w:val="00947FE6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B17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0BED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76D4C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D73C3"/>
    <w:rsid w:val="00DE1581"/>
    <w:rsid w:val="00DE3A3B"/>
    <w:rsid w:val="00DF7E26"/>
    <w:rsid w:val="00E04333"/>
    <w:rsid w:val="00E04FA8"/>
    <w:rsid w:val="00E05591"/>
    <w:rsid w:val="00E065D5"/>
    <w:rsid w:val="00E15F21"/>
    <w:rsid w:val="00E169F1"/>
    <w:rsid w:val="00E17361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26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44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2025-08-28T16:27:00Z</cp:lastPrinted>
  <dcterms:created xsi:type="dcterms:W3CDTF">2025-08-28T15:54:00Z</dcterms:created>
  <dcterms:modified xsi:type="dcterms:W3CDTF">2025-08-28T16:27:00Z</dcterms:modified>
</cp:coreProperties>
</file>