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28230614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64B1DF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ky5w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370D828B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02A1D26D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717C37BB" w:rsidR="00776320" w:rsidRPr="00942608" w:rsidRDefault="00776320">
      <w:pPr>
        <w:rPr>
          <w:rFonts w:ascii="Verdana" w:hAnsi="Verdana"/>
          <w:color w:val="000080"/>
          <w:sz w:val="14"/>
          <w:szCs w:val="14"/>
        </w:rPr>
      </w:pPr>
    </w:p>
    <w:p w14:paraId="620A2E6D" w14:textId="62AD03CE" w:rsidR="003D06E5" w:rsidRDefault="000116CB">
      <w:pPr>
        <w:rPr>
          <w:rFonts w:ascii="Verdana" w:hAnsi="Verdana"/>
          <w:b/>
          <w:color w:val="0000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12B62EFC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867400" cy="64579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67400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798E5F44" w:rsidR="00FE585D" w:rsidRPr="00383F8E" w:rsidRDefault="00FC68BB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="00FE585D"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 w:rsidR="00F96154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14ACF199" w14:textId="4CA96F83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FA7F48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March</w:t>
                            </w:r>
                            <w:r w:rsidR="00CB7AF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</w:t>
                            </w:r>
                            <w:r w:rsidR="00A0033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57C78E8E" w14:textId="041B1FE0" w:rsidR="00AF7A5B" w:rsidRDefault="00F96154" w:rsidP="00AF7A5B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FA7F48">
                              <w:rPr>
                                <w:rFonts w:ascii="Verdana" w:hAnsi="Verdana"/>
                                <w:color w:val="1D2228"/>
                              </w:rPr>
                              <w:t>In attendance:</w:t>
                            </w:r>
                            <w:r w:rsidR="005B70AD" w:rsidRPr="00FA7F48">
                              <w:rPr>
                                <w:rFonts w:ascii="Verdana" w:hAnsi="Verdana"/>
                                <w:color w:val="1D2228"/>
                              </w:rPr>
                              <w:t xml:space="preserve"> Victoria Kunz, Susan Brow</w:t>
                            </w:r>
                            <w:r w:rsidR="00FA7F48" w:rsidRPr="00FA7F48">
                              <w:rPr>
                                <w:rFonts w:ascii="Verdana" w:hAnsi="Verdana"/>
                                <w:color w:val="1D2228"/>
                              </w:rPr>
                              <w:t>n, S</w:t>
                            </w:r>
                            <w:r w:rsidR="00D956AC">
                              <w:rPr>
                                <w:rFonts w:ascii="Verdana" w:hAnsi="Verdana"/>
                                <w:color w:val="1D2228"/>
                              </w:rPr>
                              <w:t>arah</w:t>
                            </w:r>
                            <w:r w:rsidR="00FA7F48" w:rsidRPr="00FA7F48">
                              <w:rPr>
                                <w:rFonts w:ascii="Verdana" w:hAnsi="Verdana"/>
                                <w:color w:val="1D2228"/>
                              </w:rPr>
                              <w:t xml:space="preserve"> Sester, Re</w:t>
                            </w:r>
                            <w:r w:rsidR="005B70AD" w:rsidRPr="00FA7F48">
                              <w:rPr>
                                <w:rFonts w:ascii="Verdana" w:hAnsi="Verdana"/>
                                <w:color w:val="1D2228"/>
                              </w:rPr>
                              <w:t xml:space="preserve">becca Willi, Emma Gutierrez, </w:t>
                            </w:r>
                            <w:r w:rsidR="00FA7F48" w:rsidRPr="00FA7F48">
                              <w:rPr>
                                <w:rFonts w:ascii="Verdana" w:hAnsi="Verdana"/>
                                <w:color w:val="1D2228"/>
                              </w:rPr>
                              <w:t>Leticia Gascon</w:t>
                            </w:r>
                          </w:p>
                          <w:p w14:paraId="7737AC3B" w14:textId="7230DE28" w:rsidR="00AF7A5B" w:rsidRPr="00AF7A5B" w:rsidRDefault="00AF7A5B" w:rsidP="00AF7A5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36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                        </w:t>
                            </w:r>
                          </w:p>
                          <w:p w14:paraId="47A6F621" w14:textId="0B953054" w:rsidR="00CF6C5D" w:rsidRPr="00AF7A5B" w:rsidRDefault="00FA7F48" w:rsidP="00AF7A5B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AF7A5B">
                              <w:rPr>
                                <w:rFonts w:ascii="Verdana" w:hAnsi="Verdana"/>
                                <w:color w:val="1D2228"/>
                              </w:rPr>
                              <w:t xml:space="preserve">SHRM Reports &gt; Victoria has submitted the </w:t>
                            </w:r>
                            <w:r w:rsidR="00986F63" w:rsidRPr="00AF7A5B">
                              <w:rPr>
                                <w:rFonts w:ascii="Verdana" w:hAnsi="Verdana"/>
                                <w:color w:val="1D2228"/>
                              </w:rPr>
                              <w:t xml:space="preserve">Excel </w:t>
                            </w:r>
                            <w:r w:rsidRPr="00AF7A5B">
                              <w:rPr>
                                <w:rFonts w:ascii="Verdana" w:hAnsi="Verdana"/>
                                <w:color w:val="1D2228"/>
                              </w:rPr>
                              <w:t xml:space="preserve">Award. This will be the last year the Excel Award will be given. </w:t>
                            </w:r>
                            <w:r w:rsidR="00986F63" w:rsidRPr="00AF7A5B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CF6C5D" w:rsidRPr="00AF7A5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437BD0E4" w14:textId="77777777" w:rsidR="001112FC" w:rsidRDefault="00425CC5" w:rsidP="00802AA4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F901DC">
                              <w:rPr>
                                <w:rFonts w:ascii="Verdana" w:hAnsi="Verdana"/>
                                <w:color w:val="1D2228"/>
                              </w:rPr>
                              <w:t>IL SHRM Conference March 31-April 2</w:t>
                            </w:r>
                            <w:r w:rsidRPr="00F901DC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nd</w:t>
                            </w:r>
                            <w:r w:rsidRPr="00F901DC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 w:rsidR="006241A4">
                              <w:rPr>
                                <w:rFonts w:ascii="Verdana" w:hAnsi="Verdana"/>
                                <w:color w:val="1D2228"/>
                              </w:rPr>
                              <w:t>attendees rsvp to the ‘meet up’ invite on the Whova app</w:t>
                            </w:r>
                            <w:r w:rsidR="00C10AFC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 w:rsidR="00802AA4">
                              <w:rPr>
                                <w:rFonts w:ascii="Verdana" w:hAnsi="Verdana"/>
                                <w:color w:val="1D2228"/>
                              </w:rPr>
                              <w:t>a table will be set up for chapters to promote their chapter; we</w:t>
                            </w:r>
                          </w:p>
                          <w:p w14:paraId="2E02C66F" w14:textId="77777777" w:rsidR="001112FC" w:rsidRDefault="001112FC" w:rsidP="001112FC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</w:t>
                            </w:r>
                            <w:r w:rsidR="00802AA4">
                              <w:rPr>
                                <w:rFonts w:ascii="Verdana" w:hAnsi="Verdana"/>
                                <w:color w:val="1D2228"/>
                              </w:rPr>
                              <w:t xml:space="preserve">have </w:t>
                            </w:r>
                            <w:r w:rsidR="006241A4">
                              <w:rPr>
                                <w:rFonts w:ascii="Verdana" w:hAnsi="Verdana"/>
                                <w:color w:val="1D2228"/>
                              </w:rPr>
                              <w:t>promo materials</w:t>
                            </w:r>
                            <w:r w:rsidR="00802AA4">
                              <w:rPr>
                                <w:rFonts w:ascii="Verdana" w:hAnsi="Verdana"/>
                                <w:color w:val="1D2228"/>
                              </w:rPr>
                              <w:t xml:space="preserve"> for potential members and can have</w:t>
                            </w:r>
                          </w:p>
                          <w:p w14:paraId="78B2F26A" w14:textId="0C66C135" w:rsidR="006241A4" w:rsidRDefault="001112FC" w:rsidP="001112FC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802AA4">
                              <w:rPr>
                                <w:rFonts w:ascii="Verdana" w:hAnsi="Verdana"/>
                                <w:color w:val="1D2228"/>
                              </w:rPr>
                              <w:t xml:space="preserve"> someone attending the table at different times.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802AA4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</w:p>
                          <w:p w14:paraId="2CA54F91" w14:textId="21B1CDA2" w:rsidR="00802AA4" w:rsidRDefault="001112FC" w:rsidP="001112FC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</w:t>
                            </w:r>
                            <w:r w:rsidR="00AF7A5B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-</w:t>
                            </w:r>
                            <w:r w:rsidR="00802AA4">
                              <w:rPr>
                                <w:rFonts w:ascii="Verdana" w:hAnsi="Verdana"/>
                                <w:color w:val="1D2228"/>
                              </w:rPr>
                              <w:t xml:space="preserve">Victoria will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be there on </w:t>
                            </w:r>
                            <w:r w:rsidR="00802AA4">
                              <w:rPr>
                                <w:rFonts w:ascii="Verdana" w:hAnsi="Verdana"/>
                                <w:color w:val="1D2228"/>
                              </w:rPr>
                              <w:t>Sunday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and will share more info</w:t>
                            </w:r>
                          </w:p>
                          <w:p w14:paraId="4BB850B1" w14:textId="2F78AE0C" w:rsidR="001112FC" w:rsidRDefault="00AF7A5B" w:rsidP="00802AA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-V</w:t>
                            </w:r>
                            <w:r w:rsidR="001112FC">
                              <w:rPr>
                                <w:rFonts w:ascii="Verdana" w:hAnsi="Verdana"/>
                                <w:color w:val="1D2228"/>
                              </w:rPr>
                              <w:t>ictoria put together a chapter donation gift box to contribute to</w:t>
                            </w:r>
                          </w:p>
                          <w:p w14:paraId="391020B8" w14:textId="3AC40125" w:rsidR="00AF7A5B" w:rsidRDefault="001112FC" w:rsidP="00AF7A5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the event and will send receipt to Rebecca Willi.</w:t>
                            </w:r>
                          </w:p>
                          <w:p w14:paraId="0C66DCFF" w14:textId="18C1F826" w:rsidR="00AF7A5B" w:rsidRDefault="00AF7A5B" w:rsidP="00AF7A5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-theme is safari-perhaps wear animal print shirts to stand out as a team &gt; Emma will email suggestions  </w:t>
                            </w:r>
                          </w:p>
                          <w:p w14:paraId="27E0E3F6" w14:textId="77777777" w:rsidR="005E54BD" w:rsidRPr="006241A4" w:rsidRDefault="005E54BD" w:rsidP="00AF7A5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644D5A3A" w14:textId="73B05D89" w:rsidR="002C4201" w:rsidRDefault="00AF7A5B" w:rsidP="002C4201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Victoria will attend the District Directors from IL SHRM on 3/27; email any questions before then.</w:t>
                            </w:r>
                          </w:p>
                          <w:p w14:paraId="59FFDB12" w14:textId="77777777" w:rsidR="002C4201" w:rsidRPr="002C4201" w:rsidRDefault="002C4201" w:rsidP="002C4201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D444F3C" w14:textId="28B66DD5" w:rsidR="002C4201" w:rsidRPr="002C4201" w:rsidRDefault="002C4201" w:rsidP="002C4201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Rebecca Willi is moving </w:t>
                            </w:r>
                            <w:r w:rsidR="005E54BD">
                              <w:rPr>
                                <w:rFonts w:ascii="Verdana" w:hAnsi="Verdana"/>
                                <w:color w:val="1D2228"/>
                              </w:rPr>
                              <w:t xml:space="preserve">out of state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and will be stepping down as </w:t>
                            </w:r>
                            <w:r w:rsidR="002A2FDE"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="002A2FDE" w:rsidRPr="002C4201">
                              <w:rPr>
                                <w:rFonts w:ascii="Verdana" w:hAnsi="Verdana"/>
                                <w:color w:val="1D2228"/>
                              </w:rPr>
                              <w:t>Treasurer</w:t>
                            </w:r>
                            <w:r w:rsidRPr="002C4201">
                              <w:rPr>
                                <w:rFonts w:ascii="Verdana" w:hAnsi="Verdana"/>
                                <w:color w:val="1D2228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We need to fill this position asap as she transitions out.</w:t>
                            </w:r>
                            <w:r w:rsidR="005B70AD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br/>
                              <w:t xml:space="preserve"> </w:t>
                            </w:r>
                            <w:r w:rsidR="0057660C"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–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anyone interested please email Victoria</w:t>
                            </w:r>
                          </w:p>
                          <w:p w14:paraId="60A08444" w14:textId="77777777" w:rsidR="002C4201" w:rsidRDefault="002C4201" w:rsidP="002C4201">
                            <w:pPr>
                              <w:pStyle w:val="ListParagraph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E36CEF0" w14:textId="77777777" w:rsidR="00D35764" w:rsidRPr="00D35764" w:rsidRDefault="00D35764" w:rsidP="002C4201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We are planning a Collaboration with DuPage SHRM for May. </w:t>
                            </w:r>
                          </w:p>
                          <w:p w14:paraId="240BA244" w14:textId="184F83F0" w:rsidR="00D35764" w:rsidRDefault="00D35764" w:rsidP="00D3576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-A few members have signed up for planning meeting</w:t>
                            </w:r>
                          </w:p>
                          <w:p w14:paraId="40A73538" w14:textId="77777777" w:rsidR="00D35764" w:rsidRDefault="00D35764" w:rsidP="00D3576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-Victoria to follow up with more details to advertise event</w:t>
                            </w:r>
                          </w:p>
                          <w:p w14:paraId="77AE1656" w14:textId="77777777" w:rsidR="00D35764" w:rsidRDefault="00D35764" w:rsidP="00D3576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506894C8" w14:textId="77777777" w:rsidR="00846923" w:rsidRPr="00846923" w:rsidRDefault="00846923" w:rsidP="00D35764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Board Updates:</w:t>
                            </w:r>
                            <w:r w:rsidR="00F337D4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Treasurer – Rebecca Willi </w:t>
                            </w:r>
                          </w:p>
                          <w:p w14:paraId="279BBEBA" w14:textId="3E679716" w:rsidR="003C2962" w:rsidRPr="00AC254E" w:rsidRDefault="00846923" w:rsidP="00846923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-Finances are good; financials were emailed </w:t>
                            </w:r>
                            <w:r w:rsidR="002A2FDE"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2E78E7B4" w14:textId="77777777" w:rsidR="00BA2D5B" w:rsidRPr="000116CB" w:rsidRDefault="00BA2D5B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9DA168" w14:textId="77777777" w:rsidR="00BA2D5B" w:rsidRPr="000116CB" w:rsidRDefault="00BA2D5B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42FE38" w14:textId="77777777" w:rsidR="007976AA" w:rsidRPr="000116CB" w:rsidRDefault="007976AA" w:rsidP="007976AA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19124AD5" w14:textId="6DCD9B01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C0561A" w14:textId="77777777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671519" w14:textId="00A124F2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  <w:p w14:paraId="4113089E" w14:textId="77777777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8" type="#_x0000_t202" style="position:absolute;margin-left:410.8pt;margin-top:.85pt;width:462pt;height:50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" stroked="f">
                <v:path arrowok="t"/>
                <v:textbox>
                  <w:txbxContent>
                    <w:p w14:paraId="39A5474C" w14:textId="798E5F44" w:rsidR="00FE585D" w:rsidRPr="00383F8E" w:rsidRDefault="00FC68BB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="00FE585D"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 w:rsidR="00F96154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14ACF199" w14:textId="4CA96F83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FA7F48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March</w:t>
                      </w:r>
                      <w:r w:rsidR="00CB7AF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</w:t>
                      </w:r>
                      <w:r w:rsidR="00A0033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57C78E8E" w14:textId="041B1FE0" w:rsidR="00AF7A5B" w:rsidRDefault="00F96154" w:rsidP="00AF7A5B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 w:rsidRPr="00FA7F48">
                        <w:rPr>
                          <w:rFonts w:ascii="Verdana" w:hAnsi="Verdana"/>
                          <w:color w:val="1D2228"/>
                        </w:rPr>
                        <w:t>In attendance:</w:t>
                      </w:r>
                      <w:r w:rsidR="005B70AD" w:rsidRPr="00FA7F48">
                        <w:rPr>
                          <w:rFonts w:ascii="Verdana" w:hAnsi="Verdana"/>
                          <w:color w:val="1D2228"/>
                        </w:rPr>
                        <w:t xml:space="preserve"> Victoria Kunz, Susan Brow</w:t>
                      </w:r>
                      <w:r w:rsidR="00FA7F48" w:rsidRPr="00FA7F48">
                        <w:rPr>
                          <w:rFonts w:ascii="Verdana" w:hAnsi="Verdana"/>
                          <w:color w:val="1D2228"/>
                        </w:rPr>
                        <w:t>n, S</w:t>
                      </w:r>
                      <w:r w:rsidR="00D956AC">
                        <w:rPr>
                          <w:rFonts w:ascii="Verdana" w:hAnsi="Verdana"/>
                          <w:color w:val="1D2228"/>
                        </w:rPr>
                        <w:t>arah</w:t>
                      </w:r>
                      <w:r w:rsidR="00FA7F48" w:rsidRPr="00FA7F48">
                        <w:rPr>
                          <w:rFonts w:ascii="Verdana" w:hAnsi="Verdana"/>
                          <w:color w:val="1D2228"/>
                        </w:rPr>
                        <w:t xml:space="preserve"> Sester, Re</w:t>
                      </w:r>
                      <w:r w:rsidR="005B70AD" w:rsidRPr="00FA7F48">
                        <w:rPr>
                          <w:rFonts w:ascii="Verdana" w:hAnsi="Verdana"/>
                          <w:color w:val="1D2228"/>
                        </w:rPr>
                        <w:t xml:space="preserve">becca Willi, Emma Gutierrez, </w:t>
                      </w:r>
                      <w:r w:rsidR="00FA7F48" w:rsidRPr="00FA7F48">
                        <w:rPr>
                          <w:rFonts w:ascii="Verdana" w:hAnsi="Verdana"/>
                          <w:color w:val="1D2228"/>
                        </w:rPr>
                        <w:t>Leticia Gascon</w:t>
                      </w:r>
                    </w:p>
                    <w:p w14:paraId="7737AC3B" w14:textId="7230DE28" w:rsidR="00AF7A5B" w:rsidRPr="00AF7A5B" w:rsidRDefault="00AF7A5B" w:rsidP="00AF7A5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36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                        </w:t>
                      </w:r>
                    </w:p>
                    <w:p w14:paraId="47A6F621" w14:textId="0B953054" w:rsidR="00CF6C5D" w:rsidRPr="00AF7A5B" w:rsidRDefault="00FA7F48" w:rsidP="00AF7A5B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 w:rsidRPr="00AF7A5B">
                        <w:rPr>
                          <w:rFonts w:ascii="Verdana" w:hAnsi="Verdana"/>
                          <w:color w:val="1D2228"/>
                        </w:rPr>
                        <w:t xml:space="preserve">SHRM Reports &gt; Victoria has submitted the </w:t>
                      </w:r>
                      <w:r w:rsidR="00986F63" w:rsidRPr="00AF7A5B">
                        <w:rPr>
                          <w:rFonts w:ascii="Verdana" w:hAnsi="Verdana"/>
                          <w:color w:val="1D2228"/>
                        </w:rPr>
                        <w:t xml:space="preserve">Excel </w:t>
                      </w:r>
                      <w:r w:rsidRPr="00AF7A5B">
                        <w:rPr>
                          <w:rFonts w:ascii="Verdana" w:hAnsi="Verdana"/>
                          <w:color w:val="1D2228"/>
                        </w:rPr>
                        <w:t xml:space="preserve">Award. This will be the last year the Excel Award will be given. </w:t>
                      </w:r>
                      <w:r w:rsidR="00986F63" w:rsidRPr="00AF7A5B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CF6C5D" w:rsidRPr="00AF7A5B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437BD0E4" w14:textId="77777777" w:rsidR="001112FC" w:rsidRDefault="00425CC5" w:rsidP="00802AA4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 w:rsidRPr="00F901DC">
                        <w:rPr>
                          <w:rFonts w:ascii="Verdana" w:hAnsi="Verdana"/>
                          <w:color w:val="1D2228"/>
                        </w:rPr>
                        <w:t>IL SHRM Conference March 31-April 2</w:t>
                      </w:r>
                      <w:r w:rsidRPr="00F901DC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nd</w:t>
                      </w:r>
                      <w:r w:rsidRPr="00F901DC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 w:rsidR="006241A4">
                        <w:rPr>
                          <w:rFonts w:ascii="Verdana" w:hAnsi="Verdana"/>
                          <w:color w:val="1D2228"/>
                        </w:rPr>
                        <w:t>attendees rsvp to the ‘meet up’ invite on the Whova app</w:t>
                      </w:r>
                      <w:r w:rsidR="00C10AFC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 w:rsidR="00802AA4">
                        <w:rPr>
                          <w:rFonts w:ascii="Verdana" w:hAnsi="Verdana"/>
                          <w:color w:val="1D2228"/>
                        </w:rPr>
                        <w:t>a table will be set up for chapters to promote their chapter; we</w:t>
                      </w:r>
                    </w:p>
                    <w:p w14:paraId="2E02C66F" w14:textId="77777777" w:rsidR="001112FC" w:rsidRDefault="001112FC" w:rsidP="001112FC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</w:t>
                      </w:r>
                      <w:r w:rsidR="00802AA4">
                        <w:rPr>
                          <w:rFonts w:ascii="Verdana" w:hAnsi="Verdana"/>
                          <w:color w:val="1D2228"/>
                        </w:rPr>
                        <w:t xml:space="preserve">have </w:t>
                      </w:r>
                      <w:r w:rsidR="006241A4">
                        <w:rPr>
                          <w:rFonts w:ascii="Verdana" w:hAnsi="Verdana"/>
                          <w:color w:val="1D2228"/>
                        </w:rPr>
                        <w:t>promo materials</w:t>
                      </w:r>
                      <w:r w:rsidR="00802AA4">
                        <w:rPr>
                          <w:rFonts w:ascii="Verdana" w:hAnsi="Verdana"/>
                          <w:color w:val="1D2228"/>
                        </w:rPr>
                        <w:t xml:space="preserve"> for potential members and can have</w:t>
                      </w:r>
                    </w:p>
                    <w:p w14:paraId="78B2F26A" w14:textId="0C66C135" w:rsidR="006241A4" w:rsidRDefault="001112FC" w:rsidP="001112FC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802AA4">
                        <w:rPr>
                          <w:rFonts w:ascii="Verdana" w:hAnsi="Verdana"/>
                          <w:color w:val="1D2228"/>
                        </w:rPr>
                        <w:t xml:space="preserve"> someone attending the table at different times.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802AA4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</w:p>
                    <w:p w14:paraId="2CA54F91" w14:textId="21B1CDA2" w:rsidR="00802AA4" w:rsidRDefault="001112FC" w:rsidP="001112FC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</w:t>
                      </w:r>
                      <w:r w:rsidR="00AF7A5B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-</w:t>
                      </w:r>
                      <w:r w:rsidR="00802AA4">
                        <w:rPr>
                          <w:rFonts w:ascii="Verdana" w:hAnsi="Verdana"/>
                          <w:color w:val="1D2228"/>
                        </w:rPr>
                        <w:t xml:space="preserve">Victoria will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be there on </w:t>
                      </w:r>
                      <w:r w:rsidR="00802AA4">
                        <w:rPr>
                          <w:rFonts w:ascii="Verdana" w:hAnsi="Verdana"/>
                          <w:color w:val="1D2228"/>
                        </w:rPr>
                        <w:t>Sunday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and will share more info</w:t>
                      </w:r>
                    </w:p>
                    <w:p w14:paraId="4BB850B1" w14:textId="2F78AE0C" w:rsidR="001112FC" w:rsidRDefault="00AF7A5B" w:rsidP="00802AA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-V</w:t>
                      </w:r>
                      <w:r w:rsidR="001112FC">
                        <w:rPr>
                          <w:rFonts w:ascii="Verdana" w:hAnsi="Verdana"/>
                          <w:color w:val="1D2228"/>
                        </w:rPr>
                        <w:t>ictoria put together a chapter donation gift box to contribute to</w:t>
                      </w:r>
                    </w:p>
                    <w:p w14:paraId="391020B8" w14:textId="3AC40125" w:rsidR="00AF7A5B" w:rsidRDefault="001112FC" w:rsidP="00AF7A5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the event and will send receipt to Rebecca Willi.</w:t>
                      </w:r>
                    </w:p>
                    <w:p w14:paraId="0C66DCFF" w14:textId="18C1F826" w:rsidR="00AF7A5B" w:rsidRDefault="00AF7A5B" w:rsidP="00AF7A5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-theme is safari-perhaps wear animal print shirts to stand out as a team &gt; Emma will email suggestions  </w:t>
                      </w:r>
                    </w:p>
                    <w:p w14:paraId="27E0E3F6" w14:textId="77777777" w:rsidR="005E54BD" w:rsidRPr="006241A4" w:rsidRDefault="005E54BD" w:rsidP="00AF7A5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644D5A3A" w14:textId="73B05D89" w:rsidR="002C4201" w:rsidRDefault="00AF7A5B" w:rsidP="002C4201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Victoria will attend the District Directors from IL SHRM on 3/27; email any questions before then.</w:t>
                      </w:r>
                    </w:p>
                    <w:p w14:paraId="59FFDB12" w14:textId="77777777" w:rsidR="002C4201" w:rsidRPr="002C4201" w:rsidRDefault="002C4201" w:rsidP="002C4201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D444F3C" w14:textId="28B66DD5" w:rsidR="002C4201" w:rsidRPr="002C4201" w:rsidRDefault="002C4201" w:rsidP="002C4201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Rebecca Willi is moving </w:t>
                      </w:r>
                      <w:r w:rsidR="005E54BD">
                        <w:rPr>
                          <w:rFonts w:ascii="Verdana" w:hAnsi="Verdana"/>
                          <w:color w:val="1D2228"/>
                        </w:rPr>
                        <w:t xml:space="preserve">out of state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and will be stepping down as </w:t>
                      </w:r>
                      <w:r w:rsidR="002A2FDE" w:rsidRPr="00AC254E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="002A2FDE" w:rsidRPr="002C4201">
                        <w:rPr>
                          <w:rFonts w:ascii="Verdana" w:hAnsi="Verdana"/>
                          <w:color w:val="1D2228"/>
                        </w:rPr>
                        <w:t>Treasurer</w:t>
                      </w:r>
                      <w:r w:rsidRPr="002C4201">
                        <w:rPr>
                          <w:rFonts w:ascii="Verdana" w:hAnsi="Verdana"/>
                          <w:color w:val="1D2228"/>
                        </w:rPr>
                        <w:t>.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We need to fill this position asap as she transitions out.</w:t>
                      </w:r>
                      <w:r w:rsidR="005B70AD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br/>
                        <w:t xml:space="preserve"> </w:t>
                      </w:r>
                      <w:r w:rsidR="0057660C" w:rsidRPr="00AC254E">
                        <w:rPr>
                          <w:rFonts w:ascii="Verdana" w:hAnsi="Verdana"/>
                          <w:color w:val="1D2228"/>
                        </w:rPr>
                        <w:t xml:space="preserve"> –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anyone interested please email Victoria</w:t>
                      </w:r>
                    </w:p>
                    <w:p w14:paraId="60A08444" w14:textId="77777777" w:rsidR="002C4201" w:rsidRDefault="002C4201" w:rsidP="002C4201">
                      <w:pPr>
                        <w:pStyle w:val="ListParagraph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E36CEF0" w14:textId="77777777" w:rsidR="00D35764" w:rsidRPr="00D35764" w:rsidRDefault="00D35764" w:rsidP="002C4201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We are planning a Collaboration with DuPage SHRM for May. </w:t>
                      </w:r>
                    </w:p>
                    <w:p w14:paraId="240BA244" w14:textId="184F83F0" w:rsidR="00D35764" w:rsidRDefault="00D35764" w:rsidP="00D3576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-A few members have signed up for planning meeting</w:t>
                      </w:r>
                    </w:p>
                    <w:p w14:paraId="40A73538" w14:textId="77777777" w:rsidR="00D35764" w:rsidRDefault="00D35764" w:rsidP="00D3576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-Victoria to follow up with more details to advertise event</w:t>
                      </w:r>
                    </w:p>
                    <w:p w14:paraId="77AE1656" w14:textId="77777777" w:rsidR="00D35764" w:rsidRDefault="00D35764" w:rsidP="00D3576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506894C8" w14:textId="77777777" w:rsidR="00846923" w:rsidRPr="00846923" w:rsidRDefault="00846923" w:rsidP="00D35764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Board Updates:</w:t>
                      </w:r>
                      <w:r w:rsidR="00F337D4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Treasurer – Rebecca Willi </w:t>
                      </w:r>
                    </w:p>
                    <w:p w14:paraId="279BBEBA" w14:textId="3E679716" w:rsidR="003C2962" w:rsidRPr="00AC254E" w:rsidRDefault="00846923" w:rsidP="00846923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-Finances are good; financials were emailed </w:t>
                      </w:r>
                      <w:r w:rsidR="002A2FDE" w:rsidRPr="00AC254E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2E78E7B4" w14:textId="77777777" w:rsidR="00BA2D5B" w:rsidRPr="000116CB" w:rsidRDefault="00BA2D5B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9DA168" w14:textId="77777777" w:rsidR="00BA2D5B" w:rsidRPr="000116CB" w:rsidRDefault="00BA2D5B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42FE38" w14:textId="77777777" w:rsidR="007976AA" w:rsidRPr="000116CB" w:rsidRDefault="007976AA" w:rsidP="007976AA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19124AD5" w14:textId="6DCD9B01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C0561A" w14:textId="77777777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F671519" w14:textId="00A124F2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  <w:p w14:paraId="4113089E" w14:textId="77777777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D129B" w14:textId="77777777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4EDFA065" w14:textId="77777777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74192598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03C42F6F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185C6881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2C21D2AA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289B8745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71A12ECA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4F8CFB96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6E9C7B3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0430B386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B63BF9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60C28828" w14:textId="1F52A633" w:rsidR="00FA7F48" w:rsidRPr="00FA7F48" w:rsidRDefault="00FA7F48" w:rsidP="0083263B">
      <w:pPr>
        <w:rPr>
          <w:rFonts w:ascii="Verdana" w:hAnsi="Verdana"/>
          <w:bCs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 xml:space="preserve">Emma </w:t>
      </w:r>
      <w:r w:rsidR="00AF7A5B">
        <w:rPr>
          <w:rFonts w:ascii="Verdana" w:hAnsi="Verdana"/>
          <w:bCs/>
          <w:color w:val="000080"/>
          <w:sz w:val="12"/>
          <w:szCs w:val="12"/>
        </w:rPr>
        <w:t>Gutierrez</w:t>
      </w:r>
    </w:p>
    <w:p w14:paraId="04C4B207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8EE5D36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3B7A899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66FDC07F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FCEA30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255103AF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300716A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AFC1853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543DE8F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661F2A23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4A07BD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BBB11D7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A823D2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47730A6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2362E67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24301CED" w14:textId="1DED4C3E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64D284B1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7B3956E9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61C815F7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3FF7F2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0BBE77AE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250206A2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59C54613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01E1CD9" w14:textId="77777777" w:rsidR="0083263B" w:rsidRPr="003C685D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E45716C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691D05BD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9721328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4855A3CC" w14:textId="77777777" w:rsidR="0083263B" w:rsidRPr="00982071" w:rsidRDefault="0083263B" w:rsidP="0083263B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1879A0C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D19B9B4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EF5E5D7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2A7F2C78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6BD9B66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EFE9D9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48EFD17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3342A90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1F5A53BF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674B8BB1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83B062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6B68D65E" w14:textId="77777777" w:rsidR="0083263B" w:rsidRDefault="0083263B" w:rsidP="0083263B">
      <w:pPr>
        <w:rPr>
          <w:rFonts w:ascii="Verdana" w:hAnsi="Verdana"/>
          <w:bCs/>
          <w:color w:val="000080"/>
          <w:sz w:val="12"/>
          <w:szCs w:val="12"/>
        </w:rPr>
      </w:pPr>
    </w:p>
    <w:p w14:paraId="2FF4D52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5EA2F118" w14:textId="77777777" w:rsidR="0083263B" w:rsidRPr="00A02BDB" w:rsidRDefault="0083263B" w:rsidP="0083263B">
      <w:pPr>
        <w:rPr>
          <w:rFonts w:ascii="Verdana" w:hAnsi="Verdana"/>
          <w:bCs/>
          <w:color w:val="000080"/>
          <w:sz w:val="12"/>
          <w:szCs w:val="12"/>
        </w:rPr>
      </w:pPr>
    </w:p>
    <w:p w14:paraId="2C080614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4ADDF75F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4067C3A4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AD0BB21" w14:textId="77777777" w:rsidR="00791AC8" w:rsidRDefault="00791AC8" w:rsidP="00791AC8">
      <w:pPr>
        <w:jc w:val="center"/>
        <w:rPr>
          <w:rFonts w:ascii="Verdana" w:hAnsi="Verdana"/>
          <w:b/>
          <w:i/>
          <w:color w:val="000080"/>
          <w:sz w:val="14"/>
          <w:szCs w:val="14"/>
        </w:rPr>
      </w:pPr>
    </w:p>
    <w:p w14:paraId="02744769" w14:textId="215BE55A" w:rsidR="004517B9" w:rsidRDefault="004517B9" w:rsidP="008D309A">
      <w:pPr>
        <w:rPr>
          <w:rFonts w:ascii="Verdana" w:hAnsi="Verdana"/>
          <w:sz w:val="22"/>
          <w:szCs w:val="22"/>
        </w:rPr>
      </w:pPr>
    </w:p>
    <w:p w14:paraId="5BF42E41" w14:textId="77777777" w:rsidR="00EE525B" w:rsidRDefault="00EE525B" w:rsidP="008D309A">
      <w:pPr>
        <w:rPr>
          <w:rFonts w:ascii="Verdana" w:hAnsi="Verdana"/>
          <w:sz w:val="22"/>
          <w:szCs w:val="22"/>
        </w:rPr>
      </w:pPr>
    </w:p>
    <w:p w14:paraId="7A90FAA6" w14:textId="19544DBD" w:rsidR="008267EE" w:rsidRDefault="008267EE" w:rsidP="008D309A">
      <w:pPr>
        <w:rPr>
          <w:rFonts w:ascii="Verdana" w:hAnsi="Verdana"/>
          <w:sz w:val="22"/>
          <w:szCs w:val="22"/>
        </w:rPr>
      </w:pPr>
    </w:p>
    <w:p w14:paraId="5EB49790" w14:textId="5560F5DA" w:rsidR="008267EE" w:rsidRDefault="008267EE" w:rsidP="008D309A">
      <w:pPr>
        <w:rPr>
          <w:rFonts w:ascii="Verdana" w:hAnsi="Verdana"/>
          <w:sz w:val="22"/>
          <w:szCs w:val="22"/>
        </w:rPr>
      </w:pPr>
    </w:p>
    <w:p w14:paraId="33E0C6E4" w14:textId="32F65208" w:rsidR="00AC254E" w:rsidRPr="00416641" w:rsidRDefault="00AC254E" w:rsidP="00AC254E">
      <w:pPr>
        <w:rPr>
          <w:rFonts w:ascii="Verdana" w:hAnsi="Verdana"/>
          <w:b/>
          <w:color w:val="0000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70AAF" wp14:editId="3786B577">
                <wp:simplePos x="0" y="0"/>
                <wp:positionH relativeFrom="column">
                  <wp:posOffset>1190625</wp:posOffset>
                </wp:positionH>
                <wp:positionV relativeFrom="paragraph">
                  <wp:posOffset>15240</wp:posOffset>
                </wp:positionV>
                <wp:extent cx="5706745" cy="6524625"/>
                <wp:effectExtent l="0" t="0" r="8255" b="9525"/>
                <wp:wrapNone/>
                <wp:docPr id="1500089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674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A72D" w14:textId="1083B38D" w:rsidR="00AC254E" w:rsidRPr="00383F8E" w:rsidRDefault="00AC254E" w:rsidP="00AC254E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 </w:t>
                            </w:r>
                            <w:r w:rsidR="0030304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cont</w:t>
                            </w:r>
                            <w:r w:rsidR="0030304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inued)</w:t>
                            </w:r>
                          </w:p>
                          <w:p w14:paraId="35CD3D32" w14:textId="01571747" w:rsidR="00AC254E" w:rsidRPr="00383F8E" w:rsidRDefault="00AC254E" w:rsidP="00AC254E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EE525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March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73584E18" w14:textId="77777777" w:rsidR="00A61617" w:rsidRDefault="005B70AD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Programs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– Susan Brown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– </w:t>
                            </w:r>
                            <w:r w:rsidR="00A61617">
                              <w:rPr>
                                <w:rFonts w:ascii="Verdana" w:hAnsi="Verdana"/>
                                <w:color w:val="1D2228"/>
                              </w:rPr>
                              <w:t>programs are set for the next few months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</w:t>
                            </w:r>
                            <w:r w:rsidR="00A61617">
                              <w:rPr>
                                <w:rFonts w:ascii="Verdana" w:hAnsi="Verdana"/>
                                <w:color w:val="1D2228"/>
                              </w:rPr>
                              <w:t>- Kristen email out 4/7 deadline for the April volunteer event on</w:t>
                            </w:r>
                          </w:p>
                          <w:p w14:paraId="211E7DC1" w14:textId="26C6F28E" w:rsidR="00A61617" w:rsidRDefault="00A61617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Saturday 4/19 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>Northern Illinois Food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B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>ank</w:t>
                            </w:r>
                          </w:p>
                          <w:p w14:paraId="5275098B" w14:textId="3061DD20" w:rsidR="005B70AD" w:rsidRDefault="00A61617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 </w:t>
                            </w:r>
                            <w:r w:rsidR="005B70AD"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-Fun Run/Walk –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NIFB </w:t>
                            </w:r>
                            <w:r w:rsidR="005B70AD" w:rsidRPr="00AC254E">
                              <w:rPr>
                                <w:rFonts w:ascii="Verdana" w:hAnsi="Verdana"/>
                                <w:color w:val="1D2228"/>
                              </w:rPr>
                              <w:t>May 3</w:t>
                            </w:r>
                            <w:r w:rsidR="005B70AD" w:rsidRPr="00AC254E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rd</w:t>
                            </w:r>
                            <w:r w:rsidR="005B70AD"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at Catigny&gt;&gt; do on your own</w:t>
                            </w:r>
                            <w:r w:rsidR="005B70AD"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ab/>
                              <w:t xml:space="preserve"> -May &gt;Collaboration with DuPage SHRM</w:t>
                            </w:r>
                          </w:p>
                          <w:p w14:paraId="3B2AD696" w14:textId="356CDE81" w:rsidR="00A61617" w:rsidRDefault="00A61617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 -June 19 &gt; Speaker Steven Van Cohen</w:t>
                            </w:r>
                          </w:p>
                          <w:p w14:paraId="319C8899" w14:textId="5D5ADBED" w:rsidR="00A61617" w:rsidRDefault="00A61617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 -July 17 &gt; Jeff Risch, Legal Update</w:t>
                            </w:r>
                          </w:p>
                          <w:p w14:paraId="4EDC4AE6" w14:textId="77777777" w:rsidR="00A61617" w:rsidRDefault="00A61617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 - Susan is looking into a couple of other speakers for rest of the</w:t>
                            </w:r>
                          </w:p>
                          <w:p w14:paraId="723DCA41" w14:textId="77777777" w:rsidR="00A61617" w:rsidRDefault="00A61617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    year.</w:t>
                            </w:r>
                          </w:p>
                          <w:p w14:paraId="058FFA0F" w14:textId="70EAC66D" w:rsidR="00EE525B" w:rsidRDefault="00AC254E" w:rsidP="00A61617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5077D9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Membership</w:t>
                            </w:r>
                            <w:r w:rsidR="00384387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 xml:space="preserve"> – </w:t>
                            </w:r>
                            <w:r w:rsidR="00384387" w:rsidRPr="00384387">
                              <w:rPr>
                                <w:rFonts w:ascii="Verdana" w:hAnsi="Verdana"/>
                                <w:color w:val="1D2228"/>
                              </w:rPr>
                              <w:t>Emma Gutierrez</w:t>
                            </w:r>
                            <w:r w:rsidR="00384387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br/>
                            </w: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–</w:t>
                            </w:r>
                            <w:r w:rsidR="00A61617">
                              <w:rPr>
                                <w:rFonts w:ascii="Verdana" w:hAnsi="Verdana"/>
                                <w:color w:val="1D2228"/>
                              </w:rPr>
                              <w:t xml:space="preserve">we have 2 new members </w:t>
                            </w:r>
                            <w:r w:rsidR="00EE525B">
                              <w:rPr>
                                <w:rFonts w:ascii="Verdana" w:hAnsi="Verdana"/>
                                <w:color w:val="1D2228"/>
                              </w:rPr>
                              <w:t>in the past 90 days</w:t>
                            </w:r>
                          </w:p>
                          <w:p w14:paraId="21F5E9C7" w14:textId="79CB3483" w:rsidR="00EE525B" w:rsidRDefault="00EE525B" w:rsidP="00EE525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  -will investigate how many members are attending the monthly</w:t>
                            </w:r>
                          </w:p>
                          <w:p w14:paraId="1FDBF8EA" w14:textId="5D9AB3B4" w:rsidR="00AC254E" w:rsidRDefault="00EE525B" w:rsidP="00EE525B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meetings</w:t>
                            </w:r>
                            <w:r w:rsidR="00F337D4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="00AC254E" w:rsidRPr="0061545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Due to the volunteering event in April; a board meeting is not scheduled in April. Will reschedule another date.</w:t>
                            </w:r>
                          </w:p>
                          <w:p w14:paraId="037AB5CA" w14:textId="23E73653" w:rsidR="00AC254E" w:rsidRPr="000116CB" w:rsidRDefault="00AC254E" w:rsidP="00DD4EE7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Meeting adjourned 1:2</w:t>
                            </w:r>
                            <w:r w:rsidR="00EE525B">
                              <w:rPr>
                                <w:rFonts w:ascii="Verdana" w:hAnsi="Verdana"/>
                                <w:color w:val="1D2228"/>
                              </w:rPr>
                              <w:t>7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pm</w:t>
                            </w:r>
                          </w:p>
                          <w:p w14:paraId="159CBD29" w14:textId="77777777" w:rsidR="00AC254E" w:rsidRPr="000116CB" w:rsidRDefault="00AC254E" w:rsidP="00AC254E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91178E7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5819CB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E285D2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  <w:p w14:paraId="4134938B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70AAF" id="_x0000_s1029" type="#_x0000_t202" style="position:absolute;margin-left:93.75pt;margin-top:1.2pt;width:449.35pt;height:5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" stroked="f">
                <v:path arrowok="t"/>
                <v:textbox>
                  <w:txbxContent>
                    <w:p w14:paraId="274FA72D" w14:textId="1083B38D" w:rsidR="00AC254E" w:rsidRPr="00383F8E" w:rsidRDefault="00AC254E" w:rsidP="00AC254E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 </w:t>
                      </w:r>
                      <w:r w:rsidR="0030304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(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cont</w:t>
                      </w:r>
                      <w:r w:rsidR="0030304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inued)</w:t>
                      </w:r>
                    </w:p>
                    <w:p w14:paraId="35CD3D32" w14:textId="01571747" w:rsidR="00AC254E" w:rsidRPr="00383F8E" w:rsidRDefault="00AC254E" w:rsidP="00AC254E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EE525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March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73584E18" w14:textId="77777777" w:rsidR="00A61617" w:rsidRDefault="005B70AD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Programs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– Susan Brown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 xml:space="preserve">– </w:t>
                      </w:r>
                      <w:r w:rsidR="00A61617">
                        <w:rPr>
                          <w:rFonts w:ascii="Verdana" w:hAnsi="Verdana"/>
                          <w:color w:val="1D2228"/>
                        </w:rPr>
                        <w:t>programs are set for the next few months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</w:t>
                      </w:r>
                      <w:r w:rsidR="00A61617">
                        <w:rPr>
                          <w:rFonts w:ascii="Verdana" w:hAnsi="Verdana"/>
                          <w:color w:val="1D2228"/>
                        </w:rPr>
                        <w:t>- Kristen email out 4/7 deadline for the April volunteer event on</w:t>
                      </w:r>
                    </w:p>
                    <w:p w14:paraId="211E7DC1" w14:textId="26C6F28E" w:rsidR="00A61617" w:rsidRDefault="00A61617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Saturday 4/19 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>Northern Illinois Food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B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>ank</w:t>
                      </w:r>
                    </w:p>
                    <w:p w14:paraId="5275098B" w14:textId="3061DD20" w:rsidR="005B70AD" w:rsidRDefault="00A61617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 </w:t>
                      </w:r>
                      <w:r w:rsidR="005B70AD" w:rsidRPr="00AC254E">
                        <w:rPr>
                          <w:rFonts w:ascii="Verdana" w:hAnsi="Verdana"/>
                          <w:color w:val="1D2228"/>
                        </w:rPr>
                        <w:t xml:space="preserve">-Fun Run/Walk –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NIFB </w:t>
                      </w:r>
                      <w:r w:rsidR="005B70AD" w:rsidRPr="00AC254E">
                        <w:rPr>
                          <w:rFonts w:ascii="Verdana" w:hAnsi="Verdana"/>
                          <w:color w:val="1D2228"/>
                        </w:rPr>
                        <w:t>May 3</w:t>
                      </w:r>
                      <w:r w:rsidR="005B70AD" w:rsidRPr="00AC254E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rd</w:t>
                      </w:r>
                      <w:r w:rsidR="005B70AD" w:rsidRPr="00AC254E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at Catigny&gt;&gt; do on your own</w:t>
                      </w:r>
                      <w:r w:rsidR="005B70AD"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  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ab/>
                        <w:t xml:space="preserve"> -May &gt;Collaboration with DuPage SHRM</w:t>
                      </w:r>
                    </w:p>
                    <w:p w14:paraId="3B2AD696" w14:textId="356CDE81" w:rsidR="00A61617" w:rsidRDefault="00A61617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 -June 19 &gt; Speaker Steven Van Cohen</w:t>
                      </w:r>
                    </w:p>
                    <w:p w14:paraId="319C8899" w14:textId="5D5ADBED" w:rsidR="00A61617" w:rsidRDefault="00A61617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 -July 17 &gt; Jeff Risch, Legal Update</w:t>
                      </w:r>
                    </w:p>
                    <w:p w14:paraId="4EDC4AE6" w14:textId="77777777" w:rsidR="00A61617" w:rsidRDefault="00A61617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 - Susan is looking into a couple of other speakers for rest of the</w:t>
                      </w:r>
                    </w:p>
                    <w:p w14:paraId="723DCA41" w14:textId="77777777" w:rsidR="00A61617" w:rsidRDefault="00A61617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    year.</w:t>
                      </w:r>
                    </w:p>
                    <w:p w14:paraId="058FFA0F" w14:textId="70EAC66D" w:rsidR="00EE525B" w:rsidRDefault="00AC254E" w:rsidP="00A61617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 w:rsidRPr="005077D9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Membership</w:t>
                      </w:r>
                      <w:r w:rsidR="00384387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 xml:space="preserve"> – </w:t>
                      </w:r>
                      <w:r w:rsidR="00384387" w:rsidRPr="00384387">
                        <w:rPr>
                          <w:rFonts w:ascii="Verdana" w:hAnsi="Verdana"/>
                          <w:color w:val="1D2228"/>
                        </w:rPr>
                        <w:t>Emma Gutierrez</w:t>
                      </w:r>
                      <w:r w:rsidR="00384387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br/>
                      </w: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–</w:t>
                      </w:r>
                      <w:r w:rsidR="00A61617">
                        <w:rPr>
                          <w:rFonts w:ascii="Verdana" w:hAnsi="Verdana"/>
                          <w:color w:val="1D2228"/>
                        </w:rPr>
                        <w:t xml:space="preserve">we have 2 new members </w:t>
                      </w:r>
                      <w:r w:rsidR="00EE525B">
                        <w:rPr>
                          <w:rFonts w:ascii="Verdana" w:hAnsi="Verdana"/>
                          <w:color w:val="1D2228"/>
                        </w:rPr>
                        <w:t>in the past 90 days</w:t>
                      </w:r>
                    </w:p>
                    <w:p w14:paraId="21F5E9C7" w14:textId="79CB3483" w:rsidR="00EE525B" w:rsidRDefault="00EE525B" w:rsidP="00EE525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  -will investigate how many members are attending the monthly</w:t>
                      </w:r>
                    </w:p>
                    <w:p w14:paraId="1FDBF8EA" w14:textId="5D9AB3B4" w:rsidR="00AC254E" w:rsidRDefault="00EE525B" w:rsidP="00EE525B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meetings</w:t>
                      </w:r>
                      <w:r w:rsidR="00F337D4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="00AC254E" w:rsidRPr="0061545E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Due to the volunteering event in April; a board meeting is not scheduled in April. Will reschedule another date.</w:t>
                      </w:r>
                    </w:p>
                    <w:p w14:paraId="037AB5CA" w14:textId="23E73653" w:rsidR="00AC254E" w:rsidRPr="000116CB" w:rsidRDefault="00AC254E" w:rsidP="00DD4EE7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Meeting adjourned 1:2</w:t>
                      </w:r>
                      <w:r w:rsidR="00EE525B">
                        <w:rPr>
                          <w:rFonts w:ascii="Verdana" w:hAnsi="Verdana"/>
                          <w:color w:val="1D2228"/>
                        </w:rPr>
                        <w:t>7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pm</w:t>
                      </w:r>
                    </w:p>
                    <w:p w14:paraId="159CBD29" w14:textId="77777777" w:rsidR="00AC254E" w:rsidRPr="000116CB" w:rsidRDefault="00AC254E" w:rsidP="00AC254E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391178E7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5819CB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4E285D2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  <w:p w14:paraId="4134938B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513ADA04" w14:textId="77777777" w:rsidR="00AC254E" w:rsidRPr="00416641" w:rsidRDefault="00AC254E" w:rsidP="00AC254E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9CAA657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4E5C3E1B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43C77E3B" w14:textId="77777777" w:rsidR="00AC254E" w:rsidRPr="00416641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74270E7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2AF23519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28EBB821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76039EBB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03ED567C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431B91E9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13B980B2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2ADA37CC" w14:textId="3079D1DE" w:rsidR="00A61617" w:rsidRPr="00A61617" w:rsidRDefault="00A61617" w:rsidP="00AC254E">
      <w:pPr>
        <w:rPr>
          <w:rFonts w:ascii="Verdana" w:hAnsi="Verdana"/>
          <w:bCs/>
          <w:color w:val="000080"/>
          <w:sz w:val="12"/>
          <w:szCs w:val="12"/>
        </w:rPr>
      </w:pPr>
      <w:r w:rsidRPr="00A61617">
        <w:rPr>
          <w:rFonts w:ascii="Verdana" w:hAnsi="Verdana"/>
          <w:bCs/>
          <w:color w:val="000080"/>
          <w:sz w:val="12"/>
          <w:szCs w:val="12"/>
        </w:rPr>
        <w:t>Emma Gutierrez</w:t>
      </w:r>
    </w:p>
    <w:p w14:paraId="4E8AF977" w14:textId="77777777" w:rsidR="00AC254E" w:rsidRPr="00A61617" w:rsidRDefault="00AC254E" w:rsidP="00AC254E">
      <w:pPr>
        <w:rPr>
          <w:rFonts w:ascii="Verdana" w:hAnsi="Verdana"/>
          <w:bCs/>
          <w:color w:val="000080"/>
          <w:sz w:val="12"/>
          <w:szCs w:val="12"/>
        </w:rPr>
      </w:pPr>
    </w:p>
    <w:p w14:paraId="44912B0A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102CEC30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266DA0D7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56C022CF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24043CB6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5199DFF8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1731FC5F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73AB82BA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15C31EF2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7986E9AD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47BF81CA" w14:textId="77777777" w:rsidR="00AC254E" w:rsidRPr="00416641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18E30A9C" w14:textId="77777777" w:rsidR="00AC254E" w:rsidRPr="00416641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</w:p>
    <w:p w14:paraId="591ACF8C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749915A2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2FDFD7A5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960AF15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4D297FCF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4C191778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79A62650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7618D574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31C1AFDD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6E847A56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6B563943" w14:textId="77777777" w:rsidR="00AC254E" w:rsidRPr="003C685D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65DFC1A3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5414859F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325704D2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4F60C0E2" w14:textId="77777777" w:rsidR="00AC254E" w:rsidRPr="00982071" w:rsidRDefault="00AC254E" w:rsidP="00AC254E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4DD47AB6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6B74856F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702FF40C" w14:textId="77777777" w:rsidR="00AC254E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7AB272F5" w14:textId="77777777" w:rsidR="00AC254E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</w:p>
    <w:p w14:paraId="2AF111EC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7D495A61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021D3EAB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36F9CA50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27D32EA4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6BB1104F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02CB9286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56C0E0D7" w14:textId="77777777" w:rsidR="00AC254E" w:rsidRDefault="00AC254E" w:rsidP="00AC254E">
      <w:pPr>
        <w:rPr>
          <w:rFonts w:ascii="Verdana" w:hAnsi="Verdana"/>
          <w:bCs/>
          <w:color w:val="000080"/>
          <w:sz w:val="12"/>
          <w:szCs w:val="12"/>
        </w:rPr>
      </w:pPr>
    </w:p>
    <w:p w14:paraId="407E80DC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50223FDA" w14:textId="77777777" w:rsidR="00AC254E" w:rsidRPr="00A02BDB" w:rsidRDefault="00AC254E" w:rsidP="00AC254E">
      <w:pPr>
        <w:rPr>
          <w:rFonts w:ascii="Verdana" w:hAnsi="Verdana"/>
          <w:bCs/>
          <w:color w:val="000080"/>
          <w:sz w:val="12"/>
          <w:szCs w:val="12"/>
        </w:rPr>
      </w:pPr>
    </w:p>
    <w:p w14:paraId="4CF8766C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72E3DA1C" w14:textId="77777777" w:rsidR="00AC254E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2A334BF3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0CF572C9" w14:textId="77777777" w:rsidR="00AC254E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3F4143C4" w14:textId="77777777" w:rsidR="00AC254E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45D17944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1025EEFC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1A4E05C0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3E3F662D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213F9481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1F30EFA2" w14:textId="77777777" w:rsidR="00AC254E" w:rsidRPr="00791AC8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3365DA5E" w14:textId="77777777" w:rsidR="00AC254E" w:rsidRDefault="00AC254E" w:rsidP="00AC254E">
      <w:pPr>
        <w:jc w:val="center"/>
        <w:rPr>
          <w:rFonts w:ascii="Verdana" w:hAnsi="Verdana"/>
          <w:b/>
          <w:i/>
          <w:color w:val="000080"/>
          <w:sz w:val="14"/>
          <w:szCs w:val="14"/>
        </w:rPr>
      </w:pPr>
    </w:p>
    <w:p w14:paraId="3E11B874" w14:textId="77777777" w:rsidR="00AC254E" w:rsidRDefault="00AC254E" w:rsidP="008D309A">
      <w:pPr>
        <w:rPr>
          <w:rFonts w:ascii="Verdana" w:hAnsi="Verdana"/>
          <w:sz w:val="22"/>
          <w:szCs w:val="22"/>
        </w:rPr>
      </w:pPr>
    </w:p>
    <w:p w14:paraId="0A5DF99C" w14:textId="77777777" w:rsidR="00AC254E" w:rsidRDefault="00AC254E" w:rsidP="008D309A">
      <w:pPr>
        <w:rPr>
          <w:rFonts w:ascii="Verdana" w:hAnsi="Verdana"/>
          <w:sz w:val="22"/>
          <w:szCs w:val="22"/>
        </w:rPr>
      </w:pPr>
    </w:p>
    <w:p w14:paraId="498DF472" w14:textId="77777777" w:rsidR="00AC254E" w:rsidRDefault="00AC254E" w:rsidP="008D309A">
      <w:pPr>
        <w:rPr>
          <w:rFonts w:ascii="Verdana" w:hAnsi="Verdana"/>
          <w:sz w:val="22"/>
          <w:szCs w:val="22"/>
        </w:rPr>
      </w:pPr>
    </w:p>
    <w:sectPr w:rsidR="00AC254E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212A" w14:textId="77777777" w:rsidR="001262D8" w:rsidRDefault="001262D8">
      <w:r>
        <w:separator/>
      </w:r>
    </w:p>
  </w:endnote>
  <w:endnote w:type="continuationSeparator" w:id="0">
    <w:p w14:paraId="1FBE3DB2" w14:textId="77777777" w:rsidR="001262D8" w:rsidRDefault="0012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CA21" w14:textId="77777777" w:rsidR="001262D8" w:rsidRDefault="001262D8">
      <w:r>
        <w:separator/>
      </w:r>
    </w:p>
  </w:footnote>
  <w:footnote w:type="continuationSeparator" w:id="0">
    <w:p w14:paraId="3360C537" w14:textId="77777777" w:rsidR="001262D8" w:rsidRDefault="0012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32722A87" w:rsidR="00776869" w:rsidRDefault="00D722E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D64FC3" wp14:editId="362211AC">
          <wp:simplePos x="0" y="0"/>
          <wp:positionH relativeFrom="column">
            <wp:posOffset>5619750</wp:posOffset>
          </wp:positionH>
          <wp:positionV relativeFrom="paragraph">
            <wp:posOffset>514350</wp:posOffset>
          </wp:positionV>
          <wp:extent cx="962401" cy="619125"/>
          <wp:effectExtent l="0" t="0" r="9525" b="0"/>
          <wp:wrapNone/>
          <wp:docPr id="139601952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01952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40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116CB">
      <w:rPr>
        <w:noProof/>
      </w:rPr>
      <w:drawing>
        <wp:anchor distT="0" distB="0" distL="114300" distR="114300" simplePos="0" relativeHeight="251658240" behindDoc="1" locked="0" layoutInCell="1" allowOverlap="1" wp14:anchorId="2550FD6C" wp14:editId="3A3EBBEB">
          <wp:simplePos x="0" y="0"/>
          <wp:positionH relativeFrom="column">
            <wp:posOffset>5619750</wp:posOffset>
          </wp:positionH>
          <wp:positionV relativeFrom="paragraph">
            <wp:posOffset>514350</wp:posOffset>
          </wp:positionV>
          <wp:extent cx="971550" cy="619125"/>
          <wp:effectExtent l="0" t="0" r="0" b="9525"/>
          <wp:wrapNone/>
          <wp:docPr id="1942115197" name="Picture 1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15197" name="Picture 1" descr="A black background with grey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6869">
      <w:rPr>
        <w:noProof/>
      </w:rPr>
      <w:drawing>
        <wp:inline distT="0" distB="0" distL="0" distR="0" wp14:anchorId="566EEDC3" wp14:editId="2633477A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E8B"/>
    <w:multiLevelType w:val="hybridMultilevel"/>
    <w:tmpl w:val="A66AE0C2"/>
    <w:lvl w:ilvl="0" w:tplc="561CF04E">
      <w:start w:val="7"/>
      <w:numFmt w:val="bullet"/>
      <w:lvlText w:val="-"/>
      <w:lvlJc w:val="left"/>
      <w:pPr>
        <w:ind w:left="11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40716D"/>
    <w:multiLevelType w:val="hybridMultilevel"/>
    <w:tmpl w:val="FD346EEE"/>
    <w:lvl w:ilvl="0" w:tplc="AA5E8A74">
      <w:start w:val="7"/>
      <w:numFmt w:val="bullet"/>
      <w:lvlText w:val="-"/>
      <w:lvlJc w:val="left"/>
      <w:pPr>
        <w:ind w:left="12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270A6"/>
    <w:multiLevelType w:val="hybridMultilevel"/>
    <w:tmpl w:val="5F8A937E"/>
    <w:lvl w:ilvl="0" w:tplc="6CF2D7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3768AE"/>
    <w:multiLevelType w:val="hybridMultilevel"/>
    <w:tmpl w:val="F11456D0"/>
    <w:lvl w:ilvl="0" w:tplc="E736C682">
      <w:start w:val="7"/>
      <w:numFmt w:val="bullet"/>
      <w:lvlText w:val="-"/>
      <w:lvlJc w:val="left"/>
      <w:pPr>
        <w:ind w:left="11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9A5068F"/>
    <w:multiLevelType w:val="hybridMultilevel"/>
    <w:tmpl w:val="B6F8F55E"/>
    <w:lvl w:ilvl="0" w:tplc="D27684D8">
      <w:start w:val="7"/>
      <w:numFmt w:val="bullet"/>
      <w:lvlText w:val="-"/>
      <w:lvlJc w:val="left"/>
      <w:pPr>
        <w:ind w:left="12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4C2D2192"/>
    <w:multiLevelType w:val="hybridMultilevel"/>
    <w:tmpl w:val="CD1E7C90"/>
    <w:lvl w:ilvl="0" w:tplc="57C804C2">
      <w:start w:val="7"/>
      <w:numFmt w:val="bullet"/>
      <w:lvlText w:val="-"/>
      <w:lvlJc w:val="left"/>
      <w:pPr>
        <w:ind w:left="12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02B5916"/>
    <w:multiLevelType w:val="hybridMultilevel"/>
    <w:tmpl w:val="AA88BE36"/>
    <w:lvl w:ilvl="0" w:tplc="C07CFA5E">
      <w:start w:val="7"/>
      <w:numFmt w:val="bullet"/>
      <w:lvlText w:val="-"/>
      <w:lvlJc w:val="left"/>
      <w:pPr>
        <w:ind w:left="124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55135"/>
    <w:multiLevelType w:val="hybridMultilevel"/>
    <w:tmpl w:val="6DB2AFF6"/>
    <w:lvl w:ilvl="0" w:tplc="8B12B892">
      <w:start w:val="7"/>
      <w:numFmt w:val="bullet"/>
      <w:lvlText w:val="-"/>
      <w:lvlJc w:val="left"/>
      <w:pPr>
        <w:ind w:left="11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B483A"/>
    <w:multiLevelType w:val="hybridMultilevel"/>
    <w:tmpl w:val="9B40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5"/>
  </w:num>
  <w:num w:numId="2" w16cid:durableId="103040765">
    <w:abstractNumId w:val="11"/>
  </w:num>
  <w:num w:numId="3" w16cid:durableId="886571543">
    <w:abstractNumId w:val="14"/>
  </w:num>
  <w:num w:numId="4" w16cid:durableId="139561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2"/>
  </w:num>
  <w:num w:numId="7" w16cid:durableId="1848322238">
    <w:abstractNumId w:val="3"/>
  </w:num>
  <w:num w:numId="8" w16cid:durableId="2015910676">
    <w:abstractNumId w:val="0"/>
  </w:num>
  <w:num w:numId="9" w16cid:durableId="1381007273">
    <w:abstractNumId w:val="12"/>
  </w:num>
  <w:num w:numId="10" w16cid:durableId="432362505">
    <w:abstractNumId w:val="15"/>
  </w:num>
  <w:num w:numId="11" w16cid:durableId="410927005">
    <w:abstractNumId w:val="6"/>
  </w:num>
  <w:num w:numId="12" w16cid:durableId="678192948">
    <w:abstractNumId w:val="7"/>
  </w:num>
  <w:num w:numId="13" w16cid:durableId="560020569">
    <w:abstractNumId w:val="10"/>
  </w:num>
  <w:num w:numId="14" w16cid:durableId="1433822756">
    <w:abstractNumId w:val="13"/>
  </w:num>
  <w:num w:numId="15" w16cid:durableId="1518345599">
    <w:abstractNumId w:val="4"/>
  </w:num>
  <w:num w:numId="16" w16cid:durableId="1823886300">
    <w:abstractNumId w:val="8"/>
  </w:num>
  <w:num w:numId="17" w16cid:durableId="663434460">
    <w:abstractNumId w:val="1"/>
  </w:num>
  <w:num w:numId="18" w16cid:durableId="1506628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0F2B"/>
    <w:rsid w:val="00103475"/>
    <w:rsid w:val="00103BC5"/>
    <w:rsid w:val="00106570"/>
    <w:rsid w:val="001112FC"/>
    <w:rsid w:val="00111541"/>
    <w:rsid w:val="00111E58"/>
    <w:rsid w:val="00114723"/>
    <w:rsid w:val="00121481"/>
    <w:rsid w:val="001262D8"/>
    <w:rsid w:val="0013566F"/>
    <w:rsid w:val="00141D75"/>
    <w:rsid w:val="00144F79"/>
    <w:rsid w:val="00151510"/>
    <w:rsid w:val="00153D0F"/>
    <w:rsid w:val="00154C79"/>
    <w:rsid w:val="00157D8B"/>
    <w:rsid w:val="00164641"/>
    <w:rsid w:val="00167715"/>
    <w:rsid w:val="0017151F"/>
    <w:rsid w:val="00183D58"/>
    <w:rsid w:val="00192035"/>
    <w:rsid w:val="001920B8"/>
    <w:rsid w:val="001A00F9"/>
    <w:rsid w:val="001A1BC6"/>
    <w:rsid w:val="001A37DA"/>
    <w:rsid w:val="001A3A4A"/>
    <w:rsid w:val="001A3C57"/>
    <w:rsid w:val="001A6CF2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F23"/>
    <w:rsid w:val="00216F31"/>
    <w:rsid w:val="00222AA2"/>
    <w:rsid w:val="00225229"/>
    <w:rsid w:val="002274EE"/>
    <w:rsid w:val="002328A2"/>
    <w:rsid w:val="002469A7"/>
    <w:rsid w:val="00247063"/>
    <w:rsid w:val="00263161"/>
    <w:rsid w:val="0026640B"/>
    <w:rsid w:val="0027350E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4201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03043"/>
    <w:rsid w:val="0031223D"/>
    <w:rsid w:val="003127BD"/>
    <w:rsid w:val="00316356"/>
    <w:rsid w:val="003200E5"/>
    <w:rsid w:val="00321431"/>
    <w:rsid w:val="003240D1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843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213E"/>
    <w:rsid w:val="003D7BE4"/>
    <w:rsid w:val="003D7D11"/>
    <w:rsid w:val="003E16D2"/>
    <w:rsid w:val="003E74A9"/>
    <w:rsid w:val="004005E0"/>
    <w:rsid w:val="00412AB9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23C3"/>
    <w:rsid w:val="00453E01"/>
    <w:rsid w:val="00455C13"/>
    <w:rsid w:val="0046112B"/>
    <w:rsid w:val="00461D4A"/>
    <w:rsid w:val="00470940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34F1"/>
    <w:rsid w:val="004E3D8B"/>
    <w:rsid w:val="004E5E6B"/>
    <w:rsid w:val="004E7B98"/>
    <w:rsid w:val="004F7C03"/>
    <w:rsid w:val="00505273"/>
    <w:rsid w:val="005066E4"/>
    <w:rsid w:val="005075B0"/>
    <w:rsid w:val="00511EE5"/>
    <w:rsid w:val="00512265"/>
    <w:rsid w:val="005125C6"/>
    <w:rsid w:val="0051463D"/>
    <w:rsid w:val="00522647"/>
    <w:rsid w:val="00522FD8"/>
    <w:rsid w:val="0052747E"/>
    <w:rsid w:val="00534E1A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60C"/>
    <w:rsid w:val="00576D84"/>
    <w:rsid w:val="00582F1B"/>
    <w:rsid w:val="00583534"/>
    <w:rsid w:val="005874B1"/>
    <w:rsid w:val="00587C68"/>
    <w:rsid w:val="005960D6"/>
    <w:rsid w:val="005978DC"/>
    <w:rsid w:val="005A0A5F"/>
    <w:rsid w:val="005A187C"/>
    <w:rsid w:val="005A2F0A"/>
    <w:rsid w:val="005A669F"/>
    <w:rsid w:val="005B70AD"/>
    <w:rsid w:val="005C2348"/>
    <w:rsid w:val="005C5388"/>
    <w:rsid w:val="005D5E30"/>
    <w:rsid w:val="005D6265"/>
    <w:rsid w:val="005D6D0C"/>
    <w:rsid w:val="005D76E9"/>
    <w:rsid w:val="005E1FB1"/>
    <w:rsid w:val="005E54BD"/>
    <w:rsid w:val="005E556D"/>
    <w:rsid w:val="005E63AE"/>
    <w:rsid w:val="005F15B8"/>
    <w:rsid w:val="005F47A6"/>
    <w:rsid w:val="005F5139"/>
    <w:rsid w:val="005F64D4"/>
    <w:rsid w:val="00603987"/>
    <w:rsid w:val="00607F09"/>
    <w:rsid w:val="0061545E"/>
    <w:rsid w:val="006241A4"/>
    <w:rsid w:val="00625BE1"/>
    <w:rsid w:val="00626F98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5CC1"/>
    <w:rsid w:val="00672843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C0AB2"/>
    <w:rsid w:val="006C24D0"/>
    <w:rsid w:val="006D13F1"/>
    <w:rsid w:val="006D2E1E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30FF3"/>
    <w:rsid w:val="007460DF"/>
    <w:rsid w:val="00757241"/>
    <w:rsid w:val="007573CE"/>
    <w:rsid w:val="007629A3"/>
    <w:rsid w:val="007636C3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76AA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E1F21"/>
    <w:rsid w:val="007F48B5"/>
    <w:rsid w:val="007F56FE"/>
    <w:rsid w:val="00800732"/>
    <w:rsid w:val="008014D1"/>
    <w:rsid w:val="00801A77"/>
    <w:rsid w:val="0080289A"/>
    <w:rsid w:val="00802AA4"/>
    <w:rsid w:val="00802E21"/>
    <w:rsid w:val="00805C38"/>
    <w:rsid w:val="00805F63"/>
    <w:rsid w:val="0080670D"/>
    <w:rsid w:val="0081417A"/>
    <w:rsid w:val="00817571"/>
    <w:rsid w:val="00817E16"/>
    <w:rsid w:val="008210D2"/>
    <w:rsid w:val="00821FE4"/>
    <w:rsid w:val="008267EE"/>
    <w:rsid w:val="0083263B"/>
    <w:rsid w:val="00834A32"/>
    <w:rsid w:val="00836E5B"/>
    <w:rsid w:val="00845ADE"/>
    <w:rsid w:val="00845BF1"/>
    <w:rsid w:val="00846923"/>
    <w:rsid w:val="0085382D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3139"/>
    <w:rsid w:val="008851F7"/>
    <w:rsid w:val="008950A7"/>
    <w:rsid w:val="00895C7D"/>
    <w:rsid w:val="00896BF1"/>
    <w:rsid w:val="008A1606"/>
    <w:rsid w:val="008A3DE9"/>
    <w:rsid w:val="008A4E43"/>
    <w:rsid w:val="008A5D0A"/>
    <w:rsid w:val="008A64B1"/>
    <w:rsid w:val="008B0C4C"/>
    <w:rsid w:val="008B411C"/>
    <w:rsid w:val="008B673D"/>
    <w:rsid w:val="008C267B"/>
    <w:rsid w:val="008C3C1B"/>
    <w:rsid w:val="008D17A8"/>
    <w:rsid w:val="008D309A"/>
    <w:rsid w:val="008E1411"/>
    <w:rsid w:val="008F0243"/>
    <w:rsid w:val="008F3907"/>
    <w:rsid w:val="00901485"/>
    <w:rsid w:val="0090358E"/>
    <w:rsid w:val="00904C4B"/>
    <w:rsid w:val="0090559B"/>
    <w:rsid w:val="009063F2"/>
    <w:rsid w:val="00913F84"/>
    <w:rsid w:val="00914F48"/>
    <w:rsid w:val="00915F97"/>
    <w:rsid w:val="009176FD"/>
    <w:rsid w:val="00923A0E"/>
    <w:rsid w:val="00926FC5"/>
    <w:rsid w:val="00927652"/>
    <w:rsid w:val="009277A0"/>
    <w:rsid w:val="00930F2D"/>
    <w:rsid w:val="00942608"/>
    <w:rsid w:val="009446C2"/>
    <w:rsid w:val="00951A48"/>
    <w:rsid w:val="0096103B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F0A"/>
    <w:rsid w:val="009C751B"/>
    <w:rsid w:val="009D2AF0"/>
    <w:rsid w:val="009D3C39"/>
    <w:rsid w:val="009D3CFF"/>
    <w:rsid w:val="009D494B"/>
    <w:rsid w:val="009E0CF0"/>
    <w:rsid w:val="009E34B9"/>
    <w:rsid w:val="009E4BAF"/>
    <w:rsid w:val="009F1B26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2677"/>
    <w:rsid w:val="00A4419F"/>
    <w:rsid w:val="00A462D0"/>
    <w:rsid w:val="00A4784F"/>
    <w:rsid w:val="00A50BD4"/>
    <w:rsid w:val="00A51E6A"/>
    <w:rsid w:val="00A558D1"/>
    <w:rsid w:val="00A61617"/>
    <w:rsid w:val="00A618C3"/>
    <w:rsid w:val="00A63393"/>
    <w:rsid w:val="00A7240E"/>
    <w:rsid w:val="00A84BB1"/>
    <w:rsid w:val="00A854B6"/>
    <w:rsid w:val="00AB0CCE"/>
    <w:rsid w:val="00AB541A"/>
    <w:rsid w:val="00AC1947"/>
    <w:rsid w:val="00AC254E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AF7A5B"/>
    <w:rsid w:val="00B02428"/>
    <w:rsid w:val="00B03927"/>
    <w:rsid w:val="00B112FC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395A"/>
    <w:rsid w:val="00B53B85"/>
    <w:rsid w:val="00B54F54"/>
    <w:rsid w:val="00B55C15"/>
    <w:rsid w:val="00B62B16"/>
    <w:rsid w:val="00B66EC4"/>
    <w:rsid w:val="00B75F37"/>
    <w:rsid w:val="00B77636"/>
    <w:rsid w:val="00B77683"/>
    <w:rsid w:val="00B82253"/>
    <w:rsid w:val="00B83C31"/>
    <w:rsid w:val="00B8455C"/>
    <w:rsid w:val="00B85E59"/>
    <w:rsid w:val="00B93587"/>
    <w:rsid w:val="00B952C3"/>
    <w:rsid w:val="00BA2D5B"/>
    <w:rsid w:val="00BA340C"/>
    <w:rsid w:val="00BB064B"/>
    <w:rsid w:val="00BB0D6C"/>
    <w:rsid w:val="00BB1B60"/>
    <w:rsid w:val="00BC231A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519D"/>
    <w:rsid w:val="00C10AFC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5646"/>
    <w:rsid w:val="00D05DF2"/>
    <w:rsid w:val="00D105EB"/>
    <w:rsid w:val="00D10CA5"/>
    <w:rsid w:val="00D20CA8"/>
    <w:rsid w:val="00D221C5"/>
    <w:rsid w:val="00D2237D"/>
    <w:rsid w:val="00D33C47"/>
    <w:rsid w:val="00D35764"/>
    <w:rsid w:val="00D421D9"/>
    <w:rsid w:val="00D4305D"/>
    <w:rsid w:val="00D52498"/>
    <w:rsid w:val="00D53DB6"/>
    <w:rsid w:val="00D55EFC"/>
    <w:rsid w:val="00D56732"/>
    <w:rsid w:val="00D56F0B"/>
    <w:rsid w:val="00D6274A"/>
    <w:rsid w:val="00D67C58"/>
    <w:rsid w:val="00D722E5"/>
    <w:rsid w:val="00D77969"/>
    <w:rsid w:val="00D8611A"/>
    <w:rsid w:val="00D871FA"/>
    <w:rsid w:val="00D87A0E"/>
    <w:rsid w:val="00D956AC"/>
    <w:rsid w:val="00DA09AD"/>
    <w:rsid w:val="00DA41B3"/>
    <w:rsid w:val="00DA7284"/>
    <w:rsid w:val="00DB0785"/>
    <w:rsid w:val="00DB47C5"/>
    <w:rsid w:val="00DC12A5"/>
    <w:rsid w:val="00DC6355"/>
    <w:rsid w:val="00DD28D2"/>
    <w:rsid w:val="00DD4739"/>
    <w:rsid w:val="00DD4EE7"/>
    <w:rsid w:val="00DE1581"/>
    <w:rsid w:val="00DE3A3B"/>
    <w:rsid w:val="00DF7E26"/>
    <w:rsid w:val="00E04333"/>
    <w:rsid w:val="00E05591"/>
    <w:rsid w:val="00E065D5"/>
    <w:rsid w:val="00E15F21"/>
    <w:rsid w:val="00E169F1"/>
    <w:rsid w:val="00E17361"/>
    <w:rsid w:val="00E27AE7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932B1"/>
    <w:rsid w:val="00EA22A3"/>
    <w:rsid w:val="00EA2EB0"/>
    <w:rsid w:val="00EA32F5"/>
    <w:rsid w:val="00EA5780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E525B"/>
    <w:rsid w:val="00EF003C"/>
    <w:rsid w:val="00EF64A2"/>
    <w:rsid w:val="00F01B70"/>
    <w:rsid w:val="00F02875"/>
    <w:rsid w:val="00F11232"/>
    <w:rsid w:val="00F14619"/>
    <w:rsid w:val="00F2281B"/>
    <w:rsid w:val="00F24D9E"/>
    <w:rsid w:val="00F26200"/>
    <w:rsid w:val="00F337D4"/>
    <w:rsid w:val="00F3563C"/>
    <w:rsid w:val="00F35A67"/>
    <w:rsid w:val="00F3782C"/>
    <w:rsid w:val="00F4184C"/>
    <w:rsid w:val="00F43EED"/>
    <w:rsid w:val="00F4639F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77501"/>
    <w:rsid w:val="00F825D5"/>
    <w:rsid w:val="00F83CCB"/>
    <w:rsid w:val="00F901DC"/>
    <w:rsid w:val="00F91761"/>
    <w:rsid w:val="00F91C54"/>
    <w:rsid w:val="00F96154"/>
    <w:rsid w:val="00FA3444"/>
    <w:rsid w:val="00FA7F48"/>
    <w:rsid w:val="00FB209A"/>
    <w:rsid w:val="00FB4542"/>
    <w:rsid w:val="00FB51D6"/>
    <w:rsid w:val="00FB6FED"/>
    <w:rsid w:val="00FC68BB"/>
    <w:rsid w:val="00FD2460"/>
    <w:rsid w:val="00FD2BAA"/>
    <w:rsid w:val="00FD698F"/>
    <w:rsid w:val="00FE0533"/>
    <w:rsid w:val="00FE585D"/>
    <w:rsid w:val="00FE6190"/>
    <w:rsid w:val="00FE65CC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112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991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7</cp:revision>
  <cp:lastPrinted>2025-03-25T15:55:00Z</cp:lastPrinted>
  <dcterms:created xsi:type="dcterms:W3CDTF">2025-03-23T23:35:00Z</dcterms:created>
  <dcterms:modified xsi:type="dcterms:W3CDTF">2025-04-10T18:32:00Z</dcterms:modified>
</cp:coreProperties>
</file>