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0991E2B2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64B1DF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P4wEAALI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0DA9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ky5w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1549B750" w14:textId="0431F125" w:rsidR="00776320" w:rsidRDefault="00776320">
      <w:pPr>
        <w:rPr>
          <w:rFonts w:ascii="Verdana" w:hAnsi="Verdana"/>
          <w:sz w:val="14"/>
          <w:szCs w:val="14"/>
        </w:rPr>
      </w:pPr>
    </w:p>
    <w:p w14:paraId="480A46D0" w14:textId="4C85C3F6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1BCBB64F" w:rsidR="00776320" w:rsidRPr="00942608" w:rsidRDefault="00A30860">
      <w:pPr>
        <w:rPr>
          <w:rFonts w:ascii="Verdana" w:hAnsi="Verdana"/>
          <w:color w:val="00008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796194B5">
                <wp:simplePos x="0" y="0"/>
                <wp:positionH relativeFrom="column">
                  <wp:posOffset>990600</wp:posOffset>
                </wp:positionH>
                <wp:positionV relativeFrom="paragraph">
                  <wp:posOffset>13970</wp:posOffset>
                </wp:positionV>
                <wp:extent cx="5800725" cy="67913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0725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586FCA1C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 w:rsidR="00F63EEC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14ACF199" w14:textId="30797593" w:rsidR="00FE585D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EA007D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January</w:t>
                            </w:r>
                            <w:r w:rsidR="00CA00C7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1</w:t>
                            </w:r>
                            <w:r w:rsidR="00EA007D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  <w:r w:rsidR="00EF201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202</w:t>
                            </w:r>
                            <w:r w:rsidR="00EA007D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6</w:t>
                            </w:r>
                          </w:p>
                          <w:p w14:paraId="25E2BB48" w14:textId="64B4F1AB" w:rsidR="00F63EEC" w:rsidRPr="00383F8E" w:rsidRDefault="00F63EEC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Virtual Meeting</w:t>
                            </w:r>
                          </w:p>
                          <w:p w14:paraId="44D0DCFF" w14:textId="7DCE2510" w:rsidR="00AA0486" w:rsidRPr="00AA0486" w:rsidRDefault="00FE585D" w:rsidP="00AA0486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9B2A66">
                              <w:rPr>
                                <w:rFonts w:ascii="Verdana" w:hAnsi="Verdana"/>
                                <w:color w:val="1D2228"/>
                              </w:rPr>
                              <w:t>Welcome</w:t>
                            </w:r>
                            <w:r w:rsidR="00B02430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2B5787">
                              <w:rPr>
                                <w:rFonts w:ascii="Verdana" w:hAnsi="Verdana"/>
                                <w:color w:val="1D2228"/>
                              </w:rPr>
                              <w:t>– Victoria Kunz started the meeting at 12:00pm</w:t>
                            </w:r>
                            <w:r w:rsidR="009E399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="002B5787">
                              <w:rPr>
                                <w:rFonts w:ascii="Verdana" w:hAnsi="Verdana"/>
                                <w:color w:val="1D2228"/>
                              </w:rPr>
                              <w:t xml:space="preserve"> - Introduced new board member &gt; Melinda Pate as</w:t>
                            </w:r>
                            <w:r w:rsidR="00564EDE" w:rsidRPr="002B5787">
                              <w:rPr>
                                <w:rFonts w:ascii="Verdana" w:hAnsi="Verdana"/>
                                <w:color w:val="1D2228"/>
                              </w:rPr>
                              <w:t xml:space="preserve"> Treasure</w:t>
                            </w:r>
                            <w:r w:rsidR="00AA0486">
                              <w:rPr>
                                <w:rFonts w:ascii="Verdana" w:hAnsi="Verdana"/>
                                <w:color w:val="1D2228"/>
                              </w:rPr>
                              <w:t>r</w:t>
                            </w:r>
                          </w:p>
                          <w:p w14:paraId="2E903E09" w14:textId="28EE46E6" w:rsidR="004A2296" w:rsidRPr="004A2296" w:rsidRDefault="002B5787" w:rsidP="00AA0486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- Melinda took the oath</w:t>
                            </w:r>
                            <w:r w:rsidR="006C58B7">
                              <w:rPr>
                                <w:rFonts w:ascii="Verdana" w:hAnsi="Verdana"/>
                                <w:color w:val="1D2228"/>
                              </w:rPr>
                              <w:t xml:space="preserve"> and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was sworn in by Victoria</w:t>
                            </w:r>
                          </w:p>
                          <w:p w14:paraId="7CC753E8" w14:textId="77777777" w:rsidR="00AA0486" w:rsidRDefault="00AA0486" w:rsidP="00AA0486">
                            <w:pPr>
                              <w:pStyle w:val="yiv6015361041msonormal"/>
                              <w:spacing w:before="0" w:beforeAutospacing="0" w:after="0" w:afterAutospacing="0"/>
                              <w:ind w:left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31B30AD0" w14:textId="010A2202" w:rsidR="00CA00C7" w:rsidRPr="000C2FEB" w:rsidRDefault="004A2296" w:rsidP="00AA0486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Victoria – reminder of the u</w:t>
                            </w:r>
                            <w:r w:rsidR="007A0E9B">
                              <w:rPr>
                                <w:rFonts w:ascii="Verdana" w:hAnsi="Verdana"/>
                                <w:color w:val="1D2228"/>
                              </w:rPr>
                              <w:t xml:space="preserve">pcoming </w:t>
                            </w:r>
                            <w:r w:rsidR="00CA00C7" w:rsidRPr="000C2FEB">
                              <w:rPr>
                                <w:rFonts w:ascii="Verdana" w:hAnsi="Verdana"/>
                                <w:color w:val="1D2228"/>
                              </w:rPr>
                              <w:t xml:space="preserve">Illinois </w:t>
                            </w:r>
                            <w:r w:rsidR="005F4434" w:rsidRPr="000C2FEB">
                              <w:rPr>
                                <w:rFonts w:ascii="Verdana" w:hAnsi="Verdana"/>
                                <w:color w:val="1D2228"/>
                              </w:rPr>
                              <w:t>SHRM Conferences</w:t>
                            </w:r>
                          </w:p>
                          <w:p w14:paraId="71219177" w14:textId="77777777" w:rsidR="00A852BE" w:rsidRDefault="00C45F09" w:rsidP="00AA0486">
                            <w:pPr>
                              <w:pStyle w:val="yiv6015361041msonormal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 xml:space="preserve">Annual Illinois State Conference </w:t>
                            </w:r>
                          </w:p>
                          <w:p w14:paraId="3057835E" w14:textId="504CC7CB" w:rsidR="00EE3F4C" w:rsidRPr="004A2296" w:rsidRDefault="004375C2" w:rsidP="004A2296">
                            <w:pPr>
                              <w:pStyle w:val="yiv6015361041msonormal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A852BE">
                              <w:rPr>
                                <w:rFonts w:ascii="Verdana" w:hAnsi="Verdana" w:cs="Arial"/>
                              </w:rPr>
                              <w:t>April 30-May 1, 2026</w:t>
                            </w:r>
                            <w:r w:rsidR="007C40B7">
                              <w:rPr>
                                <w:rFonts w:ascii="Verdana" w:hAnsi="Verdana" w:cs="Arial"/>
                              </w:rPr>
                              <w:t xml:space="preserve"> – Tinley Park Convention Center</w:t>
                            </w:r>
                          </w:p>
                          <w:p w14:paraId="1BE1E9EE" w14:textId="0F1EDE5E" w:rsidR="004A2296" w:rsidRDefault="00AA0486" w:rsidP="004A2296">
                            <w:pPr>
                              <w:pStyle w:val="yiv6015361041msonormal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SHRM26 Annual</w:t>
                            </w:r>
                            <w:r w:rsidR="004A2296">
                              <w:rPr>
                                <w:rFonts w:ascii="Verdana" w:hAnsi="Verdana"/>
                                <w:color w:val="1D2228"/>
                              </w:rPr>
                              <w:t xml:space="preserve"> Conference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&amp; Expo</w:t>
                            </w:r>
                          </w:p>
                          <w:p w14:paraId="7C544CFC" w14:textId="4DEED72A" w:rsidR="004A2296" w:rsidRPr="00AA0486" w:rsidRDefault="00AA0486" w:rsidP="004A2296">
                            <w:pPr>
                              <w:pStyle w:val="yiv6015361041msonormal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AA0486">
                              <w:rPr>
                                <w:rFonts w:ascii="Verdana" w:hAnsi="Verdana"/>
                                <w:color w:val="1D2228"/>
                              </w:rPr>
                              <w:t>June 16-19, 2026 – Orlando, FL Orange County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Convention Center</w:t>
                            </w:r>
                          </w:p>
                          <w:p w14:paraId="1B519BB6" w14:textId="76CE2663" w:rsidR="00F32E4D" w:rsidRPr="007A2A53" w:rsidRDefault="00F32E4D" w:rsidP="00F32E4D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0D4D18">
                              <w:rPr>
                                <w:rFonts w:ascii="Verdana" w:hAnsi="Verdana"/>
                                <w:color w:val="1D2228"/>
                              </w:rPr>
                              <w:t>Board Updates</w:t>
                            </w:r>
                            <w:r w:rsidR="00AA0486">
                              <w:rPr>
                                <w:rFonts w:ascii="Verdana" w:hAnsi="Verdana"/>
                                <w:color w:val="1D2228"/>
                              </w:rPr>
                              <w:t xml:space="preserve"> – board meeting immediately following this general meeting.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2C6C399B" w14:textId="77777777" w:rsidR="00AA0486" w:rsidRDefault="00AA0486" w:rsidP="00AA0486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Susan Brown – Programs</w:t>
                            </w:r>
                          </w:p>
                          <w:p w14:paraId="2E8120D6" w14:textId="1BC57B22" w:rsidR="00AA0486" w:rsidRDefault="00AA0486" w:rsidP="00AA0486">
                            <w:pPr>
                              <w:pStyle w:val="yiv6015361041msonormal"/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February Meeting speaker is Jonathan Bowman-Clear Picture Leadership on topic of: </w:t>
                            </w:r>
                            <w:r w:rsidRPr="00AA0486">
                              <w:rPr>
                                <w:rFonts w:ascii="Verdana" w:hAnsi="Verdana"/>
                                <w:color w:val="1D2228"/>
                              </w:rPr>
                              <w:t>The Fine Art of People Power</w:t>
                            </w:r>
                            <w:r w:rsidR="001F1054">
                              <w:rPr>
                                <w:rFonts w:ascii="Verdana" w:hAnsi="Verdana"/>
                                <w:color w:val="1D2228"/>
                              </w:rPr>
                              <w:t xml:space="preserve"> &gt;&gt;don’t forget to register for that.</w:t>
                            </w:r>
                          </w:p>
                          <w:p w14:paraId="6B506A6B" w14:textId="3058E26C" w:rsidR="001E16B3" w:rsidRDefault="00AA0486" w:rsidP="001F1054">
                            <w:pPr>
                              <w:pStyle w:val="yiv6015361041msonormal"/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Introduced speaker Jeff Risch, Amundsen Davis LLC</w:t>
                            </w:r>
                            <w:r w:rsidR="001F1054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F32E4D" w:rsidRPr="001F1054">
                              <w:rPr>
                                <w:rFonts w:ascii="Verdana" w:hAnsi="Verdana"/>
                                <w:color w:val="1D2228"/>
                              </w:rPr>
                              <w:t>– Presentation: Legal Upda</w:t>
                            </w:r>
                            <w:r w:rsidR="00007BD5" w:rsidRPr="001F1054">
                              <w:rPr>
                                <w:rFonts w:ascii="Verdana" w:hAnsi="Verdana"/>
                                <w:color w:val="1D2228"/>
                              </w:rPr>
                              <w:t>te</w:t>
                            </w:r>
                            <w:r w:rsidR="001F1054">
                              <w:rPr>
                                <w:rFonts w:ascii="Verdana" w:hAnsi="Verdana"/>
                                <w:color w:val="1D2228"/>
                              </w:rPr>
                              <w:t xml:space="preserve">: What HR Must Know for 2026! </w:t>
                            </w:r>
                          </w:p>
                          <w:p w14:paraId="6C44A475" w14:textId="20661092" w:rsidR="001F1054" w:rsidRDefault="001F1054" w:rsidP="001F10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Slides of presentation will be shared.</w:t>
                            </w:r>
                          </w:p>
                          <w:p w14:paraId="54B19592" w14:textId="77777777" w:rsidR="001F1054" w:rsidRDefault="001F1054" w:rsidP="001F10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7E63B31D" w14:textId="77777777" w:rsidR="001F1054" w:rsidRDefault="001F1054" w:rsidP="001F1054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We look forward to next meeting in February.</w:t>
                            </w:r>
                          </w:p>
                          <w:p w14:paraId="696776A6" w14:textId="77777777" w:rsidR="001F1054" w:rsidRDefault="001F1054" w:rsidP="001F10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586C8FCE" w14:textId="407D2C73" w:rsidR="001F1054" w:rsidRDefault="001F1054" w:rsidP="001F1054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Meeting adjourned at 1:02pm</w:t>
                            </w:r>
                          </w:p>
                          <w:p w14:paraId="3CAECBEF" w14:textId="77777777" w:rsidR="001F1054" w:rsidRDefault="001F1054" w:rsidP="001F10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63E297E4" w14:textId="77777777" w:rsidR="001F1054" w:rsidRDefault="001F1054" w:rsidP="001F10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7EB916E7" w14:textId="77777777" w:rsidR="001F1054" w:rsidRDefault="001F1054" w:rsidP="001F10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BF4BC7E" w14:textId="77777777" w:rsidR="001F1054" w:rsidRPr="001F1054" w:rsidRDefault="001F1054" w:rsidP="001F10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F02" id="_x0000_s1028" type="#_x0000_t202" style="position:absolute;margin-left:78pt;margin-top:1.1pt;width:456.75pt;height:5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" stroked="f">
                <v:path arrowok="t"/>
                <v:textbox>
                  <w:txbxContent>
                    <w:p w14:paraId="39A5474C" w14:textId="586FCA1C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 w:rsidR="00F63EEC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14ACF199" w14:textId="30797593" w:rsidR="00FE585D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EA007D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January</w:t>
                      </w:r>
                      <w:r w:rsidR="00CA00C7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1</w:t>
                      </w:r>
                      <w:r w:rsidR="00EA007D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  <w:r w:rsidR="00EF201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202</w:t>
                      </w:r>
                      <w:r w:rsidR="00EA007D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6</w:t>
                      </w:r>
                    </w:p>
                    <w:p w14:paraId="25E2BB48" w14:textId="64B4F1AB" w:rsidR="00F63EEC" w:rsidRPr="00383F8E" w:rsidRDefault="00F63EEC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Virtual Meeting</w:t>
                      </w:r>
                    </w:p>
                    <w:p w14:paraId="44D0DCFF" w14:textId="7DCE2510" w:rsidR="00AA0486" w:rsidRPr="00AA0486" w:rsidRDefault="00FE585D" w:rsidP="00AA0486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 w:rsidRPr="009B2A66">
                        <w:rPr>
                          <w:rFonts w:ascii="Verdana" w:hAnsi="Verdana"/>
                          <w:color w:val="1D2228"/>
                        </w:rPr>
                        <w:t>Welcome</w:t>
                      </w:r>
                      <w:r w:rsidR="00B02430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2B5787">
                        <w:rPr>
                          <w:rFonts w:ascii="Verdana" w:hAnsi="Verdana"/>
                          <w:color w:val="1D2228"/>
                        </w:rPr>
                        <w:t>– Victoria Kunz started the meeting at 12:00pm</w:t>
                      </w:r>
                      <w:r w:rsidR="009E3998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="002B5787">
                        <w:rPr>
                          <w:rFonts w:ascii="Verdana" w:hAnsi="Verdana"/>
                          <w:color w:val="1D2228"/>
                        </w:rPr>
                        <w:t xml:space="preserve"> - Introduced new board member &gt; Melinda Pate as</w:t>
                      </w:r>
                      <w:r w:rsidR="00564EDE" w:rsidRPr="002B5787">
                        <w:rPr>
                          <w:rFonts w:ascii="Verdana" w:hAnsi="Verdana"/>
                          <w:color w:val="1D2228"/>
                        </w:rPr>
                        <w:t xml:space="preserve"> Treasure</w:t>
                      </w:r>
                      <w:r w:rsidR="00AA0486">
                        <w:rPr>
                          <w:rFonts w:ascii="Verdana" w:hAnsi="Verdana"/>
                          <w:color w:val="1D2228"/>
                        </w:rPr>
                        <w:t>r</w:t>
                      </w:r>
                    </w:p>
                    <w:p w14:paraId="2E903E09" w14:textId="28EE46E6" w:rsidR="004A2296" w:rsidRPr="004A2296" w:rsidRDefault="002B5787" w:rsidP="00AA0486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- Melinda took the oath</w:t>
                      </w:r>
                      <w:r w:rsidR="006C58B7">
                        <w:rPr>
                          <w:rFonts w:ascii="Verdana" w:hAnsi="Verdana"/>
                          <w:color w:val="1D2228"/>
                        </w:rPr>
                        <w:t xml:space="preserve"> and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was sworn in by Victoria</w:t>
                      </w:r>
                    </w:p>
                    <w:p w14:paraId="7CC753E8" w14:textId="77777777" w:rsidR="00AA0486" w:rsidRDefault="00AA0486" w:rsidP="00AA0486">
                      <w:pPr>
                        <w:pStyle w:val="yiv6015361041msonormal"/>
                        <w:spacing w:before="0" w:beforeAutospacing="0" w:after="0" w:afterAutospacing="0"/>
                        <w:ind w:left="36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31B30AD0" w14:textId="010A2202" w:rsidR="00CA00C7" w:rsidRPr="000C2FEB" w:rsidRDefault="004A2296" w:rsidP="00AA0486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Victoria – reminder of the u</w:t>
                      </w:r>
                      <w:r w:rsidR="007A0E9B">
                        <w:rPr>
                          <w:rFonts w:ascii="Verdana" w:hAnsi="Verdana"/>
                          <w:color w:val="1D2228"/>
                        </w:rPr>
                        <w:t xml:space="preserve">pcoming </w:t>
                      </w:r>
                      <w:r w:rsidR="00CA00C7" w:rsidRPr="000C2FEB">
                        <w:rPr>
                          <w:rFonts w:ascii="Verdana" w:hAnsi="Verdana"/>
                          <w:color w:val="1D2228"/>
                        </w:rPr>
                        <w:t xml:space="preserve">Illinois </w:t>
                      </w:r>
                      <w:r w:rsidR="005F4434" w:rsidRPr="000C2FEB">
                        <w:rPr>
                          <w:rFonts w:ascii="Verdana" w:hAnsi="Verdana"/>
                          <w:color w:val="1D2228"/>
                        </w:rPr>
                        <w:t>SHRM Conferences</w:t>
                      </w:r>
                    </w:p>
                    <w:p w14:paraId="71219177" w14:textId="77777777" w:rsidR="00A852BE" w:rsidRDefault="00C45F09" w:rsidP="00AA0486">
                      <w:pPr>
                        <w:pStyle w:val="yiv6015361041msonormal"/>
                        <w:numPr>
                          <w:ilvl w:val="0"/>
                          <w:numId w:val="33"/>
                        </w:numPr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 w:cs="Arial"/>
                        </w:rPr>
                        <w:t xml:space="preserve">Annual Illinois State Conference </w:t>
                      </w:r>
                    </w:p>
                    <w:p w14:paraId="3057835E" w14:textId="504CC7CB" w:rsidR="00EE3F4C" w:rsidRPr="004A2296" w:rsidRDefault="004375C2" w:rsidP="004A2296">
                      <w:pPr>
                        <w:pStyle w:val="yiv6015361041msonormal"/>
                        <w:numPr>
                          <w:ilvl w:val="1"/>
                          <w:numId w:val="33"/>
                        </w:numPr>
                        <w:rPr>
                          <w:rFonts w:ascii="Verdana" w:hAnsi="Verdana"/>
                          <w:color w:val="1D2228"/>
                        </w:rPr>
                      </w:pPr>
                      <w:r w:rsidRPr="00A852BE">
                        <w:rPr>
                          <w:rFonts w:ascii="Verdana" w:hAnsi="Verdana" w:cs="Arial"/>
                        </w:rPr>
                        <w:t>April 30-May 1, 2026</w:t>
                      </w:r>
                      <w:r w:rsidR="007C40B7">
                        <w:rPr>
                          <w:rFonts w:ascii="Verdana" w:hAnsi="Verdana" w:cs="Arial"/>
                        </w:rPr>
                        <w:t xml:space="preserve"> – Tinley Park Convention Center</w:t>
                      </w:r>
                    </w:p>
                    <w:p w14:paraId="1BE1E9EE" w14:textId="0F1EDE5E" w:rsidR="004A2296" w:rsidRDefault="00AA0486" w:rsidP="004A2296">
                      <w:pPr>
                        <w:pStyle w:val="yiv6015361041msonormal"/>
                        <w:numPr>
                          <w:ilvl w:val="0"/>
                          <w:numId w:val="33"/>
                        </w:numPr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SHRM26 Annual</w:t>
                      </w:r>
                      <w:r w:rsidR="004A2296">
                        <w:rPr>
                          <w:rFonts w:ascii="Verdana" w:hAnsi="Verdana"/>
                          <w:color w:val="1D2228"/>
                        </w:rPr>
                        <w:t xml:space="preserve"> Conference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&amp; Expo</w:t>
                      </w:r>
                    </w:p>
                    <w:p w14:paraId="7C544CFC" w14:textId="4DEED72A" w:rsidR="004A2296" w:rsidRPr="00AA0486" w:rsidRDefault="00AA0486" w:rsidP="004A2296">
                      <w:pPr>
                        <w:pStyle w:val="yiv6015361041msonormal"/>
                        <w:numPr>
                          <w:ilvl w:val="1"/>
                          <w:numId w:val="33"/>
                        </w:numPr>
                        <w:rPr>
                          <w:rFonts w:ascii="Verdana" w:hAnsi="Verdana"/>
                          <w:color w:val="1D2228"/>
                        </w:rPr>
                      </w:pPr>
                      <w:r w:rsidRPr="00AA0486">
                        <w:rPr>
                          <w:rFonts w:ascii="Verdana" w:hAnsi="Verdana"/>
                          <w:color w:val="1D2228"/>
                        </w:rPr>
                        <w:t>June 16-19, 2026 – Orlando, FL Orange County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Convention Center</w:t>
                      </w:r>
                    </w:p>
                    <w:p w14:paraId="1B519BB6" w14:textId="76CE2663" w:rsidR="00F32E4D" w:rsidRPr="007A2A53" w:rsidRDefault="00F32E4D" w:rsidP="00F32E4D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 w:rsidRPr="000D4D18">
                        <w:rPr>
                          <w:rFonts w:ascii="Verdana" w:hAnsi="Verdana"/>
                          <w:color w:val="1D2228"/>
                        </w:rPr>
                        <w:t>Board Updates</w:t>
                      </w:r>
                      <w:r w:rsidR="00AA0486">
                        <w:rPr>
                          <w:rFonts w:ascii="Verdana" w:hAnsi="Verdana"/>
                          <w:color w:val="1D2228"/>
                        </w:rPr>
                        <w:t xml:space="preserve"> – board meeting immediately following this general meeting.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2C6C399B" w14:textId="77777777" w:rsidR="00AA0486" w:rsidRDefault="00AA0486" w:rsidP="00AA0486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Susan Brown – Programs</w:t>
                      </w:r>
                    </w:p>
                    <w:p w14:paraId="2E8120D6" w14:textId="1BC57B22" w:rsidR="00AA0486" w:rsidRDefault="00AA0486" w:rsidP="00AA0486">
                      <w:pPr>
                        <w:pStyle w:val="yiv6015361041msonormal"/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February Meeting speaker is Jonathan Bowman-Clear Picture Leadership on topic of: </w:t>
                      </w:r>
                      <w:r w:rsidRPr="00AA0486">
                        <w:rPr>
                          <w:rFonts w:ascii="Verdana" w:hAnsi="Verdana"/>
                          <w:color w:val="1D2228"/>
                        </w:rPr>
                        <w:t>The Fine Art of People Power</w:t>
                      </w:r>
                      <w:r w:rsidR="001F1054">
                        <w:rPr>
                          <w:rFonts w:ascii="Verdana" w:hAnsi="Verdana"/>
                          <w:color w:val="1D2228"/>
                        </w:rPr>
                        <w:t xml:space="preserve"> &gt;&gt;don’t forget to register for that.</w:t>
                      </w:r>
                    </w:p>
                    <w:p w14:paraId="6B506A6B" w14:textId="3058E26C" w:rsidR="001E16B3" w:rsidRDefault="00AA0486" w:rsidP="001F1054">
                      <w:pPr>
                        <w:pStyle w:val="yiv6015361041msonormal"/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Introduced speaker Jeff Risch, Amundsen Davis LLC</w:t>
                      </w:r>
                      <w:r w:rsidR="001F1054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F32E4D" w:rsidRPr="001F1054">
                        <w:rPr>
                          <w:rFonts w:ascii="Verdana" w:hAnsi="Verdana"/>
                          <w:color w:val="1D2228"/>
                        </w:rPr>
                        <w:t>– Presentation: Legal Upda</w:t>
                      </w:r>
                      <w:r w:rsidR="00007BD5" w:rsidRPr="001F1054">
                        <w:rPr>
                          <w:rFonts w:ascii="Verdana" w:hAnsi="Verdana"/>
                          <w:color w:val="1D2228"/>
                        </w:rPr>
                        <w:t>te</w:t>
                      </w:r>
                      <w:r w:rsidR="001F1054">
                        <w:rPr>
                          <w:rFonts w:ascii="Verdana" w:hAnsi="Verdana"/>
                          <w:color w:val="1D2228"/>
                        </w:rPr>
                        <w:t xml:space="preserve">: What HR Must Know for 2026! </w:t>
                      </w:r>
                    </w:p>
                    <w:p w14:paraId="6C44A475" w14:textId="20661092" w:rsidR="001F1054" w:rsidRDefault="001F1054" w:rsidP="001F10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Slides of presentation will be shared.</w:t>
                      </w:r>
                    </w:p>
                    <w:p w14:paraId="54B19592" w14:textId="77777777" w:rsidR="001F1054" w:rsidRDefault="001F1054" w:rsidP="001F10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7E63B31D" w14:textId="77777777" w:rsidR="001F1054" w:rsidRDefault="001F1054" w:rsidP="001F1054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We look forward to next meeting in February.</w:t>
                      </w:r>
                    </w:p>
                    <w:p w14:paraId="696776A6" w14:textId="77777777" w:rsidR="001F1054" w:rsidRDefault="001F1054" w:rsidP="001F10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586C8FCE" w14:textId="407D2C73" w:rsidR="001F1054" w:rsidRDefault="001F1054" w:rsidP="001F1054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Meeting adjourned at 1:02pm</w:t>
                      </w:r>
                    </w:p>
                    <w:p w14:paraId="3CAECBEF" w14:textId="77777777" w:rsidR="001F1054" w:rsidRDefault="001F1054" w:rsidP="001F10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63E297E4" w14:textId="77777777" w:rsidR="001F1054" w:rsidRDefault="001F1054" w:rsidP="001F10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7EB916E7" w14:textId="77777777" w:rsidR="001F1054" w:rsidRDefault="001F1054" w:rsidP="001F10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BF4BC7E" w14:textId="77777777" w:rsidR="001F1054" w:rsidRPr="001F1054" w:rsidRDefault="001F1054" w:rsidP="001F10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A2E6D" w14:textId="6AC8E907" w:rsidR="003D06E5" w:rsidRDefault="003D06E5">
      <w:pPr>
        <w:rPr>
          <w:rFonts w:ascii="Verdana" w:hAnsi="Verdana"/>
          <w:b/>
          <w:color w:val="000080"/>
          <w:sz w:val="16"/>
          <w:szCs w:val="16"/>
        </w:rPr>
      </w:pPr>
    </w:p>
    <w:p w14:paraId="601782E9" w14:textId="178CBA0E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010603A8" w14:textId="77777777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EC703C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E972B1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7DE1BD79" w14:textId="74D9FFD8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82ECE9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16B8EFB2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4FD03BE8" w14:textId="17BBD449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02970E9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7818AD5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65BF0307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BE41043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1D244884" w14:textId="3DA2D892" w:rsidR="00B55C15" w:rsidRDefault="00B55C15" w:rsidP="00B55C15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Emma Gutierrez</w:t>
      </w:r>
    </w:p>
    <w:p w14:paraId="6156156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E80715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60896E79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135FFD9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648F3C7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660FF2E1" w14:textId="1B2471E3" w:rsidR="007532DF" w:rsidRPr="00416641" w:rsidRDefault="00EA007D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Melinda Pate</w:t>
      </w:r>
    </w:p>
    <w:p w14:paraId="0CE5846C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C15DF2D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4E1FA72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2F5D3D6B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270A0412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64AE3FB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18EBED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511FB179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47E848A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89B7D44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021672E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5C802281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AB8A40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587A63DB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A55C04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76BEE11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13CF6756" w14:textId="77777777" w:rsidR="007532DF" w:rsidRPr="003C685D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6BC188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49049A33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09C7D1A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1E7841D6" w14:textId="77777777" w:rsidR="007532DF" w:rsidRPr="00982071" w:rsidRDefault="007532DF" w:rsidP="007532DF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proofErr w:type="spellStart"/>
      <w:r>
        <w:rPr>
          <w:rFonts w:ascii="Verdana" w:hAnsi="Verdana"/>
          <w:color w:val="000080"/>
          <w:sz w:val="12"/>
          <w:szCs w:val="12"/>
        </w:rPr>
        <w:t>Guasta</w:t>
      </w:r>
      <w:proofErr w:type="spellEnd"/>
    </w:p>
    <w:p w14:paraId="06827E1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72C1FE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2D0E22B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32817220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2B03FBAF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F9B592C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45B8CB6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5D5FB66F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1B36121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0460D779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1236EBA4" w14:textId="77777777" w:rsidR="007532DF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5FFAAC45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2EAFCE06" w14:textId="77777777" w:rsidR="007532DF" w:rsidRPr="00A02BDB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297F98C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1F156AB5" w14:textId="77777777" w:rsidR="007532DF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AB55C2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C089715" w14:textId="514D6F35" w:rsidR="006F2861" w:rsidRPr="004F239F" w:rsidRDefault="006F2861" w:rsidP="004F239F">
      <w:pPr>
        <w:rPr>
          <w:rFonts w:ascii="Verdana" w:hAnsi="Verdana"/>
          <w:bCs/>
          <w:sz w:val="22"/>
          <w:szCs w:val="22"/>
        </w:rPr>
      </w:pPr>
    </w:p>
    <w:sectPr w:rsidR="006F2861" w:rsidRPr="004F239F" w:rsidSect="00E217D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75C5" w14:textId="77777777" w:rsidR="00D83D94" w:rsidRDefault="00D83D94">
      <w:r>
        <w:separator/>
      </w:r>
    </w:p>
  </w:endnote>
  <w:endnote w:type="continuationSeparator" w:id="0">
    <w:p w14:paraId="7A2041C2" w14:textId="77777777" w:rsidR="00D83D94" w:rsidRDefault="00D8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F63EEC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  <w:lang w:val="fr-FR"/>
      </w:rPr>
    </w:pPr>
    <w:r w:rsidRPr="00F63EEC">
      <w:rPr>
        <w:rFonts w:ascii="Calibri" w:hAnsi="Calibri" w:cs="Calibri"/>
        <w:color w:val="1F4E79"/>
        <w:sz w:val="20"/>
        <w:szCs w:val="20"/>
        <w:lang w:val="fr-FR"/>
      </w:rPr>
      <w:t>PO Box 5780</w:t>
    </w:r>
  </w:p>
  <w:p w14:paraId="17F161A9" w14:textId="55F1E556" w:rsidR="000F698F" w:rsidRPr="00F63EEC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  <w:lang w:val="fr-FR"/>
      </w:rPr>
    </w:pPr>
    <w:r w:rsidRPr="00F63EEC">
      <w:rPr>
        <w:rFonts w:ascii="Calibri" w:hAnsi="Calibri" w:cs="Calibri"/>
        <w:color w:val="1F4E79"/>
        <w:sz w:val="20"/>
        <w:szCs w:val="20"/>
        <w:lang w:val="fr-FR"/>
      </w:rPr>
      <w:t>Elgin, IL 60121</w:t>
    </w:r>
  </w:p>
  <w:p w14:paraId="3543E176" w14:textId="5B6F498B" w:rsidR="007908FF" w:rsidRPr="00F63EEC" w:rsidRDefault="007908FF" w:rsidP="007908FF">
    <w:pPr>
      <w:jc w:val="center"/>
      <w:rPr>
        <w:rFonts w:ascii="Verdana" w:hAnsi="Verdana"/>
        <w:b/>
        <w:color w:val="000080"/>
        <w:sz w:val="12"/>
        <w:szCs w:val="12"/>
        <w:lang w:val="fr-FR"/>
      </w:rPr>
    </w:pPr>
    <w:hyperlink r:id="rId1" w:history="1">
      <w:r w:rsidRPr="00F63EEC">
        <w:rPr>
          <w:rStyle w:val="Hyperlink"/>
          <w:rFonts w:ascii="Verdana" w:hAnsi="Verdana"/>
          <w:b/>
          <w:sz w:val="12"/>
          <w:szCs w:val="12"/>
          <w:lang w:val="fr-FR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2843" w14:textId="77777777" w:rsidR="00D83D94" w:rsidRDefault="00D83D94">
      <w:r>
        <w:separator/>
      </w:r>
    </w:p>
  </w:footnote>
  <w:footnote w:type="continuationSeparator" w:id="0">
    <w:p w14:paraId="55432726" w14:textId="77777777" w:rsidR="00D83D94" w:rsidRDefault="00D8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2B6D382E" w:rsidR="00776869" w:rsidRDefault="00BE77E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30CE40" wp14:editId="33137E3C">
          <wp:simplePos x="0" y="0"/>
          <wp:positionH relativeFrom="column">
            <wp:posOffset>5614670</wp:posOffset>
          </wp:positionH>
          <wp:positionV relativeFrom="paragraph">
            <wp:posOffset>371475</wp:posOffset>
          </wp:positionV>
          <wp:extent cx="971550" cy="652780"/>
          <wp:effectExtent l="0" t="0" r="0" b="0"/>
          <wp:wrapSquare wrapText="bothSides"/>
          <wp:docPr id="1292716040" name="Picture 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16040" name="Picture 5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1810F56F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F1D"/>
    <w:multiLevelType w:val="hybridMultilevel"/>
    <w:tmpl w:val="A2063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E63FC"/>
    <w:multiLevelType w:val="hybridMultilevel"/>
    <w:tmpl w:val="59BA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BF7F15"/>
    <w:multiLevelType w:val="hybridMultilevel"/>
    <w:tmpl w:val="B70CF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004C"/>
    <w:multiLevelType w:val="hybridMultilevel"/>
    <w:tmpl w:val="8CA661B6"/>
    <w:lvl w:ilvl="0" w:tplc="F4AC1A9E">
      <w:start w:val="5"/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2669"/>
    <w:multiLevelType w:val="hybridMultilevel"/>
    <w:tmpl w:val="AEEE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2C08"/>
    <w:multiLevelType w:val="hybridMultilevel"/>
    <w:tmpl w:val="1C925BC0"/>
    <w:lvl w:ilvl="0" w:tplc="BD06336C">
      <w:start w:val="4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B2C726F"/>
    <w:multiLevelType w:val="hybridMultilevel"/>
    <w:tmpl w:val="0344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6B43"/>
    <w:multiLevelType w:val="hybridMultilevel"/>
    <w:tmpl w:val="3CA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3EA"/>
    <w:multiLevelType w:val="hybridMultilevel"/>
    <w:tmpl w:val="AAC25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44579"/>
    <w:multiLevelType w:val="hybridMultilevel"/>
    <w:tmpl w:val="9696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4B46"/>
    <w:multiLevelType w:val="hybridMultilevel"/>
    <w:tmpl w:val="0CC06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7AB7"/>
    <w:multiLevelType w:val="hybridMultilevel"/>
    <w:tmpl w:val="43B6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B38A3"/>
    <w:multiLevelType w:val="hybridMultilevel"/>
    <w:tmpl w:val="23B6898E"/>
    <w:lvl w:ilvl="0" w:tplc="C1FC7B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BF41D4"/>
    <w:multiLevelType w:val="hybridMultilevel"/>
    <w:tmpl w:val="D9869664"/>
    <w:lvl w:ilvl="0" w:tplc="AF58326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E0DE6"/>
    <w:multiLevelType w:val="hybridMultilevel"/>
    <w:tmpl w:val="8E5E4EFC"/>
    <w:lvl w:ilvl="0" w:tplc="2D521802">
      <w:start w:val="201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72741"/>
    <w:multiLevelType w:val="hybridMultilevel"/>
    <w:tmpl w:val="D06C63B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4A1"/>
    <w:multiLevelType w:val="hybridMultilevel"/>
    <w:tmpl w:val="24BE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14414"/>
    <w:multiLevelType w:val="hybridMultilevel"/>
    <w:tmpl w:val="C0C25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C5389"/>
    <w:multiLevelType w:val="hybridMultilevel"/>
    <w:tmpl w:val="0824C652"/>
    <w:lvl w:ilvl="0" w:tplc="81CE386C">
      <w:start w:val="2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01C8C"/>
    <w:multiLevelType w:val="hybridMultilevel"/>
    <w:tmpl w:val="EC2C10D0"/>
    <w:lvl w:ilvl="0" w:tplc="D34813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B483A"/>
    <w:multiLevelType w:val="hybridMultilevel"/>
    <w:tmpl w:val="82567E8C"/>
    <w:lvl w:ilvl="0" w:tplc="AD401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6A3A26">
      <w:start w:val="1"/>
      <w:numFmt w:val="lowerLetter"/>
      <w:lvlText w:val="%3."/>
      <w:lvlJc w:val="right"/>
      <w:pPr>
        <w:ind w:left="2160" w:hanging="180"/>
      </w:pPr>
      <w:rPr>
        <w:rFonts w:ascii="Verdana" w:eastAsia="Times New Roman" w:hAnsi="Verdana" w:cs="Arial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022F7"/>
    <w:multiLevelType w:val="hybridMultilevel"/>
    <w:tmpl w:val="3DC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A6C65"/>
    <w:multiLevelType w:val="hybridMultilevel"/>
    <w:tmpl w:val="C6682F48"/>
    <w:lvl w:ilvl="0" w:tplc="21E482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95F70"/>
    <w:multiLevelType w:val="hybridMultilevel"/>
    <w:tmpl w:val="8D22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7"/>
  </w:num>
  <w:num w:numId="2" w16cid:durableId="103040765">
    <w:abstractNumId w:val="16"/>
  </w:num>
  <w:num w:numId="3" w16cid:durableId="886571543">
    <w:abstractNumId w:val="25"/>
  </w:num>
  <w:num w:numId="4" w16cid:durableId="1395616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3"/>
  </w:num>
  <w:num w:numId="7" w16cid:durableId="1848322238">
    <w:abstractNumId w:val="4"/>
  </w:num>
  <w:num w:numId="8" w16cid:durableId="2015910676">
    <w:abstractNumId w:val="1"/>
  </w:num>
  <w:num w:numId="9" w16cid:durableId="1381007273">
    <w:abstractNumId w:val="17"/>
  </w:num>
  <w:num w:numId="10" w16cid:durableId="432362505">
    <w:abstractNumId w:val="27"/>
  </w:num>
  <w:num w:numId="11" w16cid:durableId="1164199637">
    <w:abstractNumId w:val="2"/>
  </w:num>
  <w:num w:numId="12" w16cid:durableId="1109542136">
    <w:abstractNumId w:val="28"/>
  </w:num>
  <w:num w:numId="13" w16cid:durableId="370544133">
    <w:abstractNumId w:val="29"/>
  </w:num>
  <w:num w:numId="14" w16cid:durableId="1580676100">
    <w:abstractNumId w:val="13"/>
  </w:num>
  <w:num w:numId="15" w16cid:durableId="898395336">
    <w:abstractNumId w:val="20"/>
  </w:num>
  <w:num w:numId="16" w16cid:durableId="1775711804">
    <w:abstractNumId w:val="9"/>
  </w:num>
  <w:num w:numId="17" w16cid:durableId="1677923457">
    <w:abstractNumId w:val="30"/>
  </w:num>
  <w:num w:numId="18" w16cid:durableId="328869708">
    <w:abstractNumId w:val="8"/>
  </w:num>
  <w:num w:numId="19" w16cid:durableId="1063989279">
    <w:abstractNumId w:val="24"/>
  </w:num>
  <w:num w:numId="20" w16cid:durableId="197552805">
    <w:abstractNumId w:val="10"/>
  </w:num>
  <w:num w:numId="21" w16cid:durableId="43335585">
    <w:abstractNumId w:val="19"/>
  </w:num>
  <w:num w:numId="22" w16cid:durableId="1458644523">
    <w:abstractNumId w:val="14"/>
  </w:num>
  <w:num w:numId="23" w16cid:durableId="1598635856">
    <w:abstractNumId w:val="11"/>
  </w:num>
  <w:num w:numId="24" w16cid:durableId="728967309">
    <w:abstractNumId w:val="5"/>
  </w:num>
  <w:num w:numId="25" w16cid:durableId="393622585">
    <w:abstractNumId w:val="15"/>
  </w:num>
  <w:num w:numId="26" w16cid:durableId="290208171">
    <w:abstractNumId w:val="22"/>
  </w:num>
  <w:num w:numId="27" w16cid:durableId="1215048335">
    <w:abstractNumId w:val="18"/>
  </w:num>
  <w:num w:numId="28" w16cid:durableId="1785224043">
    <w:abstractNumId w:val="0"/>
  </w:num>
  <w:num w:numId="29" w16cid:durableId="1478107557">
    <w:abstractNumId w:val="26"/>
  </w:num>
  <w:num w:numId="30" w16cid:durableId="547493374">
    <w:abstractNumId w:val="21"/>
  </w:num>
  <w:num w:numId="31" w16cid:durableId="1206335227">
    <w:abstractNumId w:val="6"/>
  </w:num>
  <w:num w:numId="32" w16cid:durableId="171994081">
    <w:abstractNumId w:val="12"/>
  </w:num>
  <w:num w:numId="33" w16cid:durableId="7386696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6A20"/>
    <w:rsid w:val="00007162"/>
    <w:rsid w:val="00007BD5"/>
    <w:rsid w:val="000112D7"/>
    <w:rsid w:val="000115DD"/>
    <w:rsid w:val="000116CB"/>
    <w:rsid w:val="000127CA"/>
    <w:rsid w:val="0001395D"/>
    <w:rsid w:val="000141BA"/>
    <w:rsid w:val="000152E9"/>
    <w:rsid w:val="00015B89"/>
    <w:rsid w:val="00015E2D"/>
    <w:rsid w:val="00017B72"/>
    <w:rsid w:val="00022D2F"/>
    <w:rsid w:val="00022DE3"/>
    <w:rsid w:val="00023DF7"/>
    <w:rsid w:val="0002509E"/>
    <w:rsid w:val="00030546"/>
    <w:rsid w:val="00032A19"/>
    <w:rsid w:val="00033514"/>
    <w:rsid w:val="00033746"/>
    <w:rsid w:val="00034215"/>
    <w:rsid w:val="000379CF"/>
    <w:rsid w:val="00042510"/>
    <w:rsid w:val="00043349"/>
    <w:rsid w:val="00044172"/>
    <w:rsid w:val="00044A94"/>
    <w:rsid w:val="00046CA0"/>
    <w:rsid w:val="00046D4C"/>
    <w:rsid w:val="00046FFF"/>
    <w:rsid w:val="00051A19"/>
    <w:rsid w:val="000524E7"/>
    <w:rsid w:val="0005268F"/>
    <w:rsid w:val="00053D56"/>
    <w:rsid w:val="00055440"/>
    <w:rsid w:val="00055B49"/>
    <w:rsid w:val="00063FC2"/>
    <w:rsid w:val="00066D3C"/>
    <w:rsid w:val="000674DC"/>
    <w:rsid w:val="00074F7A"/>
    <w:rsid w:val="000761D8"/>
    <w:rsid w:val="00076638"/>
    <w:rsid w:val="00077EB5"/>
    <w:rsid w:val="00080478"/>
    <w:rsid w:val="00084592"/>
    <w:rsid w:val="00084AAB"/>
    <w:rsid w:val="00085CBA"/>
    <w:rsid w:val="00091475"/>
    <w:rsid w:val="00092DE8"/>
    <w:rsid w:val="0009370F"/>
    <w:rsid w:val="00095258"/>
    <w:rsid w:val="00096B4C"/>
    <w:rsid w:val="000A33CF"/>
    <w:rsid w:val="000A6A02"/>
    <w:rsid w:val="000A6F3A"/>
    <w:rsid w:val="000B0FBF"/>
    <w:rsid w:val="000B12B4"/>
    <w:rsid w:val="000B3C50"/>
    <w:rsid w:val="000B5323"/>
    <w:rsid w:val="000C0026"/>
    <w:rsid w:val="000C0133"/>
    <w:rsid w:val="000C0D21"/>
    <w:rsid w:val="000C2FEB"/>
    <w:rsid w:val="000C3D4F"/>
    <w:rsid w:val="000C453F"/>
    <w:rsid w:val="000C458C"/>
    <w:rsid w:val="000C6DCC"/>
    <w:rsid w:val="000C77B7"/>
    <w:rsid w:val="000D2DF1"/>
    <w:rsid w:val="000D4680"/>
    <w:rsid w:val="000D67C7"/>
    <w:rsid w:val="000E1F17"/>
    <w:rsid w:val="000E294E"/>
    <w:rsid w:val="000E5DEA"/>
    <w:rsid w:val="000E6216"/>
    <w:rsid w:val="000E6459"/>
    <w:rsid w:val="000E6A23"/>
    <w:rsid w:val="000E6FD6"/>
    <w:rsid w:val="000E71FD"/>
    <w:rsid w:val="000F13A5"/>
    <w:rsid w:val="000F371C"/>
    <w:rsid w:val="000F4508"/>
    <w:rsid w:val="000F4AD3"/>
    <w:rsid w:val="000F698F"/>
    <w:rsid w:val="0010099F"/>
    <w:rsid w:val="00100BCA"/>
    <w:rsid w:val="0010234F"/>
    <w:rsid w:val="00102648"/>
    <w:rsid w:val="00103BC5"/>
    <w:rsid w:val="001046F3"/>
    <w:rsid w:val="00105786"/>
    <w:rsid w:val="00106570"/>
    <w:rsid w:val="00107488"/>
    <w:rsid w:val="001079B2"/>
    <w:rsid w:val="00111541"/>
    <w:rsid w:val="00111E58"/>
    <w:rsid w:val="00112734"/>
    <w:rsid w:val="00114723"/>
    <w:rsid w:val="00115EE6"/>
    <w:rsid w:val="00121481"/>
    <w:rsid w:val="001256FB"/>
    <w:rsid w:val="00127905"/>
    <w:rsid w:val="00130213"/>
    <w:rsid w:val="0013054F"/>
    <w:rsid w:val="001315E5"/>
    <w:rsid w:val="00134873"/>
    <w:rsid w:val="0013566F"/>
    <w:rsid w:val="00136095"/>
    <w:rsid w:val="00137401"/>
    <w:rsid w:val="00141D75"/>
    <w:rsid w:val="00144F79"/>
    <w:rsid w:val="00145533"/>
    <w:rsid w:val="001513B0"/>
    <w:rsid w:val="00151510"/>
    <w:rsid w:val="00153D0F"/>
    <w:rsid w:val="00154513"/>
    <w:rsid w:val="00154C79"/>
    <w:rsid w:val="00157D8B"/>
    <w:rsid w:val="00164641"/>
    <w:rsid w:val="00164805"/>
    <w:rsid w:val="00167088"/>
    <w:rsid w:val="001672FE"/>
    <w:rsid w:val="00167361"/>
    <w:rsid w:val="00167715"/>
    <w:rsid w:val="0017151F"/>
    <w:rsid w:val="001722F8"/>
    <w:rsid w:val="00172B86"/>
    <w:rsid w:val="00173AA8"/>
    <w:rsid w:val="00175BD0"/>
    <w:rsid w:val="00176768"/>
    <w:rsid w:val="001807AA"/>
    <w:rsid w:val="00181AE5"/>
    <w:rsid w:val="00182033"/>
    <w:rsid w:val="001823BD"/>
    <w:rsid w:val="0018373A"/>
    <w:rsid w:val="00183D58"/>
    <w:rsid w:val="00184CD6"/>
    <w:rsid w:val="00192035"/>
    <w:rsid w:val="001920B8"/>
    <w:rsid w:val="00196EDC"/>
    <w:rsid w:val="001A00F9"/>
    <w:rsid w:val="001A1BC6"/>
    <w:rsid w:val="001A2024"/>
    <w:rsid w:val="001A37DA"/>
    <w:rsid w:val="001A3A4A"/>
    <w:rsid w:val="001A3C57"/>
    <w:rsid w:val="001A6CF2"/>
    <w:rsid w:val="001A6D44"/>
    <w:rsid w:val="001A7046"/>
    <w:rsid w:val="001A7D47"/>
    <w:rsid w:val="001B22E4"/>
    <w:rsid w:val="001B29F9"/>
    <w:rsid w:val="001B2E90"/>
    <w:rsid w:val="001C2E72"/>
    <w:rsid w:val="001C6690"/>
    <w:rsid w:val="001C7062"/>
    <w:rsid w:val="001C7E8E"/>
    <w:rsid w:val="001D05C3"/>
    <w:rsid w:val="001D27AC"/>
    <w:rsid w:val="001D2F20"/>
    <w:rsid w:val="001E1618"/>
    <w:rsid w:val="001E16B3"/>
    <w:rsid w:val="001E28E5"/>
    <w:rsid w:val="001E4B75"/>
    <w:rsid w:val="001E5DC8"/>
    <w:rsid w:val="001E65AE"/>
    <w:rsid w:val="001E6FB5"/>
    <w:rsid w:val="001E77CE"/>
    <w:rsid w:val="001F0E8C"/>
    <w:rsid w:val="001F1054"/>
    <w:rsid w:val="001F145A"/>
    <w:rsid w:val="001F644F"/>
    <w:rsid w:val="00201FDB"/>
    <w:rsid w:val="002021FE"/>
    <w:rsid w:val="00204FF1"/>
    <w:rsid w:val="0020560F"/>
    <w:rsid w:val="00206E09"/>
    <w:rsid w:val="00212D69"/>
    <w:rsid w:val="00213413"/>
    <w:rsid w:val="00214F66"/>
    <w:rsid w:val="0021578E"/>
    <w:rsid w:val="00215A54"/>
    <w:rsid w:val="00215A95"/>
    <w:rsid w:val="00215B29"/>
    <w:rsid w:val="00215F23"/>
    <w:rsid w:val="00222AA2"/>
    <w:rsid w:val="00223302"/>
    <w:rsid w:val="00223EED"/>
    <w:rsid w:val="00225229"/>
    <w:rsid w:val="002274E4"/>
    <w:rsid w:val="002274EE"/>
    <w:rsid w:val="00227515"/>
    <w:rsid w:val="00231B63"/>
    <w:rsid w:val="002328A2"/>
    <w:rsid w:val="00233239"/>
    <w:rsid w:val="0024007F"/>
    <w:rsid w:val="00240A28"/>
    <w:rsid w:val="00240E3B"/>
    <w:rsid w:val="0024260D"/>
    <w:rsid w:val="00242CCC"/>
    <w:rsid w:val="0024450A"/>
    <w:rsid w:val="00244F58"/>
    <w:rsid w:val="00246FB7"/>
    <w:rsid w:val="00247063"/>
    <w:rsid w:val="002477EA"/>
    <w:rsid w:val="00250828"/>
    <w:rsid w:val="0025571B"/>
    <w:rsid w:val="00263161"/>
    <w:rsid w:val="0026640B"/>
    <w:rsid w:val="00271200"/>
    <w:rsid w:val="00271CB7"/>
    <w:rsid w:val="0027350E"/>
    <w:rsid w:val="00273FF0"/>
    <w:rsid w:val="002745A7"/>
    <w:rsid w:val="00275F79"/>
    <w:rsid w:val="00286B1B"/>
    <w:rsid w:val="0028727A"/>
    <w:rsid w:val="00287CEA"/>
    <w:rsid w:val="00290CAF"/>
    <w:rsid w:val="00291E1C"/>
    <w:rsid w:val="0029309D"/>
    <w:rsid w:val="002933F5"/>
    <w:rsid w:val="00294403"/>
    <w:rsid w:val="002966A0"/>
    <w:rsid w:val="00296F60"/>
    <w:rsid w:val="00297278"/>
    <w:rsid w:val="00297FDB"/>
    <w:rsid w:val="002A0D2A"/>
    <w:rsid w:val="002A0F0C"/>
    <w:rsid w:val="002A0F38"/>
    <w:rsid w:val="002A170B"/>
    <w:rsid w:val="002A60AA"/>
    <w:rsid w:val="002B3B24"/>
    <w:rsid w:val="002B5787"/>
    <w:rsid w:val="002B59F1"/>
    <w:rsid w:val="002B5F8E"/>
    <w:rsid w:val="002B764F"/>
    <w:rsid w:val="002C1A98"/>
    <w:rsid w:val="002C6FAD"/>
    <w:rsid w:val="002D31D2"/>
    <w:rsid w:val="002D3215"/>
    <w:rsid w:val="002D345C"/>
    <w:rsid w:val="002D4CE0"/>
    <w:rsid w:val="002D4D3F"/>
    <w:rsid w:val="002D722D"/>
    <w:rsid w:val="002E014E"/>
    <w:rsid w:val="002E065C"/>
    <w:rsid w:val="002E0D59"/>
    <w:rsid w:val="002E1144"/>
    <w:rsid w:val="002E2A6C"/>
    <w:rsid w:val="002E36E3"/>
    <w:rsid w:val="002E517F"/>
    <w:rsid w:val="002E56D3"/>
    <w:rsid w:val="002E7B1F"/>
    <w:rsid w:val="002E7F0B"/>
    <w:rsid w:val="002F01E4"/>
    <w:rsid w:val="002F41C4"/>
    <w:rsid w:val="002F49D4"/>
    <w:rsid w:val="002F5A53"/>
    <w:rsid w:val="003020A5"/>
    <w:rsid w:val="003024F0"/>
    <w:rsid w:val="003030A2"/>
    <w:rsid w:val="00303343"/>
    <w:rsid w:val="003066EC"/>
    <w:rsid w:val="00310B5A"/>
    <w:rsid w:val="0031223D"/>
    <w:rsid w:val="003127BD"/>
    <w:rsid w:val="00312D6A"/>
    <w:rsid w:val="00316356"/>
    <w:rsid w:val="003166E0"/>
    <w:rsid w:val="00316847"/>
    <w:rsid w:val="003200E5"/>
    <w:rsid w:val="0032193D"/>
    <w:rsid w:val="003240D1"/>
    <w:rsid w:val="00324E68"/>
    <w:rsid w:val="003254EE"/>
    <w:rsid w:val="003303B3"/>
    <w:rsid w:val="00331F85"/>
    <w:rsid w:val="00335C90"/>
    <w:rsid w:val="00343266"/>
    <w:rsid w:val="00343971"/>
    <w:rsid w:val="00346983"/>
    <w:rsid w:val="003504B1"/>
    <w:rsid w:val="00350C5D"/>
    <w:rsid w:val="00351827"/>
    <w:rsid w:val="00351AE1"/>
    <w:rsid w:val="00352A34"/>
    <w:rsid w:val="00352CA3"/>
    <w:rsid w:val="003531C7"/>
    <w:rsid w:val="003549F2"/>
    <w:rsid w:val="00356B1C"/>
    <w:rsid w:val="003609E8"/>
    <w:rsid w:val="00363859"/>
    <w:rsid w:val="00365054"/>
    <w:rsid w:val="00370EF8"/>
    <w:rsid w:val="00371622"/>
    <w:rsid w:val="00371923"/>
    <w:rsid w:val="00372832"/>
    <w:rsid w:val="00375087"/>
    <w:rsid w:val="00375E69"/>
    <w:rsid w:val="00376EBF"/>
    <w:rsid w:val="003803B4"/>
    <w:rsid w:val="00384EED"/>
    <w:rsid w:val="00385180"/>
    <w:rsid w:val="00387D72"/>
    <w:rsid w:val="003915B2"/>
    <w:rsid w:val="003921DE"/>
    <w:rsid w:val="003941FB"/>
    <w:rsid w:val="00394CEB"/>
    <w:rsid w:val="003951EF"/>
    <w:rsid w:val="00396746"/>
    <w:rsid w:val="00397B12"/>
    <w:rsid w:val="00397ED1"/>
    <w:rsid w:val="003A0A18"/>
    <w:rsid w:val="003A0BBC"/>
    <w:rsid w:val="003A24BC"/>
    <w:rsid w:val="003A2C09"/>
    <w:rsid w:val="003B1333"/>
    <w:rsid w:val="003B162D"/>
    <w:rsid w:val="003B1FB4"/>
    <w:rsid w:val="003B2E4A"/>
    <w:rsid w:val="003B42AF"/>
    <w:rsid w:val="003B45C7"/>
    <w:rsid w:val="003B6B2F"/>
    <w:rsid w:val="003B7E21"/>
    <w:rsid w:val="003C0D43"/>
    <w:rsid w:val="003C12A2"/>
    <w:rsid w:val="003C2185"/>
    <w:rsid w:val="003C2962"/>
    <w:rsid w:val="003C3EBB"/>
    <w:rsid w:val="003C5CBC"/>
    <w:rsid w:val="003C685D"/>
    <w:rsid w:val="003C7CF4"/>
    <w:rsid w:val="003D06E5"/>
    <w:rsid w:val="003D1276"/>
    <w:rsid w:val="003D213E"/>
    <w:rsid w:val="003D5F41"/>
    <w:rsid w:val="003D7BE4"/>
    <w:rsid w:val="003D7D11"/>
    <w:rsid w:val="003E1259"/>
    <w:rsid w:val="003E16D2"/>
    <w:rsid w:val="003E7252"/>
    <w:rsid w:val="003E74A9"/>
    <w:rsid w:val="003E77E2"/>
    <w:rsid w:val="003F08F5"/>
    <w:rsid w:val="003F3B4B"/>
    <w:rsid w:val="003F47F1"/>
    <w:rsid w:val="003F595C"/>
    <w:rsid w:val="003F5CE0"/>
    <w:rsid w:val="004005E0"/>
    <w:rsid w:val="0040292D"/>
    <w:rsid w:val="00404434"/>
    <w:rsid w:val="0040584F"/>
    <w:rsid w:val="00412593"/>
    <w:rsid w:val="0041420D"/>
    <w:rsid w:val="0041603B"/>
    <w:rsid w:val="00416641"/>
    <w:rsid w:val="0042045C"/>
    <w:rsid w:val="004216FD"/>
    <w:rsid w:val="00421EB8"/>
    <w:rsid w:val="00422BCD"/>
    <w:rsid w:val="00424171"/>
    <w:rsid w:val="00427B9D"/>
    <w:rsid w:val="00427C19"/>
    <w:rsid w:val="00430A63"/>
    <w:rsid w:val="00431DDE"/>
    <w:rsid w:val="00432DCA"/>
    <w:rsid w:val="00433127"/>
    <w:rsid w:val="0043375D"/>
    <w:rsid w:val="00436BB7"/>
    <w:rsid w:val="004375C2"/>
    <w:rsid w:val="00437F21"/>
    <w:rsid w:val="00440AB7"/>
    <w:rsid w:val="004420AD"/>
    <w:rsid w:val="004455F4"/>
    <w:rsid w:val="0044669E"/>
    <w:rsid w:val="00447BB7"/>
    <w:rsid w:val="00447EF1"/>
    <w:rsid w:val="0045052F"/>
    <w:rsid w:val="00451760"/>
    <w:rsid w:val="004517B9"/>
    <w:rsid w:val="00451B95"/>
    <w:rsid w:val="00453806"/>
    <w:rsid w:val="00453E01"/>
    <w:rsid w:val="00454B2D"/>
    <w:rsid w:val="00455C13"/>
    <w:rsid w:val="0046099D"/>
    <w:rsid w:val="0046112B"/>
    <w:rsid w:val="00461D4A"/>
    <w:rsid w:val="004669B1"/>
    <w:rsid w:val="00466CB2"/>
    <w:rsid w:val="004717C2"/>
    <w:rsid w:val="00471EBC"/>
    <w:rsid w:val="00473FC1"/>
    <w:rsid w:val="00475D8F"/>
    <w:rsid w:val="00480A9B"/>
    <w:rsid w:val="00483532"/>
    <w:rsid w:val="004905FB"/>
    <w:rsid w:val="00491072"/>
    <w:rsid w:val="0049239C"/>
    <w:rsid w:val="004948A8"/>
    <w:rsid w:val="004954C1"/>
    <w:rsid w:val="004958AD"/>
    <w:rsid w:val="00497AE8"/>
    <w:rsid w:val="004A11C6"/>
    <w:rsid w:val="004A140D"/>
    <w:rsid w:val="004A2296"/>
    <w:rsid w:val="004A32FF"/>
    <w:rsid w:val="004A722C"/>
    <w:rsid w:val="004A7EA7"/>
    <w:rsid w:val="004B5A72"/>
    <w:rsid w:val="004B7F3E"/>
    <w:rsid w:val="004C51D9"/>
    <w:rsid w:val="004C5329"/>
    <w:rsid w:val="004C5A99"/>
    <w:rsid w:val="004C7679"/>
    <w:rsid w:val="004D4DB9"/>
    <w:rsid w:val="004E1714"/>
    <w:rsid w:val="004E247D"/>
    <w:rsid w:val="004E3D8B"/>
    <w:rsid w:val="004E5780"/>
    <w:rsid w:val="004E5E6B"/>
    <w:rsid w:val="004E5E94"/>
    <w:rsid w:val="004E6A82"/>
    <w:rsid w:val="004E7B98"/>
    <w:rsid w:val="004F17FC"/>
    <w:rsid w:val="004F239F"/>
    <w:rsid w:val="004F42CB"/>
    <w:rsid w:val="004F638D"/>
    <w:rsid w:val="004F78D6"/>
    <w:rsid w:val="004F7C03"/>
    <w:rsid w:val="00501A9B"/>
    <w:rsid w:val="00504358"/>
    <w:rsid w:val="005066E4"/>
    <w:rsid w:val="005075B0"/>
    <w:rsid w:val="00511EE5"/>
    <w:rsid w:val="00512265"/>
    <w:rsid w:val="005125C6"/>
    <w:rsid w:val="00517D10"/>
    <w:rsid w:val="00520491"/>
    <w:rsid w:val="00520A3F"/>
    <w:rsid w:val="00522647"/>
    <w:rsid w:val="00522FD8"/>
    <w:rsid w:val="0052747E"/>
    <w:rsid w:val="005274FA"/>
    <w:rsid w:val="0053013D"/>
    <w:rsid w:val="00530F88"/>
    <w:rsid w:val="00531AA1"/>
    <w:rsid w:val="00532184"/>
    <w:rsid w:val="00532511"/>
    <w:rsid w:val="00534FCF"/>
    <w:rsid w:val="00535888"/>
    <w:rsid w:val="005369A7"/>
    <w:rsid w:val="00536EBD"/>
    <w:rsid w:val="00545F8F"/>
    <w:rsid w:val="0054619E"/>
    <w:rsid w:val="00547496"/>
    <w:rsid w:val="0055001F"/>
    <w:rsid w:val="00550754"/>
    <w:rsid w:val="00551C7F"/>
    <w:rsid w:val="00552FB0"/>
    <w:rsid w:val="0055332A"/>
    <w:rsid w:val="0055405D"/>
    <w:rsid w:val="0055583C"/>
    <w:rsid w:val="005560D8"/>
    <w:rsid w:val="00557CF6"/>
    <w:rsid w:val="00562692"/>
    <w:rsid w:val="00564EDE"/>
    <w:rsid w:val="00566401"/>
    <w:rsid w:val="00570123"/>
    <w:rsid w:val="00575FEB"/>
    <w:rsid w:val="00576E88"/>
    <w:rsid w:val="00580242"/>
    <w:rsid w:val="005804AB"/>
    <w:rsid w:val="00583534"/>
    <w:rsid w:val="0058522A"/>
    <w:rsid w:val="005874B1"/>
    <w:rsid w:val="0059434C"/>
    <w:rsid w:val="00594C86"/>
    <w:rsid w:val="00595285"/>
    <w:rsid w:val="005960D6"/>
    <w:rsid w:val="005A0A5F"/>
    <w:rsid w:val="005A187C"/>
    <w:rsid w:val="005A48B1"/>
    <w:rsid w:val="005A4BDA"/>
    <w:rsid w:val="005A669F"/>
    <w:rsid w:val="005B0A5F"/>
    <w:rsid w:val="005B125E"/>
    <w:rsid w:val="005B3A49"/>
    <w:rsid w:val="005C1CA7"/>
    <w:rsid w:val="005C2348"/>
    <w:rsid w:val="005C35C6"/>
    <w:rsid w:val="005C4F93"/>
    <w:rsid w:val="005C5388"/>
    <w:rsid w:val="005C6EF0"/>
    <w:rsid w:val="005D3DBF"/>
    <w:rsid w:val="005D5C3A"/>
    <w:rsid w:val="005D5E30"/>
    <w:rsid w:val="005D6265"/>
    <w:rsid w:val="005D6D0C"/>
    <w:rsid w:val="005D76E9"/>
    <w:rsid w:val="005E1FB1"/>
    <w:rsid w:val="005E4661"/>
    <w:rsid w:val="005E54E9"/>
    <w:rsid w:val="005E556D"/>
    <w:rsid w:val="005F0292"/>
    <w:rsid w:val="005F3C69"/>
    <w:rsid w:val="005F4434"/>
    <w:rsid w:val="005F47A6"/>
    <w:rsid w:val="005F5139"/>
    <w:rsid w:val="005F7909"/>
    <w:rsid w:val="00602D92"/>
    <w:rsid w:val="00607F09"/>
    <w:rsid w:val="0061192A"/>
    <w:rsid w:val="006162B8"/>
    <w:rsid w:val="00622BF2"/>
    <w:rsid w:val="006256D0"/>
    <w:rsid w:val="00625BE1"/>
    <w:rsid w:val="0063128B"/>
    <w:rsid w:val="00636BDE"/>
    <w:rsid w:val="00636D60"/>
    <w:rsid w:val="00641820"/>
    <w:rsid w:val="006433BC"/>
    <w:rsid w:val="00643A89"/>
    <w:rsid w:val="006448ED"/>
    <w:rsid w:val="00644BC3"/>
    <w:rsid w:val="00645AB3"/>
    <w:rsid w:val="0064659A"/>
    <w:rsid w:val="00646A8D"/>
    <w:rsid w:val="00650664"/>
    <w:rsid w:val="006508E3"/>
    <w:rsid w:val="006508EA"/>
    <w:rsid w:val="00653D7A"/>
    <w:rsid w:val="00653E45"/>
    <w:rsid w:val="0065681D"/>
    <w:rsid w:val="00660351"/>
    <w:rsid w:val="006609D5"/>
    <w:rsid w:val="00666C1E"/>
    <w:rsid w:val="00672178"/>
    <w:rsid w:val="00674CF8"/>
    <w:rsid w:val="0067574F"/>
    <w:rsid w:val="00680084"/>
    <w:rsid w:val="00680AC2"/>
    <w:rsid w:val="00681372"/>
    <w:rsid w:val="00687742"/>
    <w:rsid w:val="00690972"/>
    <w:rsid w:val="00691F73"/>
    <w:rsid w:val="0069392C"/>
    <w:rsid w:val="00694D39"/>
    <w:rsid w:val="006965FC"/>
    <w:rsid w:val="00696707"/>
    <w:rsid w:val="006A174A"/>
    <w:rsid w:val="006A624B"/>
    <w:rsid w:val="006A63D9"/>
    <w:rsid w:val="006A6711"/>
    <w:rsid w:val="006B3C4E"/>
    <w:rsid w:val="006B49B3"/>
    <w:rsid w:val="006B7DD3"/>
    <w:rsid w:val="006C0AB2"/>
    <w:rsid w:val="006C24D0"/>
    <w:rsid w:val="006C3422"/>
    <w:rsid w:val="006C45A0"/>
    <w:rsid w:val="006C58B7"/>
    <w:rsid w:val="006D13F1"/>
    <w:rsid w:val="006D2E1E"/>
    <w:rsid w:val="006D3944"/>
    <w:rsid w:val="006D6EFA"/>
    <w:rsid w:val="006E0A13"/>
    <w:rsid w:val="006E248A"/>
    <w:rsid w:val="006E40D8"/>
    <w:rsid w:val="006E5555"/>
    <w:rsid w:val="006F2395"/>
    <w:rsid w:val="006F2861"/>
    <w:rsid w:val="006F2AEC"/>
    <w:rsid w:val="006F4407"/>
    <w:rsid w:val="006F6E89"/>
    <w:rsid w:val="006F7284"/>
    <w:rsid w:val="006F7D5F"/>
    <w:rsid w:val="00701125"/>
    <w:rsid w:val="0070252E"/>
    <w:rsid w:val="00702D34"/>
    <w:rsid w:val="007046F0"/>
    <w:rsid w:val="00706B2E"/>
    <w:rsid w:val="007115F6"/>
    <w:rsid w:val="00711686"/>
    <w:rsid w:val="007162C2"/>
    <w:rsid w:val="00716BC0"/>
    <w:rsid w:val="00716DDB"/>
    <w:rsid w:val="00717AB0"/>
    <w:rsid w:val="00720CEA"/>
    <w:rsid w:val="007232A5"/>
    <w:rsid w:val="00726CB0"/>
    <w:rsid w:val="00727585"/>
    <w:rsid w:val="00727CAC"/>
    <w:rsid w:val="00730FF3"/>
    <w:rsid w:val="00732A2E"/>
    <w:rsid w:val="00734F96"/>
    <w:rsid w:val="00740BC0"/>
    <w:rsid w:val="00745E54"/>
    <w:rsid w:val="007460DF"/>
    <w:rsid w:val="007532DF"/>
    <w:rsid w:val="00754201"/>
    <w:rsid w:val="00754A55"/>
    <w:rsid w:val="00756373"/>
    <w:rsid w:val="007573CE"/>
    <w:rsid w:val="00761BF6"/>
    <w:rsid w:val="007629A3"/>
    <w:rsid w:val="00763A67"/>
    <w:rsid w:val="00765668"/>
    <w:rsid w:val="00770EA7"/>
    <w:rsid w:val="007719C7"/>
    <w:rsid w:val="007745AA"/>
    <w:rsid w:val="00774749"/>
    <w:rsid w:val="00775FA0"/>
    <w:rsid w:val="00776320"/>
    <w:rsid w:val="00776869"/>
    <w:rsid w:val="007769E1"/>
    <w:rsid w:val="00776C35"/>
    <w:rsid w:val="00780524"/>
    <w:rsid w:val="007817C2"/>
    <w:rsid w:val="0078286D"/>
    <w:rsid w:val="00783191"/>
    <w:rsid w:val="00783A5A"/>
    <w:rsid w:val="00783FEC"/>
    <w:rsid w:val="00784000"/>
    <w:rsid w:val="007858D7"/>
    <w:rsid w:val="00785C1D"/>
    <w:rsid w:val="00786CFD"/>
    <w:rsid w:val="0078733A"/>
    <w:rsid w:val="00787D14"/>
    <w:rsid w:val="007908FF"/>
    <w:rsid w:val="00791AC8"/>
    <w:rsid w:val="007976AA"/>
    <w:rsid w:val="007A0624"/>
    <w:rsid w:val="007A0E9B"/>
    <w:rsid w:val="007A2A53"/>
    <w:rsid w:val="007A2C44"/>
    <w:rsid w:val="007A3478"/>
    <w:rsid w:val="007A371F"/>
    <w:rsid w:val="007A3D34"/>
    <w:rsid w:val="007A68D3"/>
    <w:rsid w:val="007A6958"/>
    <w:rsid w:val="007B26DE"/>
    <w:rsid w:val="007B4BDD"/>
    <w:rsid w:val="007B4D06"/>
    <w:rsid w:val="007B557A"/>
    <w:rsid w:val="007B57AC"/>
    <w:rsid w:val="007B6356"/>
    <w:rsid w:val="007C244D"/>
    <w:rsid w:val="007C3349"/>
    <w:rsid w:val="007C40B7"/>
    <w:rsid w:val="007C479F"/>
    <w:rsid w:val="007C48A3"/>
    <w:rsid w:val="007C5905"/>
    <w:rsid w:val="007C5BEB"/>
    <w:rsid w:val="007C6227"/>
    <w:rsid w:val="007C6505"/>
    <w:rsid w:val="007D1C37"/>
    <w:rsid w:val="007D7F27"/>
    <w:rsid w:val="007E1BE4"/>
    <w:rsid w:val="007E5D8E"/>
    <w:rsid w:val="007E5FC8"/>
    <w:rsid w:val="007E779A"/>
    <w:rsid w:val="007F48B5"/>
    <w:rsid w:val="007F56FE"/>
    <w:rsid w:val="007F7368"/>
    <w:rsid w:val="00800732"/>
    <w:rsid w:val="008014D1"/>
    <w:rsid w:val="008016BF"/>
    <w:rsid w:val="00801A77"/>
    <w:rsid w:val="0080289A"/>
    <w:rsid w:val="00802E21"/>
    <w:rsid w:val="00803872"/>
    <w:rsid w:val="00805610"/>
    <w:rsid w:val="00805C38"/>
    <w:rsid w:val="00805F63"/>
    <w:rsid w:val="00806536"/>
    <w:rsid w:val="0080670D"/>
    <w:rsid w:val="00807EA9"/>
    <w:rsid w:val="0081417A"/>
    <w:rsid w:val="00816180"/>
    <w:rsid w:val="00816366"/>
    <w:rsid w:val="00817571"/>
    <w:rsid w:val="00817E16"/>
    <w:rsid w:val="008210D2"/>
    <w:rsid w:val="00821FE4"/>
    <w:rsid w:val="008261C3"/>
    <w:rsid w:val="00827FCE"/>
    <w:rsid w:val="00830228"/>
    <w:rsid w:val="00831B3E"/>
    <w:rsid w:val="00831BC7"/>
    <w:rsid w:val="00831E5F"/>
    <w:rsid w:val="00834A32"/>
    <w:rsid w:val="00835945"/>
    <w:rsid w:val="00835B06"/>
    <w:rsid w:val="008365C3"/>
    <w:rsid w:val="00836E5B"/>
    <w:rsid w:val="00840AAC"/>
    <w:rsid w:val="00842836"/>
    <w:rsid w:val="00844E6A"/>
    <w:rsid w:val="008452B2"/>
    <w:rsid w:val="00845ADE"/>
    <w:rsid w:val="0084734E"/>
    <w:rsid w:val="00847753"/>
    <w:rsid w:val="00847C83"/>
    <w:rsid w:val="00853F57"/>
    <w:rsid w:val="00855E8B"/>
    <w:rsid w:val="0085791C"/>
    <w:rsid w:val="00857EC6"/>
    <w:rsid w:val="00860440"/>
    <w:rsid w:val="00860DA9"/>
    <w:rsid w:val="008618AD"/>
    <w:rsid w:val="008621BC"/>
    <w:rsid w:val="00863024"/>
    <w:rsid w:val="008632DA"/>
    <w:rsid w:val="008656F9"/>
    <w:rsid w:val="00865AC1"/>
    <w:rsid w:val="008663E4"/>
    <w:rsid w:val="008725D3"/>
    <w:rsid w:val="008735A0"/>
    <w:rsid w:val="00873643"/>
    <w:rsid w:val="00874512"/>
    <w:rsid w:val="008756BF"/>
    <w:rsid w:val="0087591A"/>
    <w:rsid w:val="00875D63"/>
    <w:rsid w:val="00876C26"/>
    <w:rsid w:val="00876D97"/>
    <w:rsid w:val="00877CE5"/>
    <w:rsid w:val="0088022E"/>
    <w:rsid w:val="00883139"/>
    <w:rsid w:val="00885AC9"/>
    <w:rsid w:val="008879C3"/>
    <w:rsid w:val="00887B31"/>
    <w:rsid w:val="00890C9B"/>
    <w:rsid w:val="00892790"/>
    <w:rsid w:val="00893B8B"/>
    <w:rsid w:val="00893D44"/>
    <w:rsid w:val="008950A7"/>
    <w:rsid w:val="00895C7D"/>
    <w:rsid w:val="008963FE"/>
    <w:rsid w:val="00896C15"/>
    <w:rsid w:val="008A0D80"/>
    <w:rsid w:val="008A1606"/>
    <w:rsid w:val="008A2C4A"/>
    <w:rsid w:val="008A3DE9"/>
    <w:rsid w:val="008A5D0A"/>
    <w:rsid w:val="008A64B1"/>
    <w:rsid w:val="008A7FE8"/>
    <w:rsid w:val="008B0162"/>
    <w:rsid w:val="008B370A"/>
    <w:rsid w:val="008B411C"/>
    <w:rsid w:val="008B508A"/>
    <w:rsid w:val="008B516B"/>
    <w:rsid w:val="008B673D"/>
    <w:rsid w:val="008C1413"/>
    <w:rsid w:val="008C267B"/>
    <w:rsid w:val="008C3C1B"/>
    <w:rsid w:val="008C7CB0"/>
    <w:rsid w:val="008C7D9A"/>
    <w:rsid w:val="008D0A02"/>
    <w:rsid w:val="008D17A8"/>
    <w:rsid w:val="008D3935"/>
    <w:rsid w:val="008D6CFE"/>
    <w:rsid w:val="008E040B"/>
    <w:rsid w:val="008E1411"/>
    <w:rsid w:val="008E1708"/>
    <w:rsid w:val="008E2133"/>
    <w:rsid w:val="008F0243"/>
    <w:rsid w:val="008F28AE"/>
    <w:rsid w:val="008F3907"/>
    <w:rsid w:val="008F4A90"/>
    <w:rsid w:val="008F57D2"/>
    <w:rsid w:val="008F60C1"/>
    <w:rsid w:val="008F62D0"/>
    <w:rsid w:val="008F7B1B"/>
    <w:rsid w:val="009024EC"/>
    <w:rsid w:val="0090358E"/>
    <w:rsid w:val="00904C4B"/>
    <w:rsid w:val="0090559B"/>
    <w:rsid w:val="009063F2"/>
    <w:rsid w:val="00911F7B"/>
    <w:rsid w:val="00912D75"/>
    <w:rsid w:val="00913F84"/>
    <w:rsid w:val="009146D3"/>
    <w:rsid w:val="00914F48"/>
    <w:rsid w:val="00915F97"/>
    <w:rsid w:val="00916A00"/>
    <w:rsid w:val="009176FD"/>
    <w:rsid w:val="00921BB7"/>
    <w:rsid w:val="009260FA"/>
    <w:rsid w:val="009262EC"/>
    <w:rsid w:val="00926FC5"/>
    <w:rsid w:val="00927652"/>
    <w:rsid w:val="00927A6D"/>
    <w:rsid w:val="00930F2D"/>
    <w:rsid w:val="009358F3"/>
    <w:rsid w:val="00936C57"/>
    <w:rsid w:val="009424DD"/>
    <w:rsid w:val="00942608"/>
    <w:rsid w:val="009446C2"/>
    <w:rsid w:val="00945640"/>
    <w:rsid w:val="00945956"/>
    <w:rsid w:val="00951A00"/>
    <w:rsid w:val="00952AD4"/>
    <w:rsid w:val="00954142"/>
    <w:rsid w:val="009604FB"/>
    <w:rsid w:val="0096103B"/>
    <w:rsid w:val="0096169F"/>
    <w:rsid w:val="00966320"/>
    <w:rsid w:val="00966CEF"/>
    <w:rsid w:val="00973136"/>
    <w:rsid w:val="00973726"/>
    <w:rsid w:val="0097575B"/>
    <w:rsid w:val="009759A0"/>
    <w:rsid w:val="00982071"/>
    <w:rsid w:val="0098251E"/>
    <w:rsid w:val="00984C42"/>
    <w:rsid w:val="00984CD0"/>
    <w:rsid w:val="00984F55"/>
    <w:rsid w:val="009867D0"/>
    <w:rsid w:val="009874F6"/>
    <w:rsid w:val="00990AFD"/>
    <w:rsid w:val="00992D3C"/>
    <w:rsid w:val="009A348F"/>
    <w:rsid w:val="009A4D2D"/>
    <w:rsid w:val="009A5983"/>
    <w:rsid w:val="009A7DA0"/>
    <w:rsid w:val="009B0159"/>
    <w:rsid w:val="009B04CA"/>
    <w:rsid w:val="009B27A4"/>
    <w:rsid w:val="009B290D"/>
    <w:rsid w:val="009B2A66"/>
    <w:rsid w:val="009B4C05"/>
    <w:rsid w:val="009B503A"/>
    <w:rsid w:val="009B6D22"/>
    <w:rsid w:val="009B73E1"/>
    <w:rsid w:val="009C031E"/>
    <w:rsid w:val="009C09BF"/>
    <w:rsid w:val="009C11DD"/>
    <w:rsid w:val="009C197F"/>
    <w:rsid w:val="009C2084"/>
    <w:rsid w:val="009C28F2"/>
    <w:rsid w:val="009C2933"/>
    <w:rsid w:val="009C6405"/>
    <w:rsid w:val="009C751B"/>
    <w:rsid w:val="009D1319"/>
    <w:rsid w:val="009D2AF0"/>
    <w:rsid w:val="009D3CFF"/>
    <w:rsid w:val="009D42ED"/>
    <w:rsid w:val="009D4867"/>
    <w:rsid w:val="009D494B"/>
    <w:rsid w:val="009E0CF0"/>
    <w:rsid w:val="009E34B9"/>
    <w:rsid w:val="009E3998"/>
    <w:rsid w:val="009E4BAF"/>
    <w:rsid w:val="009E7B73"/>
    <w:rsid w:val="009F0B11"/>
    <w:rsid w:val="009F1B26"/>
    <w:rsid w:val="009F5A7A"/>
    <w:rsid w:val="009F705A"/>
    <w:rsid w:val="009F7CB3"/>
    <w:rsid w:val="00A00017"/>
    <w:rsid w:val="00A009E2"/>
    <w:rsid w:val="00A00D95"/>
    <w:rsid w:val="00A011F9"/>
    <w:rsid w:val="00A02BDB"/>
    <w:rsid w:val="00A04033"/>
    <w:rsid w:val="00A0490A"/>
    <w:rsid w:val="00A04AF0"/>
    <w:rsid w:val="00A10011"/>
    <w:rsid w:val="00A140C1"/>
    <w:rsid w:val="00A16EB0"/>
    <w:rsid w:val="00A22A2F"/>
    <w:rsid w:val="00A23F71"/>
    <w:rsid w:val="00A2432C"/>
    <w:rsid w:val="00A256CB"/>
    <w:rsid w:val="00A275EE"/>
    <w:rsid w:val="00A27FC1"/>
    <w:rsid w:val="00A30860"/>
    <w:rsid w:val="00A320F3"/>
    <w:rsid w:val="00A337AD"/>
    <w:rsid w:val="00A34863"/>
    <w:rsid w:val="00A36366"/>
    <w:rsid w:val="00A37068"/>
    <w:rsid w:val="00A40192"/>
    <w:rsid w:val="00A42677"/>
    <w:rsid w:val="00A441FF"/>
    <w:rsid w:val="00A462D0"/>
    <w:rsid w:val="00A4748E"/>
    <w:rsid w:val="00A4784F"/>
    <w:rsid w:val="00A47B3A"/>
    <w:rsid w:val="00A5082B"/>
    <w:rsid w:val="00A51E6A"/>
    <w:rsid w:val="00A52BB1"/>
    <w:rsid w:val="00A53684"/>
    <w:rsid w:val="00A5447C"/>
    <w:rsid w:val="00A57ED7"/>
    <w:rsid w:val="00A60901"/>
    <w:rsid w:val="00A618C3"/>
    <w:rsid w:val="00A62461"/>
    <w:rsid w:val="00A65997"/>
    <w:rsid w:val="00A701F6"/>
    <w:rsid w:val="00A72060"/>
    <w:rsid w:val="00A7354F"/>
    <w:rsid w:val="00A75AF3"/>
    <w:rsid w:val="00A77991"/>
    <w:rsid w:val="00A8007D"/>
    <w:rsid w:val="00A84B59"/>
    <w:rsid w:val="00A84BB1"/>
    <w:rsid w:val="00A852BE"/>
    <w:rsid w:val="00A854B6"/>
    <w:rsid w:val="00A9034D"/>
    <w:rsid w:val="00A93601"/>
    <w:rsid w:val="00A94128"/>
    <w:rsid w:val="00A9542D"/>
    <w:rsid w:val="00AA0486"/>
    <w:rsid w:val="00AA7213"/>
    <w:rsid w:val="00AA7862"/>
    <w:rsid w:val="00AA7C1F"/>
    <w:rsid w:val="00AB0CCE"/>
    <w:rsid w:val="00AB541A"/>
    <w:rsid w:val="00AB5670"/>
    <w:rsid w:val="00AB6572"/>
    <w:rsid w:val="00AB6C60"/>
    <w:rsid w:val="00AC5E35"/>
    <w:rsid w:val="00AC7C90"/>
    <w:rsid w:val="00AC7FD5"/>
    <w:rsid w:val="00AD2388"/>
    <w:rsid w:val="00AD40F2"/>
    <w:rsid w:val="00AD531A"/>
    <w:rsid w:val="00AE1741"/>
    <w:rsid w:val="00AE1767"/>
    <w:rsid w:val="00AE2E71"/>
    <w:rsid w:val="00AE31A0"/>
    <w:rsid w:val="00AE6809"/>
    <w:rsid w:val="00AE6C38"/>
    <w:rsid w:val="00AF0F67"/>
    <w:rsid w:val="00AF25EE"/>
    <w:rsid w:val="00AF32E5"/>
    <w:rsid w:val="00AF360C"/>
    <w:rsid w:val="00AF544A"/>
    <w:rsid w:val="00AF735C"/>
    <w:rsid w:val="00B005E1"/>
    <w:rsid w:val="00B02428"/>
    <w:rsid w:val="00B02430"/>
    <w:rsid w:val="00B03714"/>
    <w:rsid w:val="00B03927"/>
    <w:rsid w:val="00B0586C"/>
    <w:rsid w:val="00B05C66"/>
    <w:rsid w:val="00B067C8"/>
    <w:rsid w:val="00B109C9"/>
    <w:rsid w:val="00B112FC"/>
    <w:rsid w:val="00B12250"/>
    <w:rsid w:val="00B1365E"/>
    <w:rsid w:val="00B13DB7"/>
    <w:rsid w:val="00B1459C"/>
    <w:rsid w:val="00B16639"/>
    <w:rsid w:val="00B228A8"/>
    <w:rsid w:val="00B22FC8"/>
    <w:rsid w:val="00B2322E"/>
    <w:rsid w:val="00B241E4"/>
    <w:rsid w:val="00B27B65"/>
    <w:rsid w:val="00B308EC"/>
    <w:rsid w:val="00B30E4B"/>
    <w:rsid w:val="00B339AE"/>
    <w:rsid w:val="00B34A84"/>
    <w:rsid w:val="00B354FE"/>
    <w:rsid w:val="00B3666E"/>
    <w:rsid w:val="00B37716"/>
    <w:rsid w:val="00B37C55"/>
    <w:rsid w:val="00B401D5"/>
    <w:rsid w:val="00B4027A"/>
    <w:rsid w:val="00B40829"/>
    <w:rsid w:val="00B4085A"/>
    <w:rsid w:val="00B4237A"/>
    <w:rsid w:val="00B42714"/>
    <w:rsid w:val="00B42BDC"/>
    <w:rsid w:val="00B44162"/>
    <w:rsid w:val="00B463C7"/>
    <w:rsid w:val="00B47BBC"/>
    <w:rsid w:val="00B5395A"/>
    <w:rsid w:val="00B53B85"/>
    <w:rsid w:val="00B54C9A"/>
    <w:rsid w:val="00B54F54"/>
    <w:rsid w:val="00B55C15"/>
    <w:rsid w:val="00B56522"/>
    <w:rsid w:val="00B62A72"/>
    <w:rsid w:val="00B62B16"/>
    <w:rsid w:val="00B66EC4"/>
    <w:rsid w:val="00B70700"/>
    <w:rsid w:val="00B70B50"/>
    <w:rsid w:val="00B717DC"/>
    <w:rsid w:val="00B719B2"/>
    <w:rsid w:val="00B73552"/>
    <w:rsid w:val="00B75F37"/>
    <w:rsid w:val="00B77683"/>
    <w:rsid w:val="00B77FD5"/>
    <w:rsid w:val="00B81376"/>
    <w:rsid w:val="00B81D5E"/>
    <w:rsid w:val="00B82253"/>
    <w:rsid w:val="00B83C31"/>
    <w:rsid w:val="00B8455C"/>
    <w:rsid w:val="00B84F55"/>
    <w:rsid w:val="00B864BA"/>
    <w:rsid w:val="00B86C1C"/>
    <w:rsid w:val="00B93587"/>
    <w:rsid w:val="00B952C3"/>
    <w:rsid w:val="00B961B4"/>
    <w:rsid w:val="00B963C3"/>
    <w:rsid w:val="00B963C6"/>
    <w:rsid w:val="00BA2D5B"/>
    <w:rsid w:val="00BA3251"/>
    <w:rsid w:val="00BA686B"/>
    <w:rsid w:val="00BB064B"/>
    <w:rsid w:val="00BB0D6C"/>
    <w:rsid w:val="00BB123C"/>
    <w:rsid w:val="00BB1B60"/>
    <w:rsid w:val="00BB4463"/>
    <w:rsid w:val="00BB4D54"/>
    <w:rsid w:val="00BB6222"/>
    <w:rsid w:val="00BB6D58"/>
    <w:rsid w:val="00BC7F8D"/>
    <w:rsid w:val="00BD184F"/>
    <w:rsid w:val="00BD614B"/>
    <w:rsid w:val="00BD7353"/>
    <w:rsid w:val="00BD7834"/>
    <w:rsid w:val="00BE0BB9"/>
    <w:rsid w:val="00BE227C"/>
    <w:rsid w:val="00BE26B1"/>
    <w:rsid w:val="00BE28F6"/>
    <w:rsid w:val="00BE3482"/>
    <w:rsid w:val="00BE54F4"/>
    <w:rsid w:val="00BE58EB"/>
    <w:rsid w:val="00BE5D2F"/>
    <w:rsid w:val="00BE68BE"/>
    <w:rsid w:val="00BE77EF"/>
    <w:rsid w:val="00BE7898"/>
    <w:rsid w:val="00BE7E4F"/>
    <w:rsid w:val="00BF02A3"/>
    <w:rsid w:val="00BF1FA1"/>
    <w:rsid w:val="00BF2227"/>
    <w:rsid w:val="00BF42C2"/>
    <w:rsid w:val="00BF76CE"/>
    <w:rsid w:val="00C00297"/>
    <w:rsid w:val="00C02812"/>
    <w:rsid w:val="00C02BE5"/>
    <w:rsid w:val="00C0519D"/>
    <w:rsid w:val="00C055DE"/>
    <w:rsid w:val="00C05D1A"/>
    <w:rsid w:val="00C06CA3"/>
    <w:rsid w:val="00C07AD8"/>
    <w:rsid w:val="00C104A8"/>
    <w:rsid w:val="00C14CB7"/>
    <w:rsid w:val="00C204E6"/>
    <w:rsid w:val="00C20FC6"/>
    <w:rsid w:val="00C231D0"/>
    <w:rsid w:val="00C23227"/>
    <w:rsid w:val="00C23D52"/>
    <w:rsid w:val="00C25B44"/>
    <w:rsid w:val="00C25F83"/>
    <w:rsid w:val="00C2625B"/>
    <w:rsid w:val="00C31B27"/>
    <w:rsid w:val="00C321A2"/>
    <w:rsid w:val="00C33473"/>
    <w:rsid w:val="00C335B6"/>
    <w:rsid w:val="00C33A12"/>
    <w:rsid w:val="00C347AA"/>
    <w:rsid w:val="00C37976"/>
    <w:rsid w:val="00C40E6C"/>
    <w:rsid w:val="00C41C88"/>
    <w:rsid w:val="00C452E7"/>
    <w:rsid w:val="00C45BF6"/>
    <w:rsid w:val="00C45F09"/>
    <w:rsid w:val="00C474B4"/>
    <w:rsid w:val="00C510BC"/>
    <w:rsid w:val="00C518C0"/>
    <w:rsid w:val="00C51E0F"/>
    <w:rsid w:val="00C600BC"/>
    <w:rsid w:val="00C612FB"/>
    <w:rsid w:val="00C620F7"/>
    <w:rsid w:val="00C626B6"/>
    <w:rsid w:val="00C63201"/>
    <w:rsid w:val="00C651BE"/>
    <w:rsid w:val="00C66037"/>
    <w:rsid w:val="00C66390"/>
    <w:rsid w:val="00C730B6"/>
    <w:rsid w:val="00C73141"/>
    <w:rsid w:val="00C7330D"/>
    <w:rsid w:val="00C75986"/>
    <w:rsid w:val="00C75FBA"/>
    <w:rsid w:val="00C763C3"/>
    <w:rsid w:val="00C84A93"/>
    <w:rsid w:val="00C87392"/>
    <w:rsid w:val="00C92AD8"/>
    <w:rsid w:val="00C93A84"/>
    <w:rsid w:val="00C954EE"/>
    <w:rsid w:val="00C97FF3"/>
    <w:rsid w:val="00CA00C7"/>
    <w:rsid w:val="00CA14D3"/>
    <w:rsid w:val="00CA22F9"/>
    <w:rsid w:val="00CA2F81"/>
    <w:rsid w:val="00CA47ED"/>
    <w:rsid w:val="00CA679D"/>
    <w:rsid w:val="00CB0272"/>
    <w:rsid w:val="00CB17E7"/>
    <w:rsid w:val="00CB1D39"/>
    <w:rsid w:val="00CB3580"/>
    <w:rsid w:val="00CB3FF4"/>
    <w:rsid w:val="00CB476D"/>
    <w:rsid w:val="00CB4E88"/>
    <w:rsid w:val="00CB663E"/>
    <w:rsid w:val="00CB6C92"/>
    <w:rsid w:val="00CC15A8"/>
    <w:rsid w:val="00CC4411"/>
    <w:rsid w:val="00CC5CE4"/>
    <w:rsid w:val="00CC5D85"/>
    <w:rsid w:val="00CC6445"/>
    <w:rsid w:val="00CC66A9"/>
    <w:rsid w:val="00CD127F"/>
    <w:rsid w:val="00CD1402"/>
    <w:rsid w:val="00CD2417"/>
    <w:rsid w:val="00CD2A18"/>
    <w:rsid w:val="00CD2C81"/>
    <w:rsid w:val="00CD3E53"/>
    <w:rsid w:val="00CD464D"/>
    <w:rsid w:val="00CD47D0"/>
    <w:rsid w:val="00CD4A9D"/>
    <w:rsid w:val="00CD5D2D"/>
    <w:rsid w:val="00CE0575"/>
    <w:rsid w:val="00CE087D"/>
    <w:rsid w:val="00CE3F53"/>
    <w:rsid w:val="00CE47BE"/>
    <w:rsid w:val="00CE4BF0"/>
    <w:rsid w:val="00CF0262"/>
    <w:rsid w:val="00CF0CAE"/>
    <w:rsid w:val="00CF11F9"/>
    <w:rsid w:val="00CF1A0A"/>
    <w:rsid w:val="00CF333F"/>
    <w:rsid w:val="00CF5034"/>
    <w:rsid w:val="00CF6A38"/>
    <w:rsid w:val="00CF7986"/>
    <w:rsid w:val="00D0181E"/>
    <w:rsid w:val="00D01AC6"/>
    <w:rsid w:val="00D02639"/>
    <w:rsid w:val="00D05646"/>
    <w:rsid w:val="00D05DF2"/>
    <w:rsid w:val="00D06E9F"/>
    <w:rsid w:val="00D07AFA"/>
    <w:rsid w:val="00D105EB"/>
    <w:rsid w:val="00D10CA5"/>
    <w:rsid w:val="00D14AF6"/>
    <w:rsid w:val="00D15366"/>
    <w:rsid w:val="00D16A6B"/>
    <w:rsid w:val="00D20AC2"/>
    <w:rsid w:val="00D221C5"/>
    <w:rsid w:val="00D2237D"/>
    <w:rsid w:val="00D22525"/>
    <w:rsid w:val="00D2272D"/>
    <w:rsid w:val="00D23489"/>
    <w:rsid w:val="00D23EB2"/>
    <w:rsid w:val="00D254AF"/>
    <w:rsid w:val="00D31B96"/>
    <w:rsid w:val="00D36DCF"/>
    <w:rsid w:val="00D36F69"/>
    <w:rsid w:val="00D421D9"/>
    <w:rsid w:val="00D4305D"/>
    <w:rsid w:val="00D46BD7"/>
    <w:rsid w:val="00D502FE"/>
    <w:rsid w:val="00D53DB6"/>
    <w:rsid w:val="00D56052"/>
    <w:rsid w:val="00D56732"/>
    <w:rsid w:val="00D56F0B"/>
    <w:rsid w:val="00D574A3"/>
    <w:rsid w:val="00D6274A"/>
    <w:rsid w:val="00D63580"/>
    <w:rsid w:val="00D63EDC"/>
    <w:rsid w:val="00D67C58"/>
    <w:rsid w:val="00D7342B"/>
    <w:rsid w:val="00D738EB"/>
    <w:rsid w:val="00D76865"/>
    <w:rsid w:val="00D81791"/>
    <w:rsid w:val="00D82BED"/>
    <w:rsid w:val="00D83D94"/>
    <w:rsid w:val="00D8611A"/>
    <w:rsid w:val="00D871FA"/>
    <w:rsid w:val="00D87A0E"/>
    <w:rsid w:val="00D87ED3"/>
    <w:rsid w:val="00D91D98"/>
    <w:rsid w:val="00D93DA8"/>
    <w:rsid w:val="00D95F67"/>
    <w:rsid w:val="00D9724E"/>
    <w:rsid w:val="00DA09AD"/>
    <w:rsid w:val="00DA31D1"/>
    <w:rsid w:val="00DA36E4"/>
    <w:rsid w:val="00DA608A"/>
    <w:rsid w:val="00DA7284"/>
    <w:rsid w:val="00DA76B4"/>
    <w:rsid w:val="00DB0785"/>
    <w:rsid w:val="00DB22F2"/>
    <w:rsid w:val="00DB3E0B"/>
    <w:rsid w:val="00DB4F15"/>
    <w:rsid w:val="00DB5031"/>
    <w:rsid w:val="00DB614C"/>
    <w:rsid w:val="00DC0663"/>
    <w:rsid w:val="00DC07F4"/>
    <w:rsid w:val="00DC3BAE"/>
    <w:rsid w:val="00DC44D5"/>
    <w:rsid w:val="00DC5EDB"/>
    <w:rsid w:val="00DC64EC"/>
    <w:rsid w:val="00DD18B6"/>
    <w:rsid w:val="00DD1E39"/>
    <w:rsid w:val="00DD28D2"/>
    <w:rsid w:val="00DD3BD6"/>
    <w:rsid w:val="00DD4739"/>
    <w:rsid w:val="00DD7BE1"/>
    <w:rsid w:val="00DD7DF1"/>
    <w:rsid w:val="00DE3A3B"/>
    <w:rsid w:val="00DF1608"/>
    <w:rsid w:val="00DF16FC"/>
    <w:rsid w:val="00DF53B8"/>
    <w:rsid w:val="00DF7E26"/>
    <w:rsid w:val="00E01A3D"/>
    <w:rsid w:val="00E03B29"/>
    <w:rsid w:val="00E03E24"/>
    <w:rsid w:val="00E04333"/>
    <w:rsid w:val="00E05423"/>
    <w:rsid w:val="00E05591"/>
    <w:rsid w:val="00E065D5"/>
    <w:rsid w:val="00E15F21"/>
    <w:rsid w:val="00E161A2"/>
    <w:rsid w:val="00E169F1"/>
    <w:rsid w:val="00E17361"/>
    <w:rsid w:val="00E17B16"/>
    <w:rsid w:val="00E217DA"/>
    <w:rsid w:val="00E228FC"/>
    <w:rsid w:val="00E22CEF"/>
    <w:rsid w:val="00E2390C"/>
    <w:rsid w:val="00E2545B"/>
    <w:rsid w:val="00E27AE7"/>
    <w:rsid w:val="00E3127B"/>
    <w:rsid w:val="00E32527"/>
    <w:rsid w:val="00E32926"/>
    <w:rsid w:val="00E33D1D"/>
    <w:rsid w:val="00E33F27"/>
    <w:rsid w:val="00E35ECD"/>
    <w:rsid w:val="00E362E0"/>
    <w:rsid w:val="00E36845"/>
    <w:rsid w:val="00E42BEC"/>
    <w:rsid w:val="00E43F4B"/>
    <w:rsid w:val="00E4588D"/>
    <w:rsid w:val="00E45B75"/>
    <w:rsid w:val="00E47375"/>
    <w:rsid w:val="00E54BC6"/>
    <w:rsid w:val="00E54E32"/>
    <w:rsid w:val="00E5694F"/>
    <w:rsid w:val="00E577A5"/>
    <w:rsid w:val="00E60472"/>
    <w:rsid w:val="00E613D1"/>
    <w:rsid w:val="00E62631"/>
    <w:rsid w:val="00E66084"/>
    <w:rsid w:val="00E66238"/>
    <w:rsid w:val="00E66A53"/>
    <w:rsid w:val="00E7072E"/>
    <w:rsid w:val="00E712C2"/>
    <w:rsid w:val="00E71DBA"/>
    <w:rsid w:val="00E727E6"/>
    <w:rsid w:val="00E7354E"/>
    <w:rsid w:val="00E76F65"/>
    <w:rsid w:val="00E8120C"/>
    <w:rsid w:val="00E83195"/>
    <w:rsid w:val="00E856FD"/>
    <w:rsid w:val="00E86260"/>
    <w:rsid w:val="00E90F96"/>
    <w:rsid w:val="00E911C4"/>
    <w:rsid w:val="00E94446"/>
    <w:rsid w:val="00E9777D"/>
    <w:rsid w:val="00E97A16"/>
    <w:rsid w:val="00EA007D"/>
    <w:rsid w:val="00EA0DF6"/>
    <w:rsid w:val="00EA5513"/>
    <w:rsid w:val="00EA6D69"/>
    <w:rsid w:val="00EB300D"/>
    <w:rsid w:val="00EB4734"/>
    <w:rsid w:val="00EB4E91"/>
    <w:rsid w:val="00EB51F9"/>
    <w:rsid w:val="00EB54B8"/>
    <w:rsid w:val="00EB6B70"/>
    <w:rsid w:val="00EC0DF4"/>
    <w:rsid w:val="00EC0EE2"/>
    <w:rsid w:val="00EC0F0B"/>
    <w:rsid w:val="00EC1317"/>
    <w:rsid w:val="00EC3759"/>
    <w:rsid w:val="00EC48F8"/>
    <w:rsid w:val="00EC4E5A"/>
    <w:rsid w:val="00ED1ED8"/>
    <w:rsid w:val="00ED3EC1"/>
    <w:rsid w:val="00ED467D"/>
    <w:rsid w:val="00ED512A"/>
    <w:rsid w:val="00ED5D49"/>
    <w:rsid w:val="00EE0CBF"/>
    <w:rsid w:val="00EE3F4C"/>
    <w:rsid w:val="00EE3FEA"/>
    <w:rsid w:val="00EE424C"/>
    <w:rsid w:val="00EE68C6"/>
    <w:rsid w:val="00EE7F67"/>
    <w:rsid w:val="00EF003C"/>
    <w:rsid w:val="00EF2013"/>
    <w:rsid w:val="00EF64A2"/>
    <w:rsid w:val="00F01B70"/>
    <w:rsid w:val="00F02875"/>
    <w:rsid w:val="00F11232"/>
    <w:rsid w:val="00F131F7"/>
    <w:rsid w:val="00F14E0C"/>
    <w:rsid w:val="00F2281B"/>
    <w:rsid w:val="00F24D9E"/>
    <w:rsid w:val="00F25921"/>
    <w:rsid w:val="00F25E8E"/>
    <w:rsid w:val="00F26200"/>
    <w:rsid w:val="00F272E0"/>
    <w:rsid w:val="00F27569"/>
    <w:rsid w:val="00F30C9B"/>
    <w:rsid w:val="00F31587"/>
    <w:rsid w:val="00F32E4D"/>
    <w:rsid w:val="00F34C72"/>
    <w:rsid w:val="00F35A67"/>
    <w:rsid w:val="00F35C92"/>
    <w:rsid w:val="00F372C4"/>
    <w:rsid w:val="00F3782C"/>
    <w:rsid w:val="00F37F33"/>
    <w:rsid w:val="00F4184C"/>
    <w:rsid w:val="00F43EED"/>
    <w:rsid w:val="00F4561E"/>
    <w:rsid w:val="00F50E7C"/>
    <w:rsid w:val="00F51A31"/>
    <w:rsid w:val="00F54BDE"/>
    <w:rsid w:val="00F553D0"/>
    <w:rsid w:val="00F55E1C"/>
    <w:rsid w:val="00F60BB6"/>
    <w:rsid w:val="00F63EEC"/>
    <w:rsid w:val="00F64824"/>
    <w:rsid w:val="00F6664B"/>
    <w:rsid w:val="00F71E3A"/>
    <w:rsid w:val="00F723A0"/>
    <w:rsid w:val="00F72659"/>
    <w:rsid w:val="00F72E56"/>
    <w:rsid w:val="00F742FF"/>
    <w:rsid w:val="00F74409"/>
    <w:rsid w:val="00F74830"/>
    <w:rsid w:val="00F74837"/>
    <w:rsid w:val="00F754BD"/>
    <w:rsid w:val="00F75869"/>
    <w:rsid w:val="00F75A67"/>
    <w:rsid w:val="00F7603A"/>
    <w:rsid w:val="00F80C73"/>
    <w:rsid w:val="00F81048"/>
    <w:rsid w:val="00F81588"/>
    <w:rsid w:val="00F825D5"/>
    <w:rsid w:val="00F83CCB"/>
    <w:rsid w:val="00F85E34"/>
    <w:rsid w:val="00F871F4"/>
    <w:rsid w:val="00F9007C"/>
    <w:rsid w:val="00F91761"/>
    <w:rsid w:val="00F91C54"/>
    <w:rsid w:val="00F93E7D"/>
    <w:rsid w:val="00F94443"/>
    <w:rsid w:val="00F9534C"/>
    <w:rsid w:val="00F96054"/>
    <w:rsid w:val="00F9682F"/>
    <w:rsid w:val="00F96E47"/>
    <w:rsid w:val="00FA3444"/>
    <w:rsid w:val="00FB1209"/>
    <w:rsid w:val="00FB209A"/>
    <w:rsid w:val="00FB4542"/>
    <w:rsid w:val="00FB4D7C"/>
    <w:rsid w:val="00FB4FA5"/>
    <w:rsid w:val="00FB5A46"/>
    <w:rsid w:val="00FB7068"/>
    <w:rsid w:val="00FB7D0B"/>
    <w:rsid w:val="00FC5DCA"/>
    <w:rsid w:val="00FD1F74"/>
    <w:rsid w:val="00FD209F"/>
    <w:rsid w:val="00FD2460"/>
    <w:rsid w:val="00FD2BAA"/>
    <w:rsid w:val="00FD3F3E"/>
    <w:rsid w:val="00FD698F"/>
    <w:rsid w:val="00FE0533"/>
    <w:rsid w:val="00FE172F"/>
    <w:rsid w:val="00FE585D"/>
    <w:rsid w:val="00FE6190"/>
    <w:rsid w:val="00FE65CC"/>
    <w:rsid w:val="00FF2601"/>
    <w:rsid w:val="00FF27F4"/>
    <w:rsid w:val="00FF35F3"/>
    <w:rsid w:val="00FF404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3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1026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C3B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427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436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3</cp:revision>
  <cp:lastPrinted>2026-01-22T15:35:00Z</cp:lastPrinted>
  <dcterms:created xsi:type="dcterms:W3CDTF">2026-01-22T15:25:00Z</dcterms:created>
  <dcterms:modified xsi:type="dcterms:W3CDTF">2026-01-22T15:35:00Z</dcterms:modified>
</cp:coreProperties>
</file>