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0991E2B2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64B1DF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0DA9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ky5w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0431F125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4C85C3F6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1BCBB64F" w:rsidR="00776320" w:rsidRPr="00942608" w:rsidRDefault="00A30860">
      <w:pPr>
        <w:rPr>
          <w:rFonts w:ascii="Verdana" w:hAnsi="Verdana"/>
          <w:color w:val="00008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796194B5">
                <wp:simplePos x="0" y="0"/>
                <wp:positionH relativeFrom="column">
                  <wp:posOffset>990600</wp:posOffset>
                </wp:positionH>
                <wp:positionV relativeFrom="paragraph">
                  <wp:posOffset>13970</wp:posOffset>
                </wp:positionV>
                <wp:extent cx="5800725" cy="67913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0725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2314FBE6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General </w:t>
                            </w:r>
                            <w:r w:rsidR="003F726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Notes</w:t>
                            </w:r>
                          </w:p>
                          <w:p w14:paraId="14ACF199" w14:textId="2145351C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FF260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Ju</w:t>
                            </w:r>
                            <w:r w:rsidR="00240E3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ly</w:t>
                            </w:r>
                            <w:r w:rsidR="00AE6809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FF260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1</w:t>
                            </w:r>
                            <w:r w:rsidR="00240E3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7</w:t>
                            </w:r>
                            <w:r w:rsidR="00DC3BA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202</w:t>
                            </w:r>
                            <w:r w:rsidR="00A30860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53CF9EAA" w14:textId="565C5198" w:rsidR="009B2A66" w:rsidRDefault="00FE585D" w:rsidP="003E3891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9B2A66">
                              <w:rPr>
                                <w:rFonts w:ascii="Verdana" w:hAnsi="Verdana"/>
                                <w:color w:val="1D2228"/>
                              </w:rPr>
                              <w:t>Welcome</w:t>
                            </w:r>
                            <w:r w:rsidR="005C35C6" w:rsidRPr="009B2A66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E94446">
                              <w:rPr>
                                <w:rFonts w:ascii="Verdana" w:hAnsi="Verdana"/>
                                <w:color w:val="1D2228"/>
                              </w:rPr>
                              <w:t>– 12pm</w:t>
                            </w:r>
                            <w:r w:rsidR="009E399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33561724" w14:textId="08C29E57" w:rsidR="009867D0" w:rsidRDefault="00A009E2" w:rsidP="00A009E2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Promote </w:t>
                            </w:r>
                            <w:r w:rsidR="00316847">
                              <w:rPr>
                                <w:rFonts w:ascii="Verdana" w:hAnsi="Verdana"/>
                                <w:color w:val="1D2228"/>
                              </w:rPr>
                              <w:t>Committee P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articipation</w:t>
                            </w:r>
                            <w:r w:rsidR="00706B2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Treasur</w:t>
                            </w:r>
                            <w:r w:rsidR="001672FE">
                              <w:rPr>
                                <w:rFonts w:ascii="Verdana" w:hAnsi="Verdana"/>
                                <w:color w:val="1D2228"/>
                              </w:rPr>
                              <w:t>er</w:t>
                            </w:r>
                            <w:r w:rsidR="001672F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</w:t>
                            </w:r>
                            <w:r w:rsidR="00706B2E" w:rsidRPr="00A009E2">
                              <w:rPr>
                                <w:rFonts w:ascii="Verdana" w:hAnsi="Verdana"/>
                                <w:color w:val="1D2228"/>
                              </w:rPr>
                              <w:t>Certifications</w:t>
                            </w:r>
                            <w:r w:rsidR="00706B2E" w:rsidRPr="00A009E2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Programs</w:t>
                            </w:r>
                            <w:r w:rsidR="00706B2E" w:rsidRPr="00A009E2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College Relations</w:t>
                            </w:r>
                            <w:r w:rsidR="00706B2E" w:rsidRPr="00A009E2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Member Benefits</w:t>
                            </w:r>
                            <w:r w:rsidR="009867D0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634C50E5" w14:textId="1F823867" w:rsidR="0070252E" w:rsidRPr="0070252E" w:rsidRDefault="00A7354F" w:rsidP="0070252E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Illinois SHRM Free Webinars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</w:t>
                            </w:r>
                            <w:r w:rsidR="00776C35">
                              <w:rPr>
                                <w:rFonts w:ascii="Verdana" w:hAnsi="Verdana"/>
                                <w:color w:val="1D2228"/>
                              </w:rPr>
                              <w:t>Illinois SHRM is providing free webinars to HR professionals across the state</w:t>
                            </w:r>
                            <w:r w:rsidR="00776C35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</w:t>
                            </w:r>
                            <w:r w:rsidR="00447BB7">
                              <w:rPr>
                                <w:rFonts w:ascii="Verdana" w:hAnsi="Verdana"/>
                                <w:color w:val="1D2228"/>
                              </w:rPr>
                              <w:t>Webinars eligible for SHRM &amp; HRCI recertification credits</w:t>
                            </w:r>
                            <w:r w:rsidR="00447BB7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Next webinar 7/23 </w:t>
                            </w:r>
                            <w:r w:rsidR="00CA47ED">
                              <w:rPr>
                                <w:rFonts w:ascii="Verdana" w:hAnsi="Verdana"/>
                                <w:color w:val="1D2228"/>
                              </w:rPr>
                              <w:t>–</w:t>
                            </w:r>
                            <w:r w:rsidR="00447BB7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CA47ED">
                              <w:rPr>
                                <w:rFonts w:ascii="Verdana" w:hAnsi="Verdana"/>
                                <w:color w:val="1D2228"/>
                              </w:rPr>
                              <w:t xml:space="preserve">Trauma Informed: An Approach that </w:t>
                            </w:r>
                            <w:r w:rsidR="00D738EB">
                              <w:rPr>
                                <w:rFonts w:ascii="Verdana" w:hAnsi="Verdana"/>
                                <w:color w:val="1D2228"/>
                              </w:rPr>
                              <w:t>Strengthens</w:t>
                            </w:r>
                            <w:r w:rsidR="00CA47ED">
                              <w:rPr>
                                <w:rFonts w:ascii="Verdana" w:hAnsi="Verdana"/>
                                <w:color w:val="1D2228"/>
                              </w:rPr>
                              <w:t xml:space="preserve"> Teams </w:t>
                            </w:r>
                            <w:r w:rsidR="00D738E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Registration Open Now:</w:t>
                            </w:r>
                            <w:r w:rsidR="00242CCC" w:rsidRPr="00242CCC">
                              <w:t xml:space="preserve"> </w:t>
                            </w:r>
                            <w:hyperlink r:id="rId7" w:history="1">
                              <w:r w:rsidR="00BA3251" w:rsidRPr="005A5BE2">
                                <w:rPr>
                                  <w:rStyle w:val="Hyperlink"/>
                                  <w:rFonts w:ascii="Verdana" w:hAnsi="Verdana"/>
                                </w:rPr>
                                <w:t>https://ilshrm.org/webinars/</w:t>
                              </w:r>
                            </w:hyperlink>
                            <w:r w:rsidR="00BA325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BA3251">
                              <w:rPr>
                                <w:rFonts w:ascii="Verdana" w:hAnsi="Verdana"/>
                              </w:rPr>
                              <w:br/>
                            </w:r>
                          </w:p>
                          <w:p w14:paraId="0FF77252" w14:textId="7E953FB0" w:rsidR="00702D34" w:rsidRDefault="00240E3B" w:rsidP="001E16B3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August </w:t>
                            </w:r>
                            <w:r w:rsidR="00702D34">
                              <w:rPr>
                                <w:rFonts w:ascii="Verdana" w:hAnsi="Verdana"/>
                                <w:color w:val="1D2228"/>
                              </w:rPr>
                              <w:t>Meeting – Susan</w:t>
                            </w:r>
                            <w:r w:rsidR="00702D34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- </w:t>
                            </w:r>
                            <w:r w:rsidR="00C14CB7">
                              <w:rPr>
                                <w:rFonts w:ascii="Verdana" w:hAnsi="Verdana"/>
                                <w:color w:val="1D2228"/>
                              </w:rPr>
                              <w:t>August 21st</w:t>
                            </w:r>
                            <w:r w:rsidR="00DC44D5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C14CB7">
                              <w:rPr>
                                <w:rFonts w:ascii="Verdana" w:hAnsi="Verdana"/>
                                <w:color w:val="1D2228"/>
                              </w:rPr>
                              <w:t>–</w:t>
                            </w:r>
                            <w:r w:rsidR="00DC44D5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C14CB7">
                              <w:rPr>
                                <w:rFonts w:ascii="Verdana" w:hAnsi="Verdana"/>
                                <w:color w:val="1D2228"/>
                              </w:rPr>
                              <w:t>Compensation Transparency &amp; Philosophy: How to Develop a Comp Strategy that Pays</w:t>
                            </w:r>
                            <w:r w:rsidR="00702D34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2554B0F4" w14:textId="77777777" w:rsidR="00E94446" w:rsidRDefault="001E16B3" w:rsidP="001E16B3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Speaker Intro – Susan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– </w:t>
                            </w:r>
                            <w:r w:rsidR="009C031E">
                              <w:rPr>
                                <w:rFonts w:ascii="Verdana" w:hAnsi="Verdana"/>
                                <w:color w:val="1D2228"/>
                              </w:rPr>
                              <w:t>Jeff Risch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– </w:t>
                            </w:r>
                            <w:r w:rsidR="009C031E">
                              <w:rPr>
                                <w:rFonts w:ascii="Verdana" w:hAnsi="Verdana"/>
                                <w:color w:val="1D2228"/>
                              </w:rPr>
                              <w:t>Legal Update</w:t>
                            </w:r>
                          </w:p>
                          <w:p w14:paraId="1BEEAC3C" w14:textId="77777777" w:rsidR="003F726B" w:rsidRDefault="00E94446" w:rsidP="003F726B">
                            <w:pPr>
                              <w:pStyle w:val="yiv6015361041msonormal"/>
                              <w:shd w:val="clear" w:color="auto" w:fill="FFFFFF"/>
                              <w:ind w:left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12</w:t>
                            </w:r>
                            <w:r w:rsidR="0055405D">
                              <w:rPr>
                                <w:rFonts w:ascii="Verdana" w:hAnsi="Verdana"/>
                                <w:color w:val="1D2228"/>
                              </w:rPr>
                              <w:t xml:space="preserve">:02 – Legal update </w:t>
                            </w:r>
                            <w:r w:rsidR="008F4A90">
                              <w:rPr>
                                <w:rFonts w:ascii="Verdana" w:hAnsi="Verdana"/>
                                <w:color w:val="1D2228"/>
                              </w:rPr>
                              <w:t>start</w:t>
                            </w:r>
                          </w:p>
                          <w:p w14:paraId="7BFC68A4" w14:textId="11F85E8D" w:rsidR="003F726B" w:rsidRDefault="003F726B" w:rsidP="003F726B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Presentation Ended 1:05pm</w:t>
                            </w:r>
                          </w:p>
                          <w:p w14:paraId="1D4760CE" w14:textId="77777777" w:rsidR="003F726B" w:rsidRDefault="003F726B" w:rsidP="003F726B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Meeting ended 1:10pm</w:t>
                            </w:r>
                          </w:p>
                          <w:p w14:paraId="0D6F2573" w14:textId="77777777" w:rsidR="003F726B" w:rsidRDefault="003F726B" w:rsidP="003F726B">
                            <w:pPr>
                              <w:pStyle w:val="yiv6015361041msonormal"/>
                              <w:shd w:val="clear" w:color="auto" w:fill="FFFFFF"/>
                              <w:ind w:left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8" type="#_x0000_t202" style="position:absolute;margin-left:78pt;margin-top:1.1pt;width:456.75pt;height:5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" stroked="f">
                <v:path arrowok="t"/>
                <v:textbox>
                  <w:txbxContent>
                    <w:p w14:paraId="39A5474C" w14:textId="2314FBE6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General </w:t>
                      </w:r>
                      <w:r w:rsidR="003F726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Notes</w:t>
                      </w:r>
                    </w:p>
                    <w:p w14:paraId="14ACF199" w14:textId="2145351C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FF260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Ju</w:t>
                      </w:r>
                      <w:r w:rsidR="00240E3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ly</w:t>
                      </w:r>
                      <w:r w:rsidR="00AE6809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</w:t>
                      </w:r>
                      <w:r w:rsidR="00FF260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1</w:t>
                      </w:r>
                      <w:r w:rsidR="00240E3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7</w:t>
                      </w:r>
                      <w:r w:rsidR="00DC3BA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202</w:t>
                      </w:r>
                      <w:r w:rsidR="00A30860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53CF9EAA" w14:textId="565C5198" w:rsidR="009B2A66" w:rsidRDefault="00FE585D" w:rsidP="003E3891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9B2A66">
                        <w:rPr>
                          <w:rFonts w:ascii="Verdana" w:hAnsi="Verdana"/>
                          <w:color w:val="1D2228"/>
                        </w:rPr>
                        <w:t>Welcome</w:t>
                      </w:r>
                      <w:r w:rsidR="005C35C6" w:rsidRPr="009B2A66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E94446">
                        <w:rPr>
                          <w:rFonts w:ascii="Verdana" w:hAnsi="Verdana"/>
                          <w:color w:val="1D2228"/>
                        </w:rPr>
                        <w:t>– 12pm</w:t>
                      </w:r>
                      <w:r w:rsidR="009E3998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33561724" w14:textId="08C29E57" w:rsidR="009867D0" w:rsidRDefault="00A009E2" w:rsidP="00A009E2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Promote </w:t>
                      </w:r>
                      <w:r w:rsidR="00316847">
                        <w:rPr>
                          <w:rFonts w:ascii="Verdana" w:hAnsi="Verdana"/>
                          <w:color w:val="1D2228"/>
                        </w:rPr>
                        <w:t>Committee P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articipation</w:t>
                      </w:r>
                      <w:r w:rsidR="00706B2E">
                        <w:rPr>
                          <w:rFonts w:ascii="Verdana" w:hAnsi="Verdana"/>
                          <w:color w:val="1D2228"/>
                        </w:rPr>
                        <w:br/>
                        <w:t xml:space="preserve"> -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Treasur</w:t>
                      </w:r>
                      <w:r w:rsidR="001672FE">
                        <w:rPr>
                          <w:rFonts w:ascii="Verdana" w:hAnsi="Verdana"/>
                          <w:color w:val="1D2228"/>
                        </w:rPr>
                        <w:t>er</w:t>
                      </w:r>
                      <w:r w:rsidR="001672FE">
                        <w:rPr>
                          <w:rFonts w:ascii="Verdana" w:hAnsi="Verdana"/>
                          <w:color w:val="1D2228"/>
                        </w:rPr>
                        <w:br/>
                        <w:t xml:space="preserve"> - </w:t>
                      </w:r>
                      <w:r w:rsidR="00706B2E" w:rsidRPr="00A009E2">
                        <w:rPr>
                          <w:rFonts w:ascii="Verdana" w:hAnsi="Verdana"/>
                          <w:color w:val="1D2228"/>
                        </w:rPr>
                        <w:t>Certifications</w:t>
                      </w:r>
                      <w:r w:rsidR="00706B2E" w:rsidRPr="00A009E2">
                        <w:rPr>
                          <w:rFonts w:ascii="Verdana" w:hAnsi="Verdana"/>
                          <w:color w:val="1D2228"/>
                        </w:rPr>
                        <w:br/>
                        <w:t xml:space="preserve"> - Programs</w:t>
                      </w:r>
                      <w:r w:rsidR="00706B2E" w:rsidRPr="00A009E2">
                        <w:rPr>
                          <w:rFonts w:ascii="Verdana" w:hAnsi="Verdana"/>
                          <w:color w:val="1D2228"/>
                        </w:rPr>
                        <w:br/>
                        <w:t xml:space="preserve"> - College Relations</w:t>
                      </w:r>
                      <w:r w:rsidR="00706B2E" w:rsidRPr="00A009E2">
                        <w:rPr>
                          <w:rFonts w:ascii="Verdana" w:hAnsi="Verdana"/>
                          <w:color w:val="1D2228"/>
                        </w:rPr>
                        <w:br/>
                        <w:t xml:space="preserve"> - Member Benefits</w:t>
                      </w:r>
                      <w:r w:rsidR="009867D0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634C50E5" w14:textId="1F823867" w:rsidR="0070252E" w:rsidRPr="0070252E" w:rsidRDefault="00A7354F" w:rsidP="0070252E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Illinois SHRM Free Webinars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- </w:t>
                      </w:r>
                      <w:r w:rsidR="00776C35">
                        <w:rPr>
                          <w:rFonts w:ascii="Verdana" w:hAnsi="Verdana"/>
                          <w:color w:val="1D2228"/>
                        </w:rPr>
                        <w:t>Illinois SHRM is providing free webinars to HR professionals across the state</w:t>
                      </w:r>
                      <w:r w:rsidR="00776C35">
                        <w:rPr>
                          <w:rFonts w:ascii="Verdana" w:hAnsi="Verdana"/>
                          <w:color w:val="1D2228"/>
                        </w:rPr>
                        <w:br/>
                        <w:t xml:space="preserve"> - </w:t>
                      </w:r>
                      <w:r w:rsidR="00447BB7">
                        <w:rPr>
                          <w:rFonts w:ascii="Verdana" w:hAnsi="Verdana"/>
                          <w:color w:val="1D2228"/>
                        </w:rPr>
                        <w:t>Webinars eligible for SHRM &amp; HRCI recertification credits</w:t>
                      </w:r>
                      <w:r w:rsidR="00447BB7">
                        <w:rPr>
                          <w:rFonts w:ascii="Verdana" w:hAnsi="Verdana"/>
                          <w:color w:val="1D2228"/>
                        </w:rPr>
                        <w:br/>
                        <w:t xml:space="preserve"> - Next webinar 7/23 </w:t>
                      </w:r>
                      <w:r w:rsidR="00CA47ED">
                        <w:rPr>
                          <w:rFonts w:ascii="Verdana" w:hAnsi="Verdana"/>
                          <w:color w:val="1D2228"/>
                        </w:rPr>
                        <w:t>–</w:t>
                      </w:r>
                      <w:r w:rsidR="00447BB7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CA47ED">
                        <w:rPr>
                          <w:rFonts w:ascii="Verdana" w:hAnsi="Verdana"/>
                          <w:color w:val="1D2228"/>
                        </w:rPr>
                        <w:t xml:space="preserve">Trauma Informed: An Approach that </w:t>
                      </w:r>
                      <w:r w:rsidR="00D738EB">
                        <w:rPr>
                          <w:rFonts w:ascii="Verdana" w:hAnsi="Verdana"/>
                          <w:color w:val="1D2228"/>
                        </w:rPr>
                        <w:t>Strengthens</w:t>
                      </w:r>
                      <w:r w:rsidR="00CA47ED">
                        <w:rPr>
                          <w:rFonts w:ascii="Verdana" w:hAnsi="Verdana"/>
                          <w:color w:val="1D2228"/>
                        </w:rPr>
                        <w:t xml:space="preserve"> Teams </w:t>
                      </w:r>
                      <w:r w:rsidR="00D738EB">
                        <w:rPr>
                          <w:rFonts w:ascii="Verdana" w:hAnsi="Verdana"/>
                          <w:color w:val="1D2228"/>
                        </w:rPr>
                        <w:br/>
                        <w:t xml:space="preserve"> - Registration Open Now:</w:t>
                      </w:r>
                      <w:r w:rsidR="00242CCC" w:rsidRPr="00242CCC">
                        <w:t xml:space="preserve"> </w:t>
                      </w:r>
                      <w:hyperlink r:id="rId8" w:history="1">
                        <w:r w:rsidR="00BA3251" w:rsidRPr="005A5BE2">
                          <w:rPr>
                            <w:rStyle w:val="Hyperlink"/>
                            <w:rFonts w:ascii="Verdana" w:hAnsi="Verdana"/>
                          </w:rPr>
                          <w:t>https://ilshrm.org/webinars/</w:t>
                        </w:r>
                      </w:hyperlink>
                      <w:r w:rsidR="00BA3251">
                        <w:rPr>
                          <w:rFonts w:ascii="Verdana" w:hAnsi="Verdana"/>
                        </w:rPr>
                        <w:t xml:space="preserve"> </w:t>
                      </w:r>
                      <w:r w:rsidR="00BA3251">
                        <w:rPr>
                          <w:rFonts w:ascii="Verdana" w:hAnsi="Verdana"/>
                        </w:rPr>
                        <w:br/>
                      </w:r>
                    </w:p>
                    <w:p w14:paraId="0FF77252" w14:textId="7E953FB0" w:rsidR="00702D34" w:rsidRDefault="00240E3B" w:rsidP="001E16B3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August </w:t>
                      </w:r>
                      <w:r w:rsidR="00702D34">
                        <w:rPr>
                          <w:rFonts w:ascii="Verdana" w:hAnsi="Verdana"/>
                          <w:color w:val="1D2228"/>
                        </w:rPr>
                        <w:t>Meeting – Susan</w:t>
                      </w:r>
                      <w:r w:rsidR="00702D34">
                        <w:rPr>
                          <w:rFonts w:ascii="Verdana" w:hAnsi="Verdana"/>
                          <w:color w:val="1D2228"/>
                        </w:rPr>
                        <w:br/>
                        <w:t xml:space="preserve">- </w:t>
                      </w:r>
                      <w:r w:rsidR="00C14CB7">
                        <w:rPr>
                          <w:rFonts w:ascii="Verdana" w:hAnsi="Verdana"/>
                          <w:color w:val="1D2228"/>
                        </w:rPr>
                        <w:t>August 21st</w:t>
                      </w:r>
                      <w:r w:rsidR="00DC44D5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C14CB7">
                        <w:rPr>
                          <w:rFonts w:ascii="Verdana" w:hAnsi="Verdana"/>
                          <w:color w:val="1D2228"/>
                        </w:rPr>
                        <w:t>–</w:t>
                      </w:r>
                      <w:r w:rsidR="00DC44D5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C14CB7">
                        <w:rPr>
                          <w:rFonts w:ascii="Verdana" w:hAnsi="Verdana"/>
                          <w:color w:val="1D2228"/>
                        </w:rPr>
                        <w:t>Compensation Transparency &amp; Philosophy: How to Develop a Comp Strategy that Pays</w:t>
                      </w:r>
                      <w:r w:rsidR="00702D34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2554B0F4" w14:textId="77777777" w:rsidR="00E94446" w:rsidRDefault="001E16B3" w:rsidP="001E16B3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Speaker Intro – Susan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 – </w:t>
                      </w:r>
                      <w:r w:rsidR="009C031E">
                        <w:rPr>
                          <w:rFonts w:ascii="Verdana" w:hAnsi="Verdana"/>
                          <w:color w:val="1D2228"/>
                        </w:rPr>
                        <w:t>Jeff Risch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– </w:t>
                      </w:r>
                      <w:r w:rsidR="009C031E">
                        <w:rPr>
                          <w:rFonts w:ascii="Verdana" w:hAnsi="Verdana"/>
                          <w:color w:val="1D2228"/>
                        </w:rPr>
                        <w:t>Legal Update</w:t>
                      </w:r>
                    </w:p>
                    <w:p w14:paraId="1BEEAC3C" w14:textId="77777777" w:rsidR="003F726B" w:rsidRDefault="00E94446" w:rsidP="003F726B">
                      <w:pPr>
                        <w:pStyle w:val="yiv6015361041msonormal"/>
                        <w:shd w:val="clear" w:color="auto" w:fill="FFFFFF"/>
                        <w:ind w:left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12</w:t>
                      </w:r>
                      <w:r w:rsidR="0055405D">
                        <w:rPr>
                          <w:rFonts w:ascii="Verdana" w:hAnsi="Verdana"/>
                          <w:color w:val="1D2228"/>
                        </w:rPr>
                        <w:t xml:space="preserve">:02 – Legal update </w:t>
                      </w:r>
                      <w:r w:rsidR="008F4A90">
                        <w:rPr>
                          <w:rFonts w:ascii="Verdana" w:hAnsi="Verdana"/>
                          <w:color w:val="1D2228"/>
                        </w:rPr>
                        <w:t>start</w:t>
                      </w:r>
                    </w:p>
                    <w:p w14:paraId="7BFC68A4" w14:textId="11F85E8D" w:rsidR="003F726B" w:rsidRDefault="003F726B" w:rsidP="003F726B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>
                        <w:rPr>
                          <w:rFonts w:ascii="Verdana" w:hAnsi="Verdana"/>
                          <w:color w:val="1D2228"/>
                        </w:rPr>
                        <w:t>Presentation Ended 1:05pm</w:t>
                      </w:r>
                    </w:p>
                    <w:p w14:paraId="1D4760CE" w14:textId="77777777" w:rsidR="003F726B" w:rsidRDefault="003F726B" w:rsidP="003F726B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Meeting ended 1:10pm</w:t>
                      </w:r>
                    </w:p>
                    <w:p w14:paraId="0D6F2573" w14:textId="77777777" w:rsidR="003F726B" w:rsidRDefault="003F726B" w:rsidP="003F726B">
                      <w:pPr>
                        <w:pStyle w:val="yiv6015361041msonormal"/>
                        <w:shd w:val="clear" w:color="auto" w:fill="FFFFFF"/>
                        <w:ind w:left="360"/>
                        <w:rPr>
                          <w:rFonts w:ascii="Verdana" w:hAnsi="Verdana"/>
                          <w:color w:val="1D22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A2E6D" w14:textId="6AC8E907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601782E9" w14:textId="178CBA0E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010603A8" w14:textId="77777777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EC703C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E972B1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7DE1BD79" w14:textId="74D9FFD8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82ECE9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16B8EFB2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4FD03BE8" w14:textId="17BBD449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02970E9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7818AD5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65BF0307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BE41043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1D244884" w14:textId="3DA2D892" w:rsidR="00B55C15" w:rsidRDefault="00B55C15" w:rsidP="00B55C15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Emma Gutierrez</w:t>
      </w:r>
    </w:p>
    <w:p w14:paraId="6156156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E80715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60896E79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135FFD9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648F3C7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660FF2E1" w14:textId="668563D3" w:rsidR="007532DF" w:rsidRPr="00416641" w:rsidRDefault="003B162D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0CE5846C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C15DF2D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4E1FA72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2F5D3D6B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270A0412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64AE3FB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18EBED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511FB179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7E848A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537CC0A" w14:textId="41049DE8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89B7D44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021672E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5C802281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AB8A40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587A63DB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A55C04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76BEE11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13CF6756" w14:textId="77777777" w:rsidR="007532DF" w:rsidRPr="003C685D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6BC188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49049A33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09C7D1A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1E7841D6" w14:textId="77777777" w:rsidR="007532DF" w:rsidRPr="00982071" w:rsidRDefault="007532DF" w:rsidP="007532DF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06827E1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72C1FE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2D0E22B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32817220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2B03FBAF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F9B592C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45B8CB6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5D5FB66F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BE6AADF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1B36121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0460D779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1236EBA4" w14:textId="77777777" w:rsidR="007532DF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5FFAAC45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2EAFCE06" w14:textId="77777777" w:rsidR="007532DF" w:rsidRPr="00A02BDB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297F98C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1F156AB5" w14:textId="77777777" w:rsidR="007532DF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AB55C2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2B254D35" w14:textId="77777777" w:rsidR="00734F96" w:rsidRDefault="00734F96" w:rsidP="001807AA">
      <w:pPr>
        <w:rPr>
          <w:rFonts w:ascii="Verdana" w:hAnsi="Verdana"/>
          <w:bCs/>
          <w:sz w:val="22"/>
          <w:szCs w:val="22"/>
        </w:rPr>
      </w:pPr>
    </w:p>
    <w:p w14:paraId="0015C664" w14:textId="77777777" w:rsidR="00CE087D" w:rsidRDefault="00CE087D" w:rsidP="00085CBA">
      <w:pPr>
        <w:rPr>
          <w:rFonts w:ascii="Verdana" w:hAnsi="Verdana"/>
          <w:bCs/>
          <w:sz w:val="22"/>
          <w:szCs w:val="22"/>
        </w:rPr>
      </w:pPr>
    </w:p>
    <w:sectPr w:rsidR="00CE087D" w:rsidSect="00E217D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C8AD" w14:textId="77777777" w:rsidR="00C66390" w:rsidRDefault="00C66390">
      <w:r>
        <w:separator/>
      </w:r>
    </w:p>
  </w:endnote>
  <w:endnote w:type="continuationSeparator" w:id="0">
    <w:p w14:paraId="1F0D82B7" w14:textId="77777777" w:rsidR="00C66390" w:rsidRDefault="00C6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AFB8" w14:textId="77777777" w:rsidR="00C66390" w:rsidRDefault="00C66390">
      <w:r>
        <w:separator/>
      </w:r>
    </w:p>
  </w:footnote>
  <w:footnote w:type="continuationSeparator" w:id="0">
    <w:p w14:paraId="43635E69" w14:textId="77777777" w:rsidR="00C66390" w:rsidRDefault="00C6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2B6D382E" w:rsidR="00776869" w:rsidRDefault="00BE77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0CE40" wp14:editId="33137E3C">
          <wp:simplePos x="0" y="0"/>
          <wp:positionH relativeFrom="column">
            <wp:posOffset>5614670</wp:posOffset>
          </wp:positionH>
          <wp:positionV relativeFrom="paragraph">
            <wp:posOffset>371475</wp:posOffset>
          </wp:positionV>
          <wp:extent cx="971550" cy="652780"/>
          <wp:effectExtent l="0" t="0" r="0" b="0"/>
          <wp:wrapSquare wrapText="bothSides"/>
          <wp:docPr id="1292716040" name="Picture 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16040" name="Picture 5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1810F56F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F1D"/>
    <w:multiLevelType w:val="hybridMultilevel"/>
    <w:tmpl w:val="A2063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E63FC"/>
    <w:multiLevelType w:val="hybridMultilevel"/>
    <w:tmpl w:val="59BA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BF7F15"/>
    <w:multiLevelType w:val="hybridMultilevel"/>
    <w:tmpl w:val="B70CF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2669"/>
    <w:multiLevelType w:val="hybridMultilevel"/>
    <w:tmpl w:val="AEEE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2C08"/>
    <w:multiLevelType w:val="hybridMultilevel"/>
    <w:tmpl w:val="1C925BC0"/>
    <w:lvl w:ilvl="0" w:tplc="BD06336C">
      <w:start w:val="4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B2C726F"/>
    <w:multiLevelType w:val="hybridMultilevel"/>
    <w:tmpl w:val="0344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E6B43"/>
    <w:multiLevelType w:val="hybridMultilevel"/>
    <w:tmpl w:val="3CA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44579"/>
    <w:multiLevelType w:val="hybridMultilevel"/>
    <w:tmpl w:val="9696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4B46"/>
    <w:multiLevelType w:val="hybridMultilevel"/>
    <w:tmpl w:val="0CC06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57AB7"/>
    <w:multiLevelType w:val="hybridMultilevel"/>
    <w:tmpl w:val="43B6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B38A3"/>
    <w:multiLevelType w:val="hybridMultilevel"/>
    <w:tmpl w:val="23B6898E"/>
    <w:lvl w:ilvl="0" w:tplc="C1FC7B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BF41D4"/>
    <w:multiLevelType w:val="hybridMultilevel"/>
    <w:tmpl w:val="D9869664"/>
    <w:lvl w:ilvl="0" w:tplc="AF58326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E0DE6"/>
    <w:multiLevelType w:val="hybridMultilevel"/>
    <w:tmpl w:val="8E5E4EFC"/>
    <w:lvl w:ilvl="0" w:tplc="2D521802">
      <w:start w:val="201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4A1"/>
    <w:multiLevelType w:val="hybridMultilevel"/>
    <w:tmpl w:val="24BE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C5389"/>
    <w:multiLevelType w:val="hybridMultilevel"/>
    <w:tmpl w:val="0824C652"/>
    <w:lvl w:ilvl="0" w:tplc="81CE386C">
      <w:start w:val="2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01C8C"/>
    <w:multiLevelType w:val="hybridMultilevel"/>
    <w:tmpl w:val="EC2C10D0"/>
    <w:lvl w:ilvl="0" w:tplc="D34813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B483A"/>
    <w:multiLevelType w:val="hybridMultilevel"/>
    <w:tmpl w:val="28DA8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022F7"/>
    <w:multiLevelType w:val="hybridMultilevel"/>
    <w:tmpl w:val="3DC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A6C65"/>
    <w:multiLevelType w:val="hybridMultilevel"/>
    <w:tmpl w:val="C6682F48"/>
    <w:lvl w:ilvl="0" w:tplc="21E48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95F70"/>
    <w:multiLevelType w:val="hybridMultilevel"/>
    <w:tmpl w:val="8D22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6"/>
  </w:num>
  <w:num w:numId="2" w16cid:durableId="103040765">
    <w:abstractNumId w:val="14"/>
  </w:num>
  <w:num w:numId="3" w16cid:durableId="886571543">
    <w:abstractNumId w:val="21"/>
  </w:num>
  <w:num w:numId="4" w16cid:durableId="1395616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3"/>
  </w:num>
  <w:num w:numId="7" w16cid:durableId="1848322238">
    <w:abstractNumId w:val="4"/>
  </w:num>
  <w:num w:numId="8" w16cid:durableId="2015910676">
    <w:abstractNumId w:val="1"/>
  </w:num>
  <w:num w:numId="9" w16cid:durableId="1381007273">
    <w:abstractNumId w:val="15"/>
  </w:num>
  <w:num w:numId="10" w16cid:durableId="432362505">
    <w:abstractNumId w:val="23"/>
  </w:num>
  <w:num w:numId="11" w16cid:durableId="1164199637">
    <w:abstractNumId w:val="2"/>
  </w:num>
  <w:num w:numId="12" w16cid:durableId="1109542136">
    <w:abstractNumId w:val="24"/>
  </w:num>
  <w:num w:numId="13" w16cid:durableId="370544133">
    <w:abstractNumId w:val="25"/>
  </w:num>
  <w:num w:numId="14" w16cid:durableId="1580676100">
    <w:abstractNumId w:val="11"/>
  </w:num>
  <w:num w:numId="15" w16cid:durableId="898395336">
    <w:abstractNumId w:val="18"/>
  </w:num>
  <w:num w:numId="16" w16cid:durableId="1775711804">
    <w:abstractNumId w:val="8"/>
  </w:num>
  <w:num w:numId="17" w16cid:durableId="1677923457">
    <w:abstractNumId w:val="26"/>
  </w:num>
  <w:num w:numId="18" w16cid:durableId="328869708">
    <w:abstractNumId w:val="7"/>
  </w:num>
  <w:num w:numId="19" w16cid:durableId="1063989279">
    <w:abstractNumId w:val="20"/>
  </w:num>
  <w:num w:numId="20" w16cid:durableId="197552805">
    <w:abstractNumId w:val="9"/>
  </w:num>
  <w:num w:numId="21" w16cid:durableId="43335585">
    <w:abstractNumId w:val="17"/>
  </w:num>
  <w:num w:numId="22" w16cid:durableId="1458644523">
    <w:abstractNumId w:val="12"/>
  </w:num>
  <w:num w:numId="23" w16cid:durableId="1598635856">
    <w:abstractNumId w:val="10"/>
  </w:num>
  <w:num w:numId="24" w16cid:durableId="728967309">
    <w:abstractNumId w:val="5"/>
  </w:num>
  <w:num w:numId="25" w16cid:durableId="393622585">
    <w:abstractNumId w:val="13"/>
  </w:num>
  <w:num w:numId="26" w16cid:durableId="290208171">
    <w:abstractNumId w:val="19"/>
  </w:num>
  <w:num w:numId="27" w16cid:durableId="1215048335">
    <w:abstractNumId w:val="16"/>
  </w:num>
  <w:num w:numId="28" w16cid:durableId="1785224043">
    <w:abstractNumId w:val="0"/>
  </w:num>
  <w:num w:numId="29" w16cid:durableId="14781075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6A20"/>
    <w:rsid w:val="00007162"/>
    <w:rsid w:val="000112D7"/>
    <w:rsid w:val="000115DD"/>
    <w:rsid w:val="000116CB"/>
    <w:rsid w:val="000127CA"/>
    <w:rsid w:val="0001395D"/>
    <w:rsid w:val="000141BA"/>
    <w:rsid w:val="000152E9"/>
    <w:rsid w:val="00015B89"/>
    <w:rsid w:val="00015E2D"/>
    <w:rsid w:val="00017B72"/>
    <w:rsid w:val="00022D2F"/>
    <w:rsid w:val="00022DE3"/>
    <w:rsid w:val="00023DF7"/>
    <w:rsid w:val="0002509E"/>
    <w:rsid w:val="00030546"/>
    <w:rsid w:val="00033514"/>
    <w:rsid w:val="00033746"/>
    <w:rsid w:val="00034215"/>
    <w:rsid w:val="000379CF"/>
    <w:rsid w:val="00043349"/>
    <w:rsid w:val="00044172"/>
    <w:rsid w:val="00044A94"/>
    <w:rsid w:val="00046CA0"/>
    <w:rsid w:val="00046D4C"/>
    <w:rsid w:val="00046FFF"/>
    <w:rsid w:val="00051A19"/>
    <w:rsid w:val="000524E7"/>
    <w:rsid w:val="0005268F"/>
    <w:rsid w:val="00053D56"/>
    <w:rsid w:val="00055B49"/>
    <w:rsid w:val="00063FC2"/>
    <w:rsid w:val="00065E06"/>
    <w:rsid w:val="00066D3C"/>
    <w:rsid w:val="000674DC"/>
    <w:rsid w:val="00074F7A"/>
    <w:rsid w:val="000761D8"/>
    <w:rsid w:val="00076638"/>
    <w:rsid w:val="00080478"/>
    <w:rsid w:val="00084592"/>
    <w:rsid w:val="00084AAB"/>
    <w:rsid w:val="00085CBA"/>
    <w:rsid w:val="00091475"/>
    <w:rsid w:val="00092DE8"/>
    <w:rsid w:val="0009370F"/>
    <w:rsid w:val="00095258"/>
    <w:rsid w:val="00096B4C"/>
    <w:rsid w:val="000A6A02"/>
    <w:rsid w:val="000B0FBF"/>
    <w:rsid w:val="000B3C50"/>
    <w:rsid w:val="000B5323"/>
    <w:rsid w:val="000C0026"/>
    <w:rsid w:val="000C0133"/>
    <w:rsid w:val="000C0D21"/>
    <w:rsid w:val="000C453F"/>
    <w:rsid w:val="000C458C"/>
    <w:rsid w:val="000C6DCC"/>
    <w:rsid w:val="000C77B7"/>
    <w:rsid w:val="000D2DF1"/>
    <w:rsid w:val="000D4680"/>
    <w:rsid w:val="000D67C7"/>
    <w:rsid w:val="000E1F17"/>
    <w:rsid w:val="000E294E"/>
    <w:rsid w:val="000E5DEA"/>
    <w:rsid w:val="000E6216"/>
    <w:rsid w:val="000E6459"/>
    <w:rsid w:val="000E6A23"/>
    <w:rsid w:val="000E6FD6"/>
    <w:rsid w:val="000E71FD"/>
    <w:rsid w:val="000F13A5"/>
    <w:rsid w:val="000F371C"/>
    <w:rsid w:val="000F4508"/>
    <w:rsid w:val="000F4AD3"/>
    <w:rsid w:val="000F698F"/>
    <w:rsid w:val="0010099F"/>
    <w:rsid w:val="00100BCA"/>
    <w:rsid w:val="0010234F"/>
    <w:rsid w:val="00102648"/>
    <w:rsid w:val="00103BC5"/>
    <w:rsid w:val="001046F3"/>
    <w:rsid w:val="00105786"/>
    <w:rsid w:val="00106570"/>
    <w:rsid w:val="00107488"/>
    <w:rsid w:val="001079B2"/>
    <w:rsid w:val="00111541"/>
    <w:rsid w:val="00111E58"/>
    <w:rsid w:val="00114723"/>
    <w:rsid w:val="00115EE6"/>
    <w:rsid w:val="00121481"/>
    <w:rsid w:val="001256FB"/>
    <w:rsid w:val="00127905"/>
    <w:rsid w:val="0013054F"/>
    <w:rsid w:val="00134873"/>
    <w:rsid w:val="0013566F"/>
    <w:rsid w:val="00137401"/>
    <w:rsid w:val="00141D75"/>
    <w:rsid w:val="00144F79"/>
    <w:rsid w:val="00145533"/>
    <w:rsid w:val="001513B0"/>
    <w:rsid w:val="00151510"/>
    <w:rsid w:val="00153D0F"/>
    <w:rsid w:val="00154C79"/>
    <w:rsid w:val="00157D8B"/>
    <w:rsid w:val="00164641"/>
    <w:rsid w:val="00164805"/>
    <w:rsid w:val="00167088"/>
    <w:rsid w:val="001672FE"/>
    <w:rsid w:val="00167715"/>
    <w:rsid w:val="0017151F"/>
    <w:rsid w:val="001722F8"/>
    <w:rsid w:val="00172B86"/>
    <w:rsid w:val="00173AA8"/>
    <w:rsid w:val="00175BD0"/>
    <w:rsid w:val="00176768"/>
    <w:rsid w:val="001807AA"/>
    <w:rsid w:val="00182033"/>
    <w:rsid w:val="001823BD"/>
    <w:rsid w:val="0018373A"/>
    <w:rsid w:val="00183D58"/>
    <w:rsid w:val="00184CD6"/>
    <w:rsid w:val="00192035"/>
    <w:rsid w:val="001920B8"/>
    <w:rsid w:val="00196EDC"/>
    <w:rsid w:val="001A00F9"/>
    <w:rsid w:val="001A1BC6"/>
    <w:rsid w:val="001A2024"/>
    <w:rsid w:val="001A37DA"/>
    <w:rsid w:val="001A3A4A"/>
    <w:rsid w:val="001A3C57"/>
    <w:rsid w:val="001A6CF2"/>
    <w:rsid w:val="001A6D44"/>
    <w:rsid w:val="001A7046"/>
    <w:rsid w:val="001A7D47"/>
    <w:rsid w:val="001B22E4"/>
    <w:rsid w:val="001B29F9"/>
    <w:rsid w:val="001B2E90"/>
    <w:rsid w:val="001C2E72"/>
    <w:rsid w:val="001C6690"/>
    <w:rsid w:val="001C7062"/>
    <w:rsid w:val="001C7E8E"/>
    <w:rsid w:val="001D05C3"/>
    <w:rsid w:val="001D27AC"/>
    <w:rsid w:val="001D2F20"/>
    <w:rsid w:val="001E1618"/>
    <w:rsid w:val="001E16B3"/>
    <w:rsid w:val="001E28E5"/>
    <w:rsid w:val="001E4B75"/>
    <w:rsid w:val="001E5DC8"/>
    <w:rsid w:val="001E65AE"/>
    <w:rsid w:val="001E6FB5"/>
    <w:rsid w:val="001E77CE"/>
    <w:rsid w:val="001F0E8C"/>
    <w:rsid w:val="001F644F"/>
    <w:rsid w:val="00201FDB"/>
    <w:rsid w:val="002021FE"/>
    <w:rsid w:val="00204FF1"/>
    <w:rsid w:val="0020560F"/>
    <w:rsid w:val="00206E09"/>
    <w:rsid w:val="00212D69"/>
    <w:rsid w:val="00213413"/>
    <w:rsid w:val="00214F66"/>
    <w:rsid w:val="0021578E"/>
    <w:rsid w:val="00215A95"/>
    <w:rsid w:val="00215B29"/>
    <w:rsid w:val="00215F23"/>
    <w:rsid w:val="00222AA2"/>
    <w:rsid w:val="00223EED"/>
    <w:rsid w:val="00225229"/>
    <w:rsid w:val="002274E4"/>
    <w:rsid w:val="002274EE"/>
    <w:rsid w:val="00227515"/>
    <w:rsid w:val="00231B63"/>
    <w:rsid w:val="002328A2"/>
    <w:rsid w:val="00233239"/>
    <w:rsid w:val="0024007F"/>
    <w:rsid w:val="00240E3B"/>
    <w:rsid w:val="0024260D"/>
    <w:rsid w:val="00242CCC"/>
    <w:rsid w:val="00244F58"/>
    <w:rsid w:val="00246FB7"/>
    <w:rsid w:val="00247063"/>
    <w:rsid w:val="002477EA"/>
    <w:rsid w:val="00263161"/>
    <w:rsid w:val="0026640B"/>
    <w:rsid w:val="00271200"/>
    <w:rsid w:val="00271CB7"/>
    <w:rsid w:val="0027350E"/>
    <w:rsid w:val="00273FF0"/>
    <w:rsid w:val="002745A7"/>
    <w:rsid w:val="00275F79"/>
    <w:rsid w:val="0028727A"/>
    <w:rsid w:val="00287CEA"/>
    <w:rsid w:val="00290CAF"/>
    <w:rsid w:val="00291E1C"/>
    <w:rsid w:val="0029309D"/>
    <w:rsid w:val="002933F5"/>
    <w:rsid w:val="00294403"/>
    <w:rsid w:val="002966A0"/>
    <w:rsid w:val="00296F60"/>
    <w:rsid w:val="00297278"/>
    <w:rsid w:val="00297FDB"/>
    <w:rsid w:val="002A0D2A"/>
    <w:rsid w:val="002A0F38"/>
    <w:rsid w:val="002A170B"/>
    <w:rsid w:val="002B3B24"/>
    <w:rsid w:val="002B59F1"/>
    <w:rsid w:val="002B764F"/>
    <w:rsid w:val="002C1A98"/>
    <w:rsid w:val="002C6FAD"/>
    <w:rsid w:val="002D31D2"/>
    <w:rsid w:val="002D3215"/>
    <w:rsid w:val="002D345C"/>
    <w:rsid w:val="002D4CE0"/>
    <w:rsid w:val="002D4D3F"/>
    <w:rsid w:val="002D722D"/>
    <w:rsid w:val="002E014E"/>
    <w:rsid w:val="002E065C"/>
    <w:rsid w:val="002E0D59"/>
    <w:rsid w:val="002E1144"/>
    <w:rsid w:val="002E2A6C"/>
    <w:rsid w:val="002E36E3"/>
    <w:rsid w:val="002E517F"/>
    <w:rsid w:val="002E56D3"/>
    <w:rsid w:val="002E7B1F"/>
    <w:rsid w:val="002E7F0B"/>
    <w:rsid w:val="002F01E4"/>
    <w:rsid w:val="002F41C4"/>
    <w:rsid w:val="002F49D4"/>
    <w:rsid w:val="002F5A53"/>
    <w:rsid w:val="003020A5"/>
    <w:rsid w:val="003024F0"/>
    <w:rsid w:val="003030A2"/>
    <w:rsid w:val="003066EC"/>
    <w:rsid w:val="00310B5A"/>
    <w:rsid w:val="0031223D"/>
    <w:rsid w:val="003127BD"/>
    <w:rsid w:val="00312D6A"/>
    <w:rsid w:val="00316356"/>
    <w:rsid w:val="00316847"/>
    <w:rsid w:val="003200E5"/>
    <w:rsid w:val="0032193D"/>
    <w:rsid w:val="003240D1"/>
    <w:rsid w:val="00324E68"/>
    <w:rsid w:val="003254EE"/>
    <w:rsid w:val="003303B3"/>
    <w:rsid w:val="00331F85"/>
    <w:rsid w:val="00335C90"/>
    <w:rsid w:val="00343266"/>
    <w:rsid w:val="00343971"/>
    <w:rsid w:val="00346983"/>
    <w:rsid w:val="003504B1"/>
    <w:rsid w:val="00350C5D"/>
    <w:rsid w:val="00351827"/>
    <w:rsid w:val="00351AE1"/>
    <w:rsid w:val="00352A34"/>
    <w:rsid w:val="00352CA3"/>
    <w:rsid w:val="003531C7"/>
    <w:rsid w:val="003549F2"/>
    <w:rsid w:val="00356B1C"/>
    <w:rsid w:val="00361222"/>
    <w:rsid w:val="00363859"/>
    <w:rsid w:val="00365054"/>
    <w:rsid w:val="00370EF8"/>
    <w:rsid w:val="00371622"/>
    <w:rsid w:val="00371923"/>
    <w:rsid w:val="00372832"/>
    <w:rsid w:val="00375087"/>
    <w:rsid w:val="00376EBF"/>
    <w:rsid w:val="003803B4"/>
    <w:rsid w:val="00384EED"/>
    <w:rsid w:val="00385180"/>
    <w:rsid w:val="00387D72"/>
    <w:rsid w:val="003915B2"/>
    <w:rsid w:val="003921DE"/>
    <w:rsid w:val="003941FB"/>
    <w:rsid w:val="00394CEB"/>
    <w:rsid w:val="003951EF"/>
    <w:rsid w:val="00396746"/>
    <w:rsid w:val="00397B12"/>
    <w:rsid w:val="00397ED1"/>
    <w:rsid w:val="003A0A18"/>
    <w:rsid w:val="003A0BBC"/>
    <w:rsid w:val="003A24BC"/>
    <w:rsid w:val="003A2C09"/>
    <w:rsid w:val="003B162D"/>
    <w:rsid w:val="003B1FB4"/>
    <w:rsid w:val="003B2E4A"/>
    <w:rsid w:val="003B42AF"/>
    <w:rsid w:val="003B45C7"/>
    <w:rsid w:val="003B6B2F"/>
    <w:rsid w:val="003B7E21"/>
    <w:rsid w:val="003C0D43"/>
    <w:rsid w:val="003C12A2"/>
    <w:rsid w:val="003C2185"/>
    <w:rsid w:val="003C2962"/>
    <w:rsid w:val="003C3EBB"/>
    <w:rsid w:val="003C5CBC"/>
    <w:rsid w:val="003C685D"/>
    <w:rsid w:val="003C7CF4"/>
    <w:rsid w:val="003D06E5"/>
    <w:rsid w:val="003D213E"/>
    <w:rsid w:val="003D5F41"/>
    <w:rsid w:val="003D7BE4"/>
    <w:rsid w:val="003D7D11"/>
    <w:rsid w:val="003E1259"/>
    <w:rsid w:val="003E16D2"/>
    <w:rsid w:val="003E74A9"/>
    <w:rsid w:val="003E77E2"/>
    <w:rsid w:val="003F08F5"/>
    <w:rsid w:val="003F3B4B"/>
    <w:rsid w:val="003F47F1"/>
    <w:rsid w:val="003F595C"/>
    <w:rsid w:val="003F5CE0"/>
    <w:rsid w:val="003F726B"/>
    <w:rsid w:val="004005E0"/>
    <w:rsid w:val="0040292D"/>
    <w:rsid w:val="00404434"/>
    <w:rsid w:val="0040584F"/>
    <w:rsid w:val="00412593"/>
    <w:rsid w:val="0041420D"/>
    <w:rsid w:val="0041603B"/>
    <w:rsid w:val="00416641"/>
    <w:rsid w:val="004216FD"/>
    <w:rsid w:val="00421EB8"/>
    <w:rsid w:val="00422BCD"/>
    <w:rsid w:val="00424171"/>
    <w:rsid w:val="00427B9D"/>
    <w:rsid w:val="00427C19"/>
    <w:rsid w:val="00430A63"/>
    <w:rsid w:val="00431DDE"/>
    <w:rsid w:val="00432DCA"/>
    <w:rsid w:val="00433127"/>
    <w:rsid w:val="0043375D"/>
    <w:rsid w:val="00436BB7"/>
    <w:rsid w:val="00437F21"/>
    <w:rsid w:val="00440AB7"/>
    <w:rsid w:val="004420AD"/>
    <w:rsid w:val="004455F4"/>
    <w:rsid w:val="0044669E"/>
    <w:rsid w:val="00447BB7"/>
    <w:rsid w:val="00447EF1"/>
    <w:rsid w:val="0045052F"/>
    <w:rsid w:val="00451760"/>
    <w:rsid w:val="004517B9"/>
    <w:rsid w:val="00451B95"/>
    <w:rsid w:val="00453806"/>
    <w:rsid w:val="00453E01"/>
    <w:rsid w:val="00454B2D"/>
    <w:rsid w:val="00455C13"/>
    <w:rsid w:val="0046099D"/>
    <w:rsid w:val="0046112B"/>
    <w:rsid w:val="00461D4A"/>
    <w:rsid w:val="00466CB2"/>
    <w:rsid w:val="004717C2"/>
    <w:rsid w:val="00471EBC"/>
    <w:rsid w:val="00475D8F"/>
    <w:rsid w:val="00480A9B"/>
    <w:rsid w:val="00483532"/>
    <w:rsid w:val="004905FB"/>
    <w:rsid w:val="00491072"/>
    <w:rsid w:val="0049239C"/>
    <w:rsid w:val="004948A8"/>
    <w:rsid w:val="004954C1"/>
    <w:rsid w:val="004958AD"/>
    <w:rsid w:val="00497AE8"/>
    <w:rsid w:val="004A140D"/>
    <w:rsid w:val="004A32FF"/>
    <w:rsid w:val="004A722C"/>
    <w:rsid w:val="004A7EA7"/>
    <w:rsid w:val="004B7F3E"/>
    <w:rsid w:val="004C51D9"/>
    <w:rsid w:val="004C5329"/>
    <w:rsid w:val="004C5A99"/>
    <w:rsid w:val="004C7679"/>
    <w:rsid w:val="004D4DB9"/>
    <w:rsid w:val="004E1714"/>
    <w:rsid w:val="004E247D"/>
    <w:rsid w:val="004E3D8B"/>
    <w:rsid w:val="004E5780"/>
    <w:rsid w:val="004E5E6B"/>
    <w:rsid w:val="004E5E94"/>
    <w:rsid w:val="004E6A82"/>
    <w:rsid w:val="004E7B98"/>
    <w:rsid w:val="004F638D"/>
    <w:rsid w:val="004F78D6"/>
    <w:rsid w:val="004F7C03"/>
    <w:rsid w:val="00501A9B"/>
    <w:rsid w:val="00504358"/>
    <w:rsid w:val="005066E4"/>
    <w:rsid w:val="005075B0"/>
    <w:rsid w:val="00511EE5"/>
    <w:rsid w:val="00512265"/>
    <w:rsid w:val="005125C6"/>
    <w:rsid w:val="00517D10"/>
    <w:rsid w:val="00522647"/>
    <w:rsid w:val="00522FD8"/>
    <w:rsid w:val="0052747E"/>
    <w:rsid w:val="005274FA"/>
    <w:rsid w:val="0053013D"/>
    <w:rsid w:val="00530F88"/>
    <w:rsid w:val="00531AA1"/>
    <w:rsid w:val="00532184"/>
    <w:rsid w:val="00532511"/>
    <w:rsid w:val="00534FCF"/>
    <w:rsid w:val="00535888"/>
    <w:rsid w:val="005369A7"/>
    <w:rsid w:val="00536EBD"/>
    <w:rsid w:val="00545F8F"/>
    <w:rsid w:val="0054619E"/>
    <w:rsid w:val="00547496"/>
    <w:rsid w:val="0055001F"/>
    <w:rsid w:val="00550754"/>
    <w:rsid w:val="00551C7F"/>
    <w:rsid w:val="00552FB0"/>
    <w:rsid w:val="0055332A"/>
    <w:rsid w:val="0055405D"/>
    <w:rsid w:val="0055583C"/>
    <w:rsid w:val="005560D8"/>
    <w:rsid w:val="00557CF6"/>
    <w:rsid w:val="00566401"/>
    <w:rsid w:val="00570123"/>
    <w:rsid w:val="00575FEB"/>
    <w:rsid w:val="00580242"/>
    <w:rsid w:val="005804AB"/>
    <w:rsid w:val="00583534"/>
    <w:rsid w:val="0058522A"/>
    <w:rsid w:val="005874B1"/>
    <w:rsid w:val="00594C86"/>
    <w:rsid w:val="00595285"/>
    <w:rsid w:val="005960D6"/>
    <w:rsid w:val="005A0A5F"/>
    <w:rsid w:val="005A187C"/>
    <w:rsid w:val="005A48B1"/>
    <w:rsid w:val="005A4BDA"/>
    <w:rsid w:val="005A669F"/>
    <w:rsid w:val="005B0A5F"/>
    <w:rsid w:val="005B125E"/>
    <w:rsid w:val="005B3A49"/>
    <w:rsid w:val="005C1CA7"/>
    <w:rsid w:val="005C2348"/>
    <w:rsid w:val="005C35C6"/>
    <w:rsid w:val="005C4F93"/>
    <w:rsid w:val="005C5388"/>
    <w:rsid w:val="005D3DBF"/>
    <w:rsid w:val="005D5C3A"/>
    <w:rsid w:val="005D5E30"/>
    <w:rsid w:val="005D6265"/>
    <w:rsid w:val="005D6D0C"/>
    <w:rsid w:val="005D76E9"/>
    <w:rsid w:val="005E1FB1"/>
    <w:rsid w:val="005E4661"/>
    <w:rsid w:val="005E54E9"/>
    <w:rsid w:val="005E556D"/>
    <w:rsid w:val="005F0292"/>
    <w:rsid w:val="005F3C69"/>
    <w:rsid w:val="005F47A6"/>
    <w:rsid w:val="005F5139"/>
    <w:rsid w:val="005F7909"/>
    <w:rsid w:val="00602D92"/>
    <w:rsid w:val="00607F09"/>
    <w:rsid w:val="0061192A"/>
    <w:rsid w:val="006162B8"/>
    <w:rsid w:val="00622BF2"/>
    <w:rsid w:val="006256D0"/>
    <w:rsid w:val="00625BE1"/>
    <w:rsid w:val="0063128B"/>
    <w:rsid w:val="00636BDE"/>
    <w:rsid w:val="00636D60"/>
    <w:rsid w:val="006433BC"/>
    <w:rsid w:val="00643A89"/>
    <w:rsid w:val="006448ED"/>
    <w:rsid w:val="00644BC3"/>
    <w:rsid w:val="00645AB3"/>
    <w:rsid w:val="0064659A"/>
    <w:rsid w:val="00646A8D"/>
    <w:rsid w:val="00650664"/>
    <w:rsid w:val="006508EA"/>
    <w:rsid w:val="00653E45"/>
    <w:rsid w:val="0065681D"/>
    <w:rsid w:val="00660351"/>
    <w:rsid w:val="006609D5"/>
    <w:rsid w:val="00666C1E"/>
    <w:rsid w:val="00672178"/>
    <w:rsid w:val="00674CF8"/>
    <w:rsid w:val="00680084"/>
    <w:rsid w:val="00680AC2"/>
    <w:rsid w:val="00681372"/>
    <w:rsid w:val="00687742"/>
    <w:rsid w:val="00690972"/>
    <w:rsid w:val="00691F73"/>
    <w:rsid w:val="0069392C"/>
    <w:rsid w:val="006965FC"/>
    <w:rsid w:val="00696707"/>
    <w:rsid w:val="006A174A"/>
    <w:rsid w:val="006A624B"/>
    <w:rsid w:val="006A63D9"/>
    <w:rsid w:val="006A6711"/>
    <w:rsid w:val="006B3C4E"/>
    <w:rsid w:val="006B49B3"/>
    <w:rsid w:val="006B7DD3"/>
    <w:rsid w:val="006C0AB2"/>
    <w:rsid w:val="006C24D0"/>
    <w:rsid w:val="006C45A0"/>
    <w:rsid w:val="006D13F1"/>
    <w:rsid w:val="006D2E1E"/>
    <w:rsid w:val="006D3944"/>
    <w:rsid w:val="006E0A13"/>
    <w:rsid w:val="006E248A"/>
    <w:rsid w:val="006E40D8"/>
    <w:rsid w:val="006E5555"/>
    <w:rsid w:val="006F2395"/>
    <w:rsid w:val="006F2AEC"/>
    <w:rsid w:val="006F4407"/>
    <w:rsid w:val="006F7284"/>
    <w:rsid w:val="006F7D5F"/>
    <w:rsid w:val="00701125"/>
    <w:rsid w:val="0070252E"/>
    <w:rsid w:val="00702D34"/>
    <w:rsid w:val="007046F0"/>
    <w:rsid w:val="00706B2E"/>
    <w:rsid w:val="007115F6"/>
    <w:rsid w:val="00711686"/>
    <w:rsid w:val="007162C2"/>
    <w:rsid w:val="00716BC0"/>
    <w:rsid w:val="00716DDB"/>
    <w:rsid w:val="00717AB0"/>
    <w:rsid w:val="00720CEA"/>
    <w:rsid w:val="007232A5"/>
    <w:rsid w:val="00726CB0"/>
    <w:rsid w:val="00727585"/>
    <w:rsid w:val="00727CAC"/>
    <w:rsid w:val="00730FF3"/>
    <w:rsid w:val="00732A2E"/>
    <w:rsid w:val="00734F96"/>
    <w:rsid w:val="00740BC0"/>
    <w:rsid w:val="00745E54"/>
    <w:rsid w:val="007460DF"/>
    <w:rsid w:val="007532DF"/>
    <w:rsid w:val="00754201"/>
    <w:rsid w:val="007573CE"/>
    <w:rsid w:val="00761BF6"/>
    <w:rsid w:val="007629A3"/>
    <w:rsid w:val="00765668"/>
    <w:rsid w:val="00770EA7"/>
    <w:rsid w:val="007719C7"/>
    <w:rsid w:val="007745AA"/>
    <w:rsid w:val="00774749"/>
    <w:rsid w:val="00775FA0"/>
    <w:rsid w:val="00776320"/>
    <w:rsid w:val="00776869"/>
    <w:rsid w:val="007769E1"/>
    <w:rsid w:val="00776C35"/>
    <w:rsid w:val="007817C2"/>
    <w:rsid w:val="0078286D"/>
    <w:rsid w:val="00783191"/>
    <w:rsid w:val="00783A5A"/>
    <w:rsid w:val="00783FEC"/>
    <w:rsid w:val="007858D7"/>
    <w:rsid w:val="00785C1D"/>
    <w:rsid w:val="00786CFD"/>
    <w:rsid w:val="0078733A"/>
    <w:rsid w:val="00787D14"/>
    <w:rsid w:val="007908FF"/>
    <w:rsid w:val="00791AC8"/>
    <w:rsid w:val="007976AA"/>
    <w:rsid w:val="007A0624"/>
    <w:rsid w:val="007A2A53"/>
    <w:rsid w:val="007A2C44"/>
    <w:rsid w:val="007A3478"/>
    <w:rsid w:val="007A371F"/>
    <w:rsid w:val="007A3D34"/>
    <w:rsid w:val="007A68D3"/>
    <w:rsid w:val="007A6958"/>
    <w:rsid w:val="007B26DE"/>
    <w:rsid w:val="007B4BDD"/>
    <w:rsid w:val="007B4D06"/>
    <w:rsid w:val="007B557A"/>
    <w:rsid w:val="007B57AC"/>
    <w:rsid w:val="007B6356"/>
    <w:rsid w:val="007C244D"/>
    <w:rsid w:val="007C3349"/>
    <w:rsid w:val="007C479F"/>
    <w:rsid w:val="007C48A3"/>
    <w:rsid w:val="007C5905"/>
    <w:rsid w:val="007C5BEB"/>
    <w:rsid w:val="007C6227"/>
    <w:rsid w:val="007C6505"/>
    <w:rsid w:val="007D1C37"/>
    <w:rsid w:val="007D7F27"/>
    <w:rsid w:val="007E1BE4"/>
    <w:rsid w:val="007E5D8E"/>
    <w:rsid w:val="007E5FC8"/>
    <w:rsid w:val="007E779A"/>
    <w:rsid w:val="007F48B5"/>
    <w:rsid w:val="007F56FE"/>
    <w:rsid w:val="007F7368"/>
    <w:rsid w:val="00800732"/>
    <w:rsid w:val="008014D1"/>
    <w:rsid w:val="008016BF"/>
    <w:rsid w:val="00801A77"/>
    <w:rsid w:val="0080289A"/>
    <w:rsid w:val="00802E21"/>
    <w:rsid w:val="00803872"/>
    <w:rsid w:val="00805610"/>
    <w:rsid w:val="00805C38"/>
    <w:rsid w:val="00805F63"/>
    <w:rsid w:val="00806536"/>
    <w:rsid w:val="0080670D"/>
    <w:rsid w:val="00807EA9"/>
    <w:rsid w:val="0081417A"/>
    <w:rsid w:val="00816366"/>
    <w:rsid w:val="00817571"/>
    <w:rsid w:val="00817E16"/>
    <w:rsid w:val="008210D2"/>
    <w:rsid w:val="00821FE4"/>
    <w:rsid w:val="008261C3"/>
    <w:rsid w:val="00827FCE"/>
    <w:rsid w:val="00830228"/>
    <w:rsid w:val="00831B3E"/>
    <w:rsid w:val="00831BC7"/>
    <w:rsid w:val="00831E5F"/>
    <w:rsid w:val="00834A32"/>
    <w:rsid w:val="00835945"/>
    <w:rsid w:val="008365C3"/>
    <w:rsid w:val="00836E5B"/>
    <w:rsid w:val="00840AAC"/>
    <w:rsid w:val="00842836"/>
    <w:rsid w:val="00844E6A"/>
    <w:rsid w:val="008452B2"/>
    <w:rsid w:val="00845ADE"/>
    <w:rsid w:val="0084734E"/>
    <w:rsid w:val="00847C83"/>
    <w:rsid w:val="00853F57"/>
    <w:rsid w:val="00855E8B"/>
    <w:rsid w:val="0085791C"/>
    <w:rsid w:val="00857EC6"/>
    <w:rsid w:val="00860440"/>
    <w:rsid w:val="00860DA9"/>
    <w:rsid w:val="008618AD"/>
    <w:rsid w:val="008621BC"/>
    <w:rsid w:val="00863024"/>
    <w:rsid w:val="008632DA"/>
    <w:rsid w:val="008656F9"/>
    <w:rsid w:val="008663E4"/>
    <w:rsid w:val="008725D3"/>
    <w:rsid w:val="008735A0"/>
    <w:rsid w:val="00873643"/>
    <w:rsid w:val="00874512"/>
    <w:rsid w:val="008756BF"/>
    <w:rsid w:val="0087591A"/>
    <w:rsid w:val="00875D63"/>
    <w:rsid w:val="00876C26"/>
    <w:rsid w:val="00876D97"/>
    <w:rsid w:val="0088022E"/>
    <w:rsid w:val="00883139"/>
    <w:rsid w:val="00885AC9"/>
    <w:rsid w:val="008879C3"/>
    <w:rsid w:val="00887B31"/>
    <w:rsid w:val="00890C9B"/>
    <w:rsid w:val="00892790"/>
    <w:rsid w:val="00893B8B"/>
    <w:rsid w:val="008950A7"/>
    <w:rsid w:val="00895C7D"/>
    <w:rsid w:val="008963FE"/>
    <w:rsid w:val="00896C15"/>
    <w:rsid w:val="008A0D80"/>
    <w:rsid w:val="008A1606"/>
    <w:rsid w:val="008A2C4A"/>
    <w:rsid w:val="008A3DE9"/>
    <w:rsid w:val="008A5D0A"/>
    <w:rsid w:val="008A64B1"/>
    <w:rsid w:val="008A7FE8"/>
    <w:rsid w:val="008B0162"/>
    <w:rsid w:val="008B370A"/>
    <w:rsid w:val="008B411C"/>
    <w:rsid w:val="008B508A"/>
    <w:rsid w:val="008B516B"/>
    <w:rsid w:val="008B673D"/>
    <w:rsid w:val="008C1413"/>
    <w:rsid w:val="008C267B"/>
    <w:rsid w:val="008C3C1B"/>
    <w:rsid w:val="008C7CB0"/>
    <w:rsid w:val="008C7D9A"/>
    <w:rsid w:val="008D0A02"/>
    <w:rsid w:val="008D17A8"/>
    <w:rsid w:val="008D3935"/>
    <w:rsid w:val="008D6CFE"/>
    <w:rsid w:val="008E040B"/>
    <w:rsid w:val="008E1411"/>
    <w:rsid w:val="008E1708"/>
    <w:rsid w:val="008E2133"/>
    <w:rsid w:val="008F0243"/>
    <w:rsid w:val="008F28AE"/>
    <w:rsid w:val="008F3907"/>
    <w:rsid w:val="008F4A90"/>
    <w:rsid w:val="008F57D2"/>
    <w:rsid w:val="008F60C1"/>
    <w:rsid w:val="008F62D0"/>
    <w:rsid w:val="008F7B1B"/>
    <w:rsid w:val="009024EC"/>
    <w:rsid w:val="0090358E"/>
    <w:rsid w:val="00904C4B"/>
    <w:rsid w:val="0090559B"/>
    <w:rsid w:val="009063F2"/>
    <w:rsid w:val="00911F7B"/>
    <w:rsid w:val="00912D75"/>
    <w:rsid w:val="00913F84"/>
    <w:rsid w:val="00914F48"/>
    <w:rsid w:val="00915F97"/>
    <w:rsid w:val="009176FD"/>
    <w:rsid w:val="00921BB7"/>
    <w:rsid w:val="009260FA"/>
    <w:rsid w:val="009262EC"/>
    <w:rsid w:val="00926FC5"/>
    <w:rsid w:val="00927652"/>
    <w:rsid w:val="00927A6D"/>
    <w:rsid w:val="00930F2D"/>
    <w:rsid w:val="009358F3"/>
    <w:rsid w:val="00936C57"/>
    <w:rsid w:val="009424DD"/>
    <w:rsid w:val="00942608"/>
    <w:rsid w:val="009446C2"/>
    <w:rsid w:val="00945640"/>
    <w:rsid w:val="00945956"/>
    <w:rsid w:val="00951A00"/>
    <w:rsid w:val="00952AD4"/>
    <w:rsid w:val="00954142"/>
    <w:rsid w:val="009604FB"/>
    <w:rsid w:val="0096103B"/>
    <w:rsid w:val="0096169F"/>
    <w:rsid w:val="00966320"/>
    <w:rsid w:val="00966CEF"/>
    <w:rsid w:val="00973136"/>
    <w:rsid w:val="00973726"/>
    <w:rsid w:val="009759A0"/>
    <w:rsid w:val="00982071"/>
    <w:rsid w:val="0098251E"/>
    <w:rsid w:val="00984C42"/>
    <w:rsid w:val="00984CD0"/>
    <w:rsid w:val="009867D0"/>
    <w:rsid w:val="009874F6"/>
    <w:rsid w:val="00990AFD"/>
    <w:rsid w:val="00992D3C"/>
    <w:rsid w:val="009A348F"/>
    <w:rsid w:val="009A5983"/>
    <w:rsid w:val="009A7DA0"/>
    <w:rsid w:val="009B0159"/>
    <w:rsid w:val="009B04CA"/>
    <w:rsid w:val="009B27A4"/>
    <w:rsid w:val="009B290D"/>
    <w:rsid w:val="009B2A66"/>
    <w:rsid w:val="009B4C05"/>
    <w:rsid w:val="009B503A"/>
    <w:rsid w:val="009B73E1"/>
    <w:rsid w:val="009C031E"/>
    <w:rsid w:val="009C09BF"/>
    <w:rsid w:val="009C11DD"/>
    <w:rsid w:val="009C197F"/>
    <w:rsid w:val="009C2084"/>
    <w:rsid w:val="009C28F2"/>
    <w:rsid w:val="009C2933"/>
    <w:rsid w:val="009C6405"/>
    <w:rsid w:val="009C751B"/>
    <w:rsid w:val="009D1319"/>
    <w:rsid w:val="009D2AF0"/>
    <w:rsid w:val="009D3CFF"/>
    <w:rsid w:val="009D42ED"/>
    <w:rsid w:val="009D4867"/>
    <w:rsid w:val="009D494B"/>
    <w:rsid w:val="009E0CF0"/>
    <w:rsid w:val="009E34B9"/>
    <w:rsid w:val="009E3998"/>
    <w:rsid w:val="009E4BAF"/>
    <w:rsid w:val="009E7B73"/>
    <w:rsid w:val="009F0B11"/>
    <w:rsid w:val="009F1B26"/>
    <w:rsid w:val="009F5A7A"/>
    <w:rsid w:val="009F705A"/>
    <w:rsid w:val="009F7CB3"/>
    <w:rsid w:val="00A00017"/>
    <w:rsid w:val="00A009E2"/>
    <w:rsid w:val="00A00D95"/>
    <w:rsid w:val="00A011F9"/>
    <w:rsid w:val="00A02BDB"/>
    <w:rsid w:val="00A04033"/>
    <w:rsid w:val="00A0490A"/>
    <w:rsid w:val="00A04AF0"/>
    <w:rsid w:val="00A10011"/>
    <w:rsid w:val="00A16EB0"/>
    <w:rsid w:val="00A22A2F"/>
    <w:rsid w:val="00A23F71"/>
    <w:rsid w:val="00A2432C"/>
    <w:rsid w:val="00A256CB"/>
    <w:rsid w:val="00A275EE"/>
    <w:rsid w:val="00A27FC1"/>
    <w:rsid w:val="00A30860"/>
    <w:rsid w:val="00A320F3"/>
    <w:rsid w:val="00A337AD"/>
    <w:rsid w:val="00A34863"/>
    <w:rsid w:val="00A36366"/>
    <w:rsid w:val="00A37068"/>
    <w:rsid w:val="00A40192"/>
    <w:rsid w:val="00A42677"/>
    <w:rsid w:val="00A441FF"/>
    <w:rsid w:val="00A462D0"/>
    <w:rsid w:val="00A4748E"/>
    <w:rsid w:val="00A4784F"/>
    <w:rsid w:val="00A47B3A"/>
    <w:rsid w:val="00A51E6A"/>
    <w:rsid w:val="00A52BB1"/>
    <w:rsid w:val="00A53684"/>
    <w:rsid w:val="00A5447C"/>
    <w:rsid w:val="00A57ED7"/>
    <w:rsid w:val="00A60901"/>
    <w:rsid w:val="00A618C3"/>
    <w:rsid w:val="00A62461"/>
    <w:rsid w:val="00A65997"/>
    <w:rsid w:val="00A701F6"/>
    <w:rsid w:val="00A72060"/>
    <w:rsid w:val="00A7354F"/>
    <w:rsid w:val="00A75AF3"/>
    <w:rsid w:val="00A77991"/>
    <w:rsid w:val="00A8007D"/>
    <w:rsid w:val="00A84B59"/>
    <w:rsid w:val="00A84BB1"/>
    <w:rsid w:val="00A854B6"/>
    <w:rsid w:val="00A9034D"/>
    <w:rsid w:val="00A93601"/>
    <w:rsid w:val="00A94128"/>
    <w:rsid w:val="00AA7213"/>
    <w:rsid w:val="00AA7862"/>
    <w:rsid w:val="00AA7C1F"/>
    <w:rsid w:val="00AB0CCE"/>
    <w:rsid w:val="00AB541A"/>
    <w:rsid w:val="00AB5670"/>
    <w:rsid w:val="00AB6572"/>
    <w:rsid w:val="00AB6C60"/>
    <w:rsid w:val="00AC5E35"/>
    <w:rsid w:val="00AD2388"/>
    <w:rsid w:val="00AD40F2"/>
    <w:rsid w:val="00AE1741"/>
    <w:rsid w:val="00AE1767"/>
    <w:rsid w:val="00AE2E71"/>
    <w:rsid w:val="00AE31A0"/>
    <w:rsid w:val="00AE6809"/>
    <w:rsid w:val="00AE6C38"/>
    <w:rsid w:val="00AF0F67"/>
    <w:rsid w:val="00AF25EE"/>
    <w:rsid w:val="00AF360C"/>
    <w:rsid w:val="00AF544A"/>
    <w:rsid w:val="00AF735C"/>
    <w:rsid w:val="00B005E1"/>
    <w:rsid w:val="00B02428"/>
    <w:rsid w:val="00B03714"/>
    <w:rsid w:val="00B03927"/>
    <w:rsid w:val="00B05C66"/>
    <w:rsid w:val="00B067C8"/>
    <w:rsid w:val="00B109C9"/>
    <w:rsid w:val="00B112FC"/>
    <w:rsid w:val="00B1365E"/>
    <w:rsid w:val="00B1459C"/>
    <w:rsid w:val="00B16639"/>
    <w:rsid w:val="00B228A8"/>
    <w:rsid w:val="00B22FC8"/>
    <w:rsid w:val="00B2322E"/>
    <w:rsid w:val="00B241E4"/>
    <w:rsid w:val="00B27B65"/>
    <w:rsid w:val="00B308EC"/>
    <w:rsid w:val="00B30E4B"/>
    <w:rsid w:val="00B339AE"/>
    <w:rsid w:val="00B34A84"/>
    <w:rsid w:val="00B354FE"/>
    <w:rsid w:val="00B3666E"/>
    <w:rsid w:val="00B37716"/>
    <w:rsid w:val="00B37C55"/>
    <w:rsid w:val="00B401D5"/>
    <w:rsid w:val="00B4027A"/>
    <w:rsid w:val="00B4085A"/>
    <w:rsid w:val="00B4237A"/>
    <w:rsid w:val="00B42714"/>
    <w:rsid w:val="00B42BDC"/>
    <w:rsid w:val="00B44162"/>
    <w:rsid w:val="00B463C7"/>
    <w:rsid w:val="00B47BBC"/>
    <w:rsid w:val="00B5395A"/>
    <w:rsid w:val="00B53B85"/>
    <w:rsid w:val="00B54C9A"/>
    <w:rsid w:val="00B54F54"/>
    <w:rsid w:val="00B55C15"/>
    <w:rsid w:val="00B56522"/>
    <w:rsid w:val="00B62A72"/>
    <w:rsid w:val="00B62B16"/>
    <w:rsid w:val="00B66EC4"/>
    <w:rsid w:val="00B70700"/>
    <w:rsid w:val="00B717DC"/>
    <w:rsid w:val="00B719B2"/>
    <w:rsid w:val="00B73552"/>
    <w:rsid w:val="00B75F37"/>
    <w:rsid w:val="00B77683"/>
    <w:rsid w:val="00B77FD5"/>
    <w:rsid w:val="00B81376"/>
    <w:rsid w:val="00B81D5E"/>
    <w:rsid w:val="00B82253"/>
    <w:rsid w:val="00B83C31"/>
    <w:rsid w:val="00B8455C"/>
    <w:rsid w:val="00B864BA"/>
    <w:rsid w:val="00B86C1C"/>
    <w:rsid w:val="00B93587"/>
    <w:rsid w:val="00B952C3"/>
    <w:rsid w:val="00B961B4"/>
    <w:rsid w:val="00B963C3"/>
    <w:rsid w:val="00B963C6"/>
    <w:rsid w:val="00BA2D5B"/>
    <w:rsid w:val="00BA3251"/>
    <w:rsid w:val="00BA686B"/>
    <w:rsid w:val="00BB064B"/>
    <w:rsid w:val="00BB0D6C"/>
    <w:rsid w:val="00BB1B60"/>
    <w:rsid w:val="00BB4463"/>
    <w:rsid w:val="00BB4D54"/>
    <w:rsid w:val="00BB6222"/>
    <w:rsid w:val="00BB6D58"/>
    <w:rsid w:val="00BC7F8D"/>
    <w:rsid w:val="00BD184F"/>
    <w:rsid w:val="00BD614B"/>
    <w:rsid w:val="00BD7353"/>
    <w:rsid w:val="00BE0BB9"/>
    <w:rsid w:val="00BE227C"/>
    <w:rsid w:val="00BE26B1"/>
    <w:rsid w:val="00BE28F6"/>
    <w:rsid w:val="00BE3482"/>
    <w:rsid w:val="00BE54F4"/>
    <w:rsid w:val="00BE58EB"/>
    <w:rsid w:val="00BE5D2F"/>
    <w:rsid w:val="00BE68BE"/>
    <w:rsid w:val="00BE77EF"/>
    <w:rsid w:val="00BE7898"/>
    <w:rsid w:val="00BE7E4F"/>
    <w:rsid w:val="00BF02A3"/>
    <w:rsid w:val="00BF1FA1"/>
    <w:rsid w:val="00BF2227"/>
    <w:rsid w:val="00BF42C2"/>
    <w:rsid w:val="00BF76CE"/>
    <w:rsid w:val="00C00297"/>
    <w:rsid w:val="00C02812"/>
    <w:rsid w:val="00C02BE5"/>
    <w:rsid w:val="00C0519D"/>
    <w:rsid w:val="00C055DE"/>
    <w:rsid w:val="00C05D1A"/>
    <w:rsid w:val="00C06CA3"/>
    <w:rsid w:val="00C07AD8"/>
    <w:rsid w:val="00C104A8"/>
    <w:rsid w:val="00C14CB7"/>
    <w:rsid w:val="00C204E6"/>
    <w:rsid w:val="00C20FC6"/>
    <w:rsid w:val="00C231D0"/>
    <w:rsid w:val="00C23227"/>
    <w:rsid w:val="00C23D52"/>
    <w:rsid w:val="00C25B44"/>
    <w:rsid w:val="00C25F83"/>
    <w:rsid w:val="00C2625B"/>
    <w:rsid w:val="00C31B27"/>
    <w:rsid w:val="00C321A2"/>
    <w:rsid w:val="00C33473"/>
    <w:rsid w:val="00C335B6"/>
    <w:rsid w:val="00C33A12"/>
    <w:rsid w:val="00C347AA"/>
    <w:rsid w:val="00C37976"/>
    <w:rsid w:val="00C40E6C"/>
    <w:rsid w:val="00C41C88"/>
    <w:rsid w:val="00C452E7"/>
    <w:rsid w:val="00C45BF6"/>
    <w:rsid w:val="00C474B4"/>
    <w:rsid w:val="00C510BC"/>
    <w:rsid w:val="00C51E0F"/>
    <w:rsid w:val="00C600BC"/>
    <w:rsid w:val="00C612FB"/>
    <w:rsid w:val="00C620F7"/>
    <w:rsid w:val="00C626B6"/>
    <w:rsid w:val="00C63201"/>
    <w:rsid w:val="00C651BE"/>
    <w:rsid w:val="00C66390"/>
    <w:rsid w:val="00C730B6"/>
    <w:rsid w:val="00C73141"/>
    <w:rsid w:val="00C7330D"/>
    <w:rsid w:val="00C75986"/>
    <w:rsid w:val="00C75FBA"/>
    <w:rsid w:val="00C84A93"/>
    <w:rsid w:val="00C92AD8"/>
    <w:rsid w:val="00C93A84"/>
    <w:rsid w:val="00C954EE"/>
    <w:rsid w:val="00C97FF3"/>
    <w:rsid w:val="00CA14D3"/>
    <w:rsid w:val="00CA2F81"/>
    <w:rsid w:val="00CA47ED"/>
    <w:rsid w:val="00CA679D"/>
    <w:rsid w:val="00CB0272"/>
    <w:rsid w:val="00CB17E7"/>
    <w:rsid w:val="00CB1D39"/>
    <w:rsid w:val="00CB3580"/>
    <w:rsid w:val="00CB3FF4"/>
    <w:rsid w:val="00CB476D"/>
    <w:rsid w:val="00CB4E88"/>
    <w:rsid w:val="00CB663E"/>
    <w:rsid w:val="00CB6C92"/>
    <w:rsid w:val="00CC15A8"/>
    <w:rsid w:val="00CC4411"/>
    <w:rsid w:val="00CC5CE4"/>
    <w:rsid w:val="00CC5D85"/>
    <w:rsid w:val="00CC6445"/>
    <w:rsid w:val="00CC66A9"/>
    <w:rsid w:val="00CD127F"/>
    <w:rsid w:val="00CD1402"/>
    <w:rsid w:val="00CD2417"/>
    <w:rsid w:val="00CD2A18"/>
    <w:rsid w:val="00CD2C81"/>
    <w:rsid w:val="00CD3E53"/>
    <w:rsid w:val="00CD464D"/>
    <w:rsid w:val="00CD47D0"/>
    <w:rsid w:val="00CD4A9D"/>
    <w:rsid w:val="00CD5D2D"/>
    <w:rsid w:val="00CE0575"/>
    <w:rsid w:val="00CE087D"/>
    <w:rsid w:val="00CE3F53"/>
    <w:rsid w:val="00CE47BE"/>
    <w:rsid w:val="00CE4BF0"/>
    <w:rsid w:val="00CF0262"/>
    <w:rsid w:val="00CF0CAE"/>
    <w:rsid w:val="00CF11F9"/>
    <w:rsid w:val="00CF1A0A"/>
    <w:rsid w:val="00CF333F"/>
    <w:rsid w:val="00CF5034"/>
    <w:rsid w:val="00CF6A38"/>
    <w:rsid w:val="00CF7986"/>
    <w:rsid w:val="00D0181E"/>
    <w:rsid w:val="00D01AC6"/>
    <w:rsid w:val="00D02639"/>
    <w:rsid w:val="00D05646"/>
    <w:rsid w:val="00D05DF2"/>
    <w:rsid w:val="00D07AFA"/>
    <w:rsid w:val="00D105EB"/>
    <w:rsid w:val="00D10CA5"/>
    <w:rsid w:val="00D14AF6"/>
    <w:rsid w:val="00D221C5"/>
    <w:rsid w:val="00D2237D"/>
    <w:rsid w:val="00D2272D"/>
    <w:rsid w:val="00D23489"/>
    <w:rsid w:val="00D23EB2"/>
    <w:rsid w:val="00D254AF"/>
    <w:rsid w:val="00D31B96"/>
    <w:rsid w:val="00D36DCF"/>
    <w:rsid w:val="00D36F69"/>
    <w:rsid w:val="00D421D9"/>
    <w:rsid w:val="00D4305D"/>
    <w:rsid w:val="00D502FE"/>
    <w:rsid w:val="00D53DB6"/>
    <w:rsid w:val="00D56052"/>
    <w:rsid w:val="00D56732"/>
    <w:rsid w:val="00D56F0B"/>
    <w:rsid w:val="00D574A3"/>
    <w:rsid w:val="00D6274A"/>
    <w:rsid w:val="00D63EDC"/>
    <w:rsid w:val="00D67C58"/>
    <w:rsid w:val="00D7342B"/>
    <w:rsid w:val="00D738EB"/>
    <w:rsid w:val="00D81791"/>
    <w:rsid w:val="00D8611A"/>
    <w:rsid w:val="00D871FA"/>
    <w:rsid w:val="00D87A0E"/>
    <w:rsid w:val="00D87ED3"/>
    <w:rsid w:val="00D91D98"/>
    <w:rsid w:val="00D93DA8"/>
    <w:rsid w:val="00D95F67"/>
    <w:rsid w:val="00D9724E"/>
    <w:rsid w:val="00DA09AD"/>
    <w:rsid w:val="00DA31D1"/>
    <w:rsid w:val="00DA36E4"/>
    <w:rsid w:val="00DA608A"/>
    <w:rsid w:val="00DA7284"/>
    <w:rsid w:val="00DA76B4"/>
    <w:rsid w:val="00DB0785"/>
    <w:rsid w:val="00DB22F2"/>
    <w:rsid w:val="00DB3E0B"/>
    <w:rsid w:val="00DB4F15"/>
    <w:rsid w:val="00DB5031"/>
    <w:rsid w:val="00DB614C"/>
    <w:rsid w:val="00DC0663"/>
    <w:rsid w:val="00DC07F4"/>
    <w:rsid w:val="00DC3BAE"/>
    <w:rsid w:val="00DC44D5"/>
    <w:rsid w:val="00DC5EDB"/>
    <w:rsid w:val="00DC64EC"/>
    <w:rsid w:val="00DD18B6"/>
    <w:rsid w:val="00DD1E39"/>
    <w:rsid w:val="00DD28D2"/>
    <w:rsid w:val="00DD3BD6"/>
    <w:rsid w:val="00DD4739"/>
    <w:rsid w:val="00DD7BE1"/>
    <w:rsid w:val="00DD7DF1"/>
    <w:rsid w:val="00DE3A3B"/>
    <w:rsid w:val="00DF1608"/>
    <w:rsid w:val="00DF16FC"/>
    <w:rsid w:val="00DF53B8"/>
    <w:rsid w:val="00DF7E26"/>
    <w:rsid w:val="00E01A3D"/>
    <w:rsid w:val="00E03B29"/>
    <w:rsid w:val="00E03E24"/>
    <w:rsid w:val="00E04333"/>
    <w:rsid w:val="00E05423"/>
    <w:rsid w:val="00E05591"/>
    <w:rsid w:val="00E065D5"/>
    <w:rsid w:val="00E15F21"/>
    <w:rsid w:val="00E161A2"/>
    <w:rsid w:val="00E169F1"/>
    <w:rsid w:val="00E17361"/>
    <w:rsid w:val="00E17B16"/>
    <w:rsid w:val="00E217DA"/>
    <w:rsid w:val="00E228FC"/>
    <w:rsid w:val="00E2390C"/>
    <w:rsid w:val="00E2545B"/>
    <w:rsid w:val="00E27AE7"/>
    <w:rsid w:val="00E3127B"/>
    <w:rsid w:val="00E32527"/>
    <w:rsid w:val="00E32926"/>
    <w:rsid w:val="00E33D1D"/>
    <w:rsid w:val="00E33F27"/>
    <w:rsid w:val="00E35ECD"/>
    <w:rsid w:val="00E36845"/>
    <w:rsid w:val="00E42BEC"/>
    <w:rsid w:val="00E43F4B"/>
    <w:rsid w:val="00E4588D"/>
    <w:rsid w:val="00E45B75"/>
    <w:rsid w:val="00E47375"/>
    <w:rsid w:val="00E54BC6"/>
    <w:rsid w:val="00E54E32"/>
    <w:rsid w:val="00E5694F"/>
    <w:rsid w:val="00E577A5"/>
    <w:rsid w:val="00E60472"/>
    <w:rsid w:val="00E613D1"/>
    <w:rsid w:val="00E62631"/>
    <w:rsid w:val="00E66084"/>
    <w:rsid w:val="00E66238"/>
    <w:rsid w:val="00E66A53"/>
    <w:rsid w:val="00E7072E"/>
    <w:rsid w:val="00E71DBA"/>
    <w:rsid w:val="00E727E6"/>
    <w:rsid w:val="00E7354E"/>
    <w:rsid w:val="00E76F65"/>
    <w:rsid w:val="00E8120C"/>
    <w:rsid w:val="00E83195"/>
    <w:rsid w:val="00E856FD"/>
    <w:rsid w:val="00E86260"/>
    <w:rsid w:val="00E90F96"/>
    <w:rsid w:val="00E911C4"/>
    <w:rsid w:val="00E94446"/>
    <w:rsid w:val="00E97A16"/>
    <w:rsid w:val="00EA0DF6"/>
    <w:rsid w:val="00EA5513"/>
    <w:rsid w:val="00EA6D69"/>
    <w:rsid w:val="00EB300D"/>
    <w:rsid w:val="00EB4734"/>
    <w:rsid w:val="00EB4E91"/>
    <w:rsid w:val="00EB51F9"/>
    <w:rsid w:val="00EB54B8"/>
    <w:rsid w:val="00EC0DF4"/>
    <w:rsid w:val="00EC0F0B"/>
    <w:rsid w:val="00EC1317"/>
    <w:rsid w:val="00EC3759"/>
    <w:rsid w:val="00EC48F8"/>
    <w:rsid w:val="00EC4E5A"/>
    <w:rsid w:val="00ED1ED8"/>
    <w:rsid w:val="00ED3EC1"/>
    <w:rsid w:val="00ED467D"/>
    <w:rsid w:val="00ED512A"/>
    <w:rsid w:val="00ED5D49"/>
    <w:rsid w:val="00EE0CBF"/>
    <w:rsid w:val="00EE3FEA"/>
    <w:rsid w:val="00EE424C"/>
    <w:rsid w:val="00EE68C6"/>
    <w:rsid w:val="00EE7F67"/>
    <w:rsid w:val="00EF003C"/>
    <w:rsid w:val="00EF64A2"/>
    <w:rsid w:val="00F01B70"/>
    <w:rsid w:val="00F02875"/>
    <w:rsid w:val="00F11232"/>
    <w:rsid w:val="00F131F7"/>
    <w:rsid w:val="00F14E0C"/>
    <w:rsid w:val="00F2281B"/>
    <w:rsid w:val="00F24D9E"/>
    <w:rsid w:val="00F25921"/>
    <w:rsid w:val="00F25E8E"/>
    <w:rsid w:val="00F26200"/>
    <w:rsid w:val="00F272E0"/>
    <w:rsid w:val="00F27569"/>
    <w:rsid w:val="00F30C9B"/>
    <w:rsid w:val="00F31587"/>
    <w:rsid w:val="00F34C72"/>
    <w:rsid w:val="00F35A67"/>
    <w:rsid w:val="00F35C92"/>
    <w:rsid w:val="00F372C4"/>
    <w:rsid w:val="00F3782C"/>
    <w:rsid w:val="00F37F33"/>
    <w:rsid w:val="00F4184C"/>
    <w:rsid w:val="00F43EED"/>
    <w:rsid w:val="00F4561E"/>
    <w:rsid w:val="00F50E7C"/>
    <w:rsid w:val="00F51A31"/>
    <w:rsid w:val="00F54BDE"/>
    <w:rsid w:val="00F553D0"/>
    <w:rsid w:val="00F55E1C"/>
    <w:rsid w:val="00F60BB6"/>
    <w:rsid w:val="00F64824"/>
    <w:rsid w:val="00F6664B"/>
    <w:rsid w:val="00F71E3A"/>
    <w:rsid w:val="00F723A0"/>
    <w:rsid w:val="00F72E56"/>
    <w:rsid w:val="00F742FF"/>
    <w:rsid w:val="00F74409"/>
    <w:rsid w:val="00F74830"/>
    <w:rsid w:val="00F74837"/>
    <w:rsid w:val="00F75869"/>
    <w:rsid w:val="00F75A67"/>
    <w:rsid w:val="00F7603A"/>
    <w:rsid w:val="00F80C73"/>
    <w:rsid w:val="00F81048"/>
    <w:rsid w:val="00F81588"/>
    <w:rsid w:val="00F825D5"/>
    <w:rsid w:val="00F83CCB"/>
    <w:rsid w:val="00F85E34"/>
    <w:rsid w:val="00F871F4"/>
    <w:rsid w:val="00F9007C"/>
    <w:rsid w:val="00F91761"/>
    <w:rsid w:val="00F91C54"/>
    <w:rsid w:val="00F93E7D"/>
    <w:rsid w:val="00F94443"/>
    <w:rsid w:val="00F9534C"/>
    <w:rsid w:val="00F9682F"/>
    <w:rsid w:val="00F96E47"/>
    <w:rsid w:val="00FA3444"/>
    <w:rsid w:val="00FB1209"/>
    <w:rsid w:val="00FB209A"/>
    <w:rsid w:val="00FB4542"/>
    <w:rsid w:val="00FB4FA5"/>
    <w:rsid w:val="00FB5A46"/>
    <w:rsid w:val="00FB7068"/>
    <w:rsid w:val="00FB7D0B"/>
    <w:rsid w:val="00FC5DCA"/>
    <w:rsid w:val="00FD1F74"/>
    <w:rsid w:val="00FD209F"/>
    <w:rsid w:val="00FD2460"/>
    <w:rsid w:val="00FD2BAA"/>
    <w:rsid w:val="00FD3F3E"/>
    <w:rsid w:val="00FD698F"/>
    <w:rsid w:val="00FE0533"/>
    <w:rsid w:val="00FE172F"/>
    <w:rsid w:val="00FE585D"/>
    <w:rsid w:val="00FE6190"/>
    <w:rsid w:val="00FE65CC"/>
    <w:rsid w:val="00FF2601"/>
    <w:rsid w:val="00FF27F4"/>
    <w:rsid w:val="00FF35F3"/>
    <w:rsid w:val="00FF404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3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1026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C3B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shrm.org/webina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shrm.org/webina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509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Victoria Kunz</cp:lastModifiedBy>
  <cp:revision>3</cp:revision>
  <cp:lastPrinted>2010-09-01T18:10:00Z</cp:lastPrinted>
  <dcterms:created xsi:type="dcterms:W3CDTF">2025-08-07T20:05:00Z</dcterms:created>
  <dcterms:modified xsi:type="dcterms:W3CDTF">2025-08-07T20:05:00Z</dcterms:modified>
</cp:coreProperties>
</file>