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475" w14:textId="5D21C258" w:rsidR="00776320" w:rsidRDefault="00491072">
      <w:pP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1A3E2B38">
                <wp:simplePos x="0" y="0"/>
                <wp:positionH relativeFrom="margin">
                  <wp:posOffset>1266825</wp:posOffset>
                </wp:positionH>
                <wp:positionV relativeFrom="margin">
                  <wp:posOffset>1270</wp:posOffset>
                </wp:positionV>
                <wp:extent cx="5377180" cy="1117600"/>
                <wp:effectExtent l="0" t="0" r="0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7718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54427" w14:textId="77777777" w:rsidR="00D03AB3" w:rsidRPr="00383F8E" w:rsidRDefault="00D03AB3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General Meeting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</w:t>
                            </w:r>
                          </w:p>
                          <w:p w14:paraId="4AF47119" w14:textId="5F3151D4" w:rsidR="00D03AB3" w:rsidRDefault="00D03AB3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June 19, 2025</w:t>
                            </w:r>
                          </w:p>
                          <w:p w14:paraId="3164EAD3" w14:textId="77777777" w:rsidR="00D03AB3" w:rsidRDefault="00D03AB3" w:rsidP="00D03AB3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</w:p>
                          <w:p w14:paraId="70775A94" w14:textId="0944C789" w:rsidR="00D03AB3" w:rsidRDefault="00D03AB3" w:rsidP="00D03A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Welcome – Victoria started meeting at 12:02pm</w:t>
                            </w:r>
                          </w:p>
                          <w:p w14:paraId="6AF89A84" w14:textId="77777777" w:rsidR="00D03AB3" w:rsidRDefault="00D03AB3" w:rsidP="00D03AB3">
                            <w:p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7811D491" w14:textId="2FA3B9FA" w:rsidR="00D03AB3" w:rsidRDefault="00D03AB3" w:rsidP="00D03A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Promote Committee Participation – we continue to look for members to join our chapter. There are positions open on the board and committees.</w:t>
                            </w:r>
                          </w:p>
                          <w:p w14:paraId="06A9A770" w14:textId="77777777" w:rsidR="00D03AB3" w:rsidRPr="00D03AB3" w:rsidRDefault="00D03AB3" w:rsidP="00D03AB3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42B3CC19" w14:textId="4D72B64D" w:rsidR="00D03AB3" w:rsidRDefault="00D03AB3" w:rsidP="00D03A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SHRM-offers free webinars on many topics for SHRM and HRCI credit. </w:t>
                            </w:r>
                            <w:r w:rsidR="00EB353B"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Victoria will share link to all for future topics.</w:t>
                            </w:r>
                          </w:p>
                          <w:p w14:paraId="363AC23C" w14:textId="77777777" w:rsidR="00EB353B" w:rsidRPr="00EB353B" w:rsidRDefault="00EB353B" w:rsidP="00EB353B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4F197CA4" w14:textId="24C5A63A" w:rsidR="00EB353B" w:rsidRDefault="00EB353B" w:rsidP="00EB353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2025 National SHRM Conference will be in 10 days in San Diego 6/29-7/2. For those who are attending, enjoy and be safe.</w:t>
                            </w:r>
                          </w:p>
                          <w:p w14:paraId="3DD5D2F8" w14:textId="77777777" w:rsidR="00EB353B" w:rsidRPr="00EB353B" w:rsidRDefault="00EB353B" w:rsidP="00EB353B">
                            <w:pPr>
                              <w:pStyle w:val="ListParagraph"/>
                              <w:ind w:left="108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2C46A000" w14:textId="40768E84" w:rsidR="00D03AB3" w:rsidRDefault="00EB353B" w:rsidP="00EB353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 xml:space="preserve">Susan Brown – The meeting for July is set with Jeff Risch on Legal Updates. </w:t>
                            </w:r>
                          </w:p>
                          <w:p w14:paraId="5C53BB1B" w14:textId="77777777" w:rsidR="00EB353B" w:rsidRDefault="00EB353B" w:rsidP="00EB353B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Introduced guest speaker for today:</w:t>
                            </w:r>
                          </w:p>
                          <w:p w14:paraId="66275DC6" w14:textId="60713A79" w:rsidR="00EB353B" w:rsidRDefault="00EB353B" w:rsidP="00EB353B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Steven Van Cohen – Leadership Consultant on the topic of &gt;Fully Connected -3 Secrets to Lessening Loneliness &amp; Strengthening Social Connection at Work.</w:t>
                            </w:r>
                          </w:p>
                          <w:p w14:paraId="005A9442" w14:textId="77777777" w:rsidR="00EB353B" w:rsidRDefault="00EB353B" w:rsidP="00EB353B">
                            <w:pPr>
                              <w:pStyle w:val="ListParagraph"/>
                              <w:ind w:left="1440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49DF3851" w14:textId="5464B9DD" w:rsidR="00FF1F9F" w:rsidRDefault="00FF1F9F" w:rsidP="00FF1F9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Victoria Kunz – invited participants to the board meeting immediately following.</w:t>
                            </w:r>
                          </w:p>
                          <w:p w14:paraId="62B5D1F3" w14:textId="77777777" w:rsidR="00FF1F9F" w:rsidRDefault="00FF1F9F" w:rsidP="00FF1F9F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7F2A1790" w14:textId="2193963B" w:rsidR="00FF1F9F" w:rsidRDefault="00FF1F9F" w:rsidP="00FF1F9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  <w:t>Meeting Adjourned at 1:01pm.</w:t>
                            </w:r>
                          </w:p>
                          <w:p w14:paraId="74D18FB3" w14:textId="77777777" w:rsidR="00FF1F9F" w:rsidRPr="00FF1F9F" w:rsidRDefault="00FF1F9F" w:rsidP="00FF1F9F">
                            <w:pPr>
                              <w:pStyle w:val="ListParagraph"/>
                              <w:rPr>
                                <w:rFonts w:ascii="Verdana" w:hAnsi="Verdana" w:cs="Arial"/>
                                <w:bCs/>
                                <w:color w:val="1F4E79"/>
                                <w:szCs w:val="22"/>
                              </w:rPr>
                            </w:pPr>
                          </w:p>
                          <w:p w14:paraId="65017429" w14:textId="676D5782" w:rsidR="003D06E5" w:rsidRDefault="003D06E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458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99.75pt;margin-top:.1pt;width:423.4pt;height:8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" stroked="f">
                <v:path arrowok="t"/>
                <v:textbox style="mso-fit-shape-to-text:t">
                  <w:txbxContent>
                    <w:p w14:paraId="5F654427" w14:textId="77777777" w:rsidR="00D03AB3" w:rsidRPr="00383F8E" w:rsidRDefault="00D03AB3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General Meeting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</w:t>
                      </w:r>
                    </w:p>
                    <w:p w14:paraId="4AF47119" w14:textId="5F3151D4" w:rsidR="00D03AB3" w:rsidRDefault="00D03AB3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June 19, 2025</w:t>
                      </w:r>
                    </w:p>
                    <w:p w14:paraId="3164EAD3" w14:textId="77777777" w:rsidR="00D03AB3" w:rsidRDefault="00D03AB3" w:rsidP="00D03AB3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</w:p>
                    <w:p w14:paraId="70775A94" w14:textId="0944C789" w:rsidR="00D03AB3" w:rsidRDefault="00D03AB3" w:rsidP="00D03A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Welcome – Victoria started meeting at 12:02pm</w:t>
                      </w:r>
                    </w:p>
                    <w:p w14:paraId="6AF89A84" w14:textId="77777777" w:rsidR="00D03AB3" w:rsidRDefault="00D03AB3" w:rsidP="00D03AB3">
                      <w:p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7811D491" w14:textId="2FA3B9FA" w:rsidR="00D03AB3" w:rsidRDefault="00D03AB3" w:rsidP="00D03A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Promote Committee Participation – we continue to look for members to join our chapter. There are positions open on the board and committees.</w:t>
                      </w:r>
                    </w:p>
                    <w:p w14:paraId="06A9A770" w14:textId="77777777" w:rsidR="00D03AB3" w:rsidRPr="00D03AB3" w:rsidRDefault="00D03AB3" w:rsidP="00D03AB3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42B3CC19" w14:textId="4D72B64D" w:rsidR="00D03AB3" w:rsidRDefault="00D03AB3" w:rsidP="00D03A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SHRM-offers free webinars on many topics for SHRM and HRCI credit. </w:t>
                      </w:r>
                      <w:r w:rsidR="00EB353B"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Victoria will share link to all for future topics.</w:t>
                      </w:r>
                    </w:p>
                    <w:p w14:paraId="363AC23C" w14:textId="77777777" w:rsidR="00EB353B" w:rsidRPr="00EB353B" w:rsidRDefault="00EB353B" w:rsidP="00EB353B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4F197CA4" w14:textId="24C5A63A" w:rsidR="00EB353B" w:rsidRDefault="00EB353B" w:rsidP="00EB353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2025 National SHRM Conference will be in 10 days in San Diego 6/29-7/2. For those who are attending, enjoy and be safe.</w:t>
                      </w:r>
                    </w:p>
                    <w:p w14:paraId="3DD5D2F8" w14:textId="77777777" w:rsidR="00EB353B" w:rsidRPr="00EB353B" w:rsidRDefault="00EB353B" w:rsidP="00EB353B">
                      <w:pPr>
                        <w:pStyle w:val="ListParagraph"/>
                        <w:ind w:left="108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2C46A000" w14:textId="40768E84" w:rsidR="00D03AB3" w:rsidRDefault="00EB353B" w:rsidP="00EB353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 xml:space="preserve">Susan Brown – The meeting for July is set with Jeff Risch on Legal Updates. </w:t>
                      </w:r>
                    </w:p>
                    <w:p w14:paraId="5C53BB1B" w14:textId="77777777" w:rsidR="00EB353B" w:rsidRDefault="00EB353B" w:rsidP="00EB353B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Introduced guest speaker for today:</w:t>
                      </w:r>
                    </w:p>
                    <w:p w14:paraId="66275DC6" w14:textId="60713A79" w:rsidR="00EB353B" w:rsidRDefault="00EB353B" w:rsidP="00EB353B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Steven Van Cohen – Leadership Consultant on the topic of &gt;Fully Connected -3 Secrets to Lessening Loneliness &amp; Strengthening Social Connection at Work.</w:t>
                      </w:r>
                    </w:p>
                    <w:p w14:paraId="005A9442" w14:textId="77777777" w:rsidR="00EB353B" w:rsidRDefault="00EB353B" w:rsidP="00EB353B">
                      <w:pPr>
                        <w:pStyle w:val="ListParagraph"/>
                        <w:ind w:left="1440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49DF3851" w14:textId="5464B9DD" w:rsidR="00FF1F9F" w:rsidRDefault="00FF1F9F" w:rsidP="00FF1F9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Victoria Kunz – invited participants to the board meeting immediately following.</w:t>
                      </w:r>
                    </w:p>
                    <w:p w14:paraId="62B5D1F3" w14:textId="77777777" w:rsidR="00FF1F9F" w:rsidRDefault="00FF1F9F" w:rsidP="00FF1F9F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7F2A1790" w14:textId="2193963B" w:rsidR="00FF1F9F" w:rsidRDefault="00FF1F9F" w:rsidP="00FF1F9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  <w:t>Meeting Adjourned at 1:01pm.</w:t>
                      </w:r>
                    </w:p>
                    <w:p w14:paraId="74D18FB3" w14:textId="77777777" w:rsidR="00FF1F9F" w:rsidRPr="00FF1F9F" w:rsidRDefault="00FF1F9F" w:rsidP="00FF1F9F">
                      <w:pPr>
                        <w:pStyle w:val="ListParagraph"/>
                        <w:rPr>
                          <w:rFonts w:ascii="Verdana" w:hAnsi="Verdana" w:cs="Arial"/>
                          <w:bCs/>
                          <w:color w:val="1F4E79"/>
                          <w:szCs w:val="22"/>
                        </w:rPr>
                      </w:pPr>
                    </w:p>
                    <w:p w14:paraId="65017429" w14:textId="676D5782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inline distT="0" distB="0" distL="0" distR="0" wp14:anchorId="4D1771C1" wp14:editId="565DCF00">
                <wp:extent cx="1028700" cy="6124575"/>
                <wp:effectExtent l="0" t="0" r="0" b="952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8700" cy="612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351C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77D4F33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14:paraId="0F5D0993" w14:textId="60249E2C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  <w:t xml:space="preserve">Board of </w:t>
                            </w:r>
                          </w:p>
                          <w:p w14:paraId="7F44F89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6"/>
                                <w:szCs w:val="16"/>
                              </w:rPr>
                              <w:t>Directors</w:t>
                            </w:r>
                          </w:p>
                          <w:p w14:paraId="140258F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391B723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6CF97F32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Officers</w:t>
                            </w:r>
                          </w:p>
                          <w:p w14:paraId="3A918B7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CA10AA8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President</w:t>
                            </w:r>
                          </w:p>
                          <w:p w14:paraId="4922BD7A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Victoria Kunz</w:t>
                            </w:r>
                          </w:p>
                          <w:p w14:paraId="54CBC145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7C246A4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President Elect</w:t>
                            </w:r>
                          </w:p>
                          <w:p w14:paraId="631CBB7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6051E0A2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Membership</w:t>
                            </w:r>
                          </w:p>
                          <w:p w14:paraId="40239D77" w14:textId="77777777" w:rsidR="00764E17" w:rsidRPr="00C51655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C51655"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  <w:t>Emma Gutierrez</w:t>
                            </w:r>
                          </w:p>
                          <w:p w14:paraId="315CA650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A651AD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 w14:paraId="23C454E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Susan Brown</w:t>
                            </w:r>
                          </w:p>
                          <w:p w14:paraId="3DFAA3E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536E70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Trea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surer</w:t>
                            </w:r>
                          </w:p>
                          <w:p w14:paraId="4EEFA4D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Rebecca Willi</w:t>
                            </w:r>
                          </w:p>
                          <w:p w14:paraId="5A93BD6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0D5BE1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Secretary</w:t>
                            </w:r>
                          </w:p>
                          <w:p w14:paraId="52EAF9A9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Leticia Gascon</w:t>
                            </w:r>
                          </w:p>
                          <w:p w14:paraId="1B7898F2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C903980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3FAEF8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Directors</w:t>
                            </w:r>
                          </w:p>
                          <w:p w14:paraId="0CC46DB5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66B173C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Community</w:t>
                            </w:r>
                          </w:p>
                          <w:p w14:paraId="40B4380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Outreach</w:t>
                            </w:r>
                          </w:p>
                          <w:p w14:paraId="5CD6DD27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  <w:t>Brittany Billa</w:t>
                            </w:r>
                          </w:p>
                          <w:p w14:paraId="39EF153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40E6023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Asst 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Membership</w:t>
                            </w:r>
                          </w:p>
                          <w:p w14:paraId="568AE12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28ED599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 xml:space="preserve">Asst VP </w:t>
                            </w: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</w:t>
                            </w:r>
                          </w:p>
                          <w:p w14:paraId="34937C7B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191B471D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Website</w:t>
                            </w:r>
                          </w:p>
                          <w:p w14:paraId="4683E180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4C6ECDA8" w14:textId="77777777" w:rsidR="00764E17" w:rsidRPr="003C685D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3C685D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Legislation</w:t>
                            </w:r>
                          </w:p>
                          <w:p w14:paraId="51D47DEC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Jeff Risch</w:t>
                            </w:r>
                          </w:p>
                          <w:p w14:paraId="5FEFA30B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074ED4C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Social Media</w:t>
                            </w:r>
                          </w:p>
                          <w:p w14:paraId="7646CDAE" w14:textId="77777777" w:rsidR="00764E17" w:rsidRPr="0098207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982071"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 xml:space="preserve">Samantha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Guasta</w:t>
                            </w:r>
                            <w:proofErr w:type="spellEnd"/>
                          </w:p>
                          <w:p w14:paraId="154D8D2A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5B2D4EF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743B10E0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  <w:r w:rsidRPr="009E34B9"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 xml:space="preserve">Committee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  <w:t>Chairs</w:t>
                            </w:r>
                          </w:p>
                          <w:p w14:paraId="19035597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2FF7513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Social Media</w:t>
                            </w:r>
                          </w:p>
                          <w:p w14:paraId="3DF31F71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330A0C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Community</w:t>
                            </w:r>
                          </w:p>
                          <w:p w14:paraId="239F39B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 w:rsidRPr="00416641"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Outreach</w:t>
                            </w:r>
                          </w:p>
                          <w:p w14:paraId="2E75015C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12"/>
                                <w:szCs w:val="12"/>
                              </w:rPr>
                              <w:t>Beth Hovious</w:t>
                            </w:r>
                          </w:p>
                          <w:p w14:paraId="59C1F9E4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019C8702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Programs</w:t>
                            </w:r>
                          </w:p>
                          <w:p w14:paraId="6CF40FC5" w14:textId="77777777" w:rsidR="00764E17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6A0DF3AC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College Relations</w:t>
                            </w:r>
                          </w:p>
                          <w:p w14:paraId="344A03A6" w14:textId="77777777" w:rsidR="00764E17" w:rsidRPr="00A02BDB" w:rsidRDefault="00764E17" w:rsidP="00764E17">
                            <w:pPr>
                              <w:rPr>
                                <w:rFonts w:ascii="Verdana" w:hAnsi="Verdana"/>
                                <w:bCs/>
                                <w:color w:val="000080"/>
                                <w:sz w:val="12"/>
                                <w:szCs w:val="12"/>
                              </w:rPr>
                            </w:pPr>
                          </w:p>
                          <w:p w14:paraId="167ABBF1" w14:textId="77777777" w:rsidR="00764E17" w:rsidRPr="00416641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Diversity</w:t>
                            </w:r>
                          </w:p>
                          <w:p w14:paraId="7D88CEB6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046F04DF" w14:textId="77777777" w:rsidR="00764E17" w:rsidRDefault="00764E17" w:rsidP="00764E17">
                            <w:pP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80"/>
                                <w:sz w:val="12"/>
                                <w:szCs w:val="12"/>
                              </w:rPr>
                              <w:t>Member Benefits</w:t>
                            </w:r>
                          </w:p>
                          <w:p w14:paraId="321A9017" w14:textId="77777777" w:rsidR="00764E17" w:rsidRDefault="00764E17" w:rsidP="00764E17">
                            <w:pPr>
                              <w:rPr>
                                <w:rFonts w:ascii="Verdana" w:hAnsi="Verdana"/>
                                <w:color w:val="000080"/>
                                <w:sz w:val="14"/>
                                <w:szCs w:val="14"/>
                              </w:rPr>
                            </w:pPr>
                          </w:p>
                          <w:p w14:paraId="351D17D3" w14:textId="150CA20D" w:rsidR="003D06E5" w:rsidRDefault="00764E17" w:rsidP="003D06E5">
                            <w:r>
                              <w:t xml:space="preserve"> </w:t>
                            </w:r>
                          </w:p>
                          <w:p w14:paraId="56D1BC34" w14:textId="77777777" w:rsidR="00764E17" w:rsidRDefault="00764E17" w:rsidP="003D06E5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771C1" id="Text Box 2" o:spid="_x0000_s1027" type="#_x0000_t202" style="width:81pt;height:482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" stroked="f">
                <v:path arrowok="t"/>
                <v:textbox>
                  <w:txbxContent>
                    <w:p w14:paraId="00C351C5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14:paraId="77D4F33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</w:p>
                    <w:p w14:paraId="0F5D0993" w14:textId="60249E2C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  <w:t xml:space="preserve">Board of </w:t>
                      </w:r>
                    </w:p>
                    <w:p w14:paraId="7F44F89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6"/>
                          <w:szCs w:val="16"/>
                        </w:rPr>
                        <w:t>Directors</w:t>
                      </w:r>
                    </w:p>
                    <w:p w14:paraId="140258F5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391B723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6CF97F32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Officers</w:t>
                      </w:r>
                    </w:p>
                    <w:p w14:paraId="3A918B7D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CA10AA8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President</w:t>
                      </w:r>
                    </w:p>
                    <w:p w14:paraId="4922BD7A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Victoria Kunz</w:t>
                      </w:r>
                    </w:p>
                    <w:p w14:paraId="54CBC145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7C246A4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President Elect</w:t>
                      </w:r>
                    </w:p>
                    <w:p w14:paraId="631CBB7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6051E0A2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Membership</w:t>
                      </w:r>
                    </w:p>
                    <w:p w14:paraId="40239D77" w14:textId="77777777" w:rsidR="00764E17" w:rsidRPr="00C51655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  <w:r w:rsidRPr="00C51655"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  <w:t>Emma Gutierrez</w:t>
                      </w:r>
                    </w:p>
                    <w:p w14:paraId="315CA650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A651ADC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</w:t>
                      </w:r>
                    </w:p>
                    <w:p w14:paraId="23C454E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Susan Brown</w:t>
                      </w:r>
                    </w:p>
                    <w:p w14:paraId="3DFAA3E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536E70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Trea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surer</w:t>
                      </w:r>
                    </w:p>
                    <w:p w14:paraId="4EEFA4D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Rebecca Willi</w:t>
                      </w:r>
                    </w:p>
                    <w:p w14:paraId="5A93BD65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0D5BE1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Secretary</w:t>
                      </w:r>
                    </w:p>
                    <w:p w14:paraId="52EAF9A9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Leticia Gascon</w:t>
                      </w:r>
                    </w:p>
                    <w:p w14:paraId="1B7898F2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C903980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3FAEF8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Directors</w:t>
                      </w:r>
                    </w:p>
                    <w:p w14:paraId="0CC46DB5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</w:p>
                    <w:p w14:paraId="66B173CC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Community</w:t>
                      </w:r>
                    </w:p>
                    <w:p w14:paraId="40B4380B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Outreach</w:t>
                      </w:r>
                    </w:p>
                    <w:p w14:paraId="5CD6DD27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  <w:t>Brittany Billa</w:t>
                      </w:r>
                    </w:p>
                    <w:p w14:paraId="39EF153C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40E6023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Asst 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Membership</w:t>
                      </w:r>
                    </w:p>
                    <w:p w14:paraId="568AE12D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28ED599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 xml:space="preserve">Asst VP </w:t>
                      </w: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</w:t>
                      </w:r>
                    </w:p>
                    <w:p w14:paraId="34937C7B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191B471D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Website</w:t>
                      </w:r>
                    </w:p>
                    <w:p w14:paraId="4683E180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4C6ECDA8" w14:textId="77777777" w:rsidR="00764E17" w:rsidRPr="003C685D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3C685D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Legislation</w:t>
                      </w:r>
                    </w:p>
                    <w:p w14:paraId="51D47DEC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Jeff Risch</w:t>
                      </w:r>
                    </w:p>
                    <w:p w14:paraId="5FEFA30B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074ED4C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Social Media</w:t>
                      </w:r>
                    </w:p>
                    <w:p w14:paraId="7646CDAE" w14:textId="77777777" w:rsidR="00764E17" w:rsidRPr="0098207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 w:rsidRPr="00982071"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 xml:space="preserve">Samantha </w:t>
                      </w:r>
                      <w:proofErr w:type="spellStart"/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Guasta</w:t>
                      </w:r>
                      <w:proofErr w:type="spellEnd"/>
                    </w:p>
                    <w:p w14:paraId="154D8D2A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5B2D4EF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</w:p>
                    <w:p w14:paraId="743B10E0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  <w:r w:rsidRPr="009E34B9"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 xml:space="preserve">Committee </w:t>
                      </w:r>
                      <w: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  <w:t>Chairs</w:t>
                      </w:r>
                    </w:p>
                    <w:p w14:paraId="19035597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4"/>
                          <w:szCs w:val="14"/>
                        </w:rPr>
                      </w:pPr>
                    </w:p>
                    <w:p w14:paraId="2FF75135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Social Media</w:t>
                      </w:r>
                    </w:p>
                    <w:p w14:paraId="3DF31F71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330A0C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Community</w:t>
                      </w:r>
                    </w:p>
                    <w:p w14:paraId="239F39B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 w:rsidRPr="00416641"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Outreach</w:t>
                      </w:r>
                    </w:p>
                    <w:p w14:paraId="2E75015C" w14:textId="77777777" w:rsidR="00764E17" w:rsidRPr="00416641" w:rsidRDefault="00764E17" w:rsidP="00764E17">
                      <w:pP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12"/>
                          <w:szCs w:val="12"/>
                        </w:rPr>
                        <w:t>Beth Hovious</w:t>
                      </w:r>
                    </w:p>
                    <w:p w14:paraId="59C1F9E4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</w:p>
                    <w:p w14:paraId="019C8702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Programs</w:t>
                      </w:r>
                    </w:p>
                    <w:p w14:paraId="6CF40FC5" w14:textId="77777777" w:rsidR="00764E17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</w:p>
                    <w:p w14:paraId="6A0DF3AC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College Relations</w:t>
                      </w:r>
                    </w:p>
                    <w:p w14:paraId="344A03A6" w14:textId="77777777" w:rsidR="00764E17" w:rsidRPr="00A02BDB" w:rsidRDefault="00764E17" w:rsidP="00764E17">
                      <w:pPr>
                        <w:rPr>
                          <w:rFonts w:ascii="Verdana" w:hAnsi="Verdana"/>
                          <w:bCs/>
                          <w:color w:val="000080"/>
                          <w:sz w:val="12"/>
                          <w:szCs w:val="12"/>
                        </w:rPr>
                      </w:pPr>
                    </w:p>
                    <w:p w14:paraId="167ABBF1" w14:textId="77777777" w:rsidR="00764E17" w:rsidRPr="00416641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Diversity</w:t>
                      </w:r>
                    </w:p>
                    <w:p w14:paraId="7D88CEB6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046F04DF" w14:textId="77777777" w:rsidR="00764E17" w:rsidRDefault="00764E17" w:rsidP="00764E17">
                      <w:pP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80"/>
                          <w:sz w:val="12"/>
                          <w:szCs w:val="12"/>
                        </w:rPr>
                        <w:t>Member Benefits</w:t>
                      </w:r>
                    </w:p>
                    <w:p w14:paraId="321A9017" w14:textId="77777777" w:rsidR="00764E17" w:rsidRDefault="00764E17" w:rsidP="00764E17">
                      <w:pPr>
                        <w:rPr>
                          <w:rFonts w:ascii="Verdana" w:hAnsi="Verdana"/>
                          <w:color w:val="000080"/>
                          <w:sz w:val="14"/>
                          <w:szCs w:val="14"/>
                        </w:rPr>
                      </w:pPr>
                    </w:p>
                    <w:p w14:paraId="351D17D3" w14:textId="150CA20D" w:rsidR="003D06E5" w:rsidRDefault="00764E17" w:rsidP="003D06E5">
                      <w:r>
                        <w:t xml:space="preserve"> </w:t>
                      </w:r>
                    </w:p>
                    <w:p w14:paraId="56D1BC34" w14:textId="77777777" w:rsidR="00764E17" w:rsidRDefault="00764E17" w:rsidP="003D06E5"/>
                  </w:txbxContent>
                </v:textbox>
                <w10:anchorlock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545F8F">
        <w:rPr>
          <w:noProof/>
        </w:rPr>
        <w:t xml:space="preserve">  </w:t>
      </w:r>
      <w:r w:rsidR="00776869">
        <w:rPr>
          <w:noProof/>
        </w:rPr>
        <w:t xml:space="preserve">       </w:t>
      </w:r>
      <w:r w:rsidR="00776320">
        <w:rPr>
          <w:rFonts w:ascii="Verdana" w:hAnsi="Verdana"/>
          <w:sz w:val="14"/>
          <w:szCs w:val="14"/>
        </w:rPr>
        <w:tab/>
      </w:r>
      <w:r w:rsidR="0041420D">
        <w:rPr>
          <w:rFonts w:ascii="Verdana" w:hAnsi="Verdana"/>
          <w:sz w:val="14"/>
          <w:szCs w:val="14"/>
        </w:rPr>
        <w:t xml:space="preserve">                </w: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</w:p>
    <w:p w14:paraId="67C93308" w14:textId="77777777" w:rsidR="0083263B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354F6B6A" w14:textId="67A2DE07" w:rsidR="00DA09AD" w:rsidRDefault="00DA09AD">
      <w:pPr>
        <w:rPr>
          <w:rFonts w:ascii="Verdana" w:hAnsi="Verdana"/>
          <w:color w:val="000080"/>
          <w:sz w:val="14"/>
          <w:szCs w:val="14"/>
        </w:rPr>
      </w:pPr>
    </w:p>
    <w:p w14:paraId="42D89713" w14:textId="77777777" w:rsidR="00776320" w:rsidRPr="00416641" w:rsidRDefault="00C0519D">
      <w:pPr>
        <w:rPr>
          <w:rFonts w:ascii="Verdana" w:hAnsi="Verdana"/>
          <w:color w:val="000080"/>
          <w:sz w:val="14"/>
          <w:szCs w:val="14"/>
        </w:rPr>
      </w:pP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  <w:t xml:space="preserve">    </w:t>
      </w:r>
    </w:p>
    <w:p w14:paraId="0A289E61" w14:textId="77777777" w:rsidR="00791AC8" w:rsidRDefault="00791AC8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350A6FC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822F0C8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4F7BFD53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62B23CBB" w14:textId="77777777" w:rsidR="00C0519D" w:rsidRPr="00791AC8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02744769" w14:textId="215BE55A" w:rsidR="004517B9" w:rsidRPr="000116CB" w:rsidRDefault="004517B9" w:rsidP="008D309A">
      <w:pPr>
        <w:rPr>
          <w:rFonts w:ascii="Verdana" w:hAnsi="Verdana"/>
          <w:sz w:val="22"/>
          <w:szCs w:val="22"/>
        </w:rPr>
      </w:pPr>
    </w:p>
    <w:sectPr w:rsidR="004517B9" w:rsidRPr="000116CB" w:rsidSect="0039367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5C03" w14:textId="77777777" w:rsidR="00012101" w:rsidRDefault="00012101">
      <w:r>
        <w:separator/>
      </w:r>
    </w:p>
  </w:endnote>
  <w:endnote w:type="continuationSeparator" w:id="0">
    <w:p w14:paraId="301FCB65" w14:textId="77777777" w:rsidR="00012101" w:rsidRDefault="0001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7C3" w14:textId="77777777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PO Box 5780</w:t>
    </w:r>
  </w:p>
  <w:p w14:paraId="17F161A9" w14:textId="55F1E556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Elgin, IL 60121</w:t>
    </w:r>
  </w:p>
  <w:p w14:paraId="3543E176" w14:textId="5B6F498B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1" w:history="1">
      <w:r w:rsidRPr="003E49F7">
        <w:rPr>
          <w:rStyle w:val="Hyperlink"/>
          <w:rFonts w:ascii="Verdana" w:hAnsi="Verdana"/>
          <w:b/>
          <w:sz w:val="12"/>
          <w:szCs w:val="12"/>
        </w:rPr>
        <w:t>illinoisfoxvalley.shrm.org</w:t>
      </w:r>
    </w:hyperlink>
  </w:p>
  <w:p w14:paraId="082D354D" w14:textId="40101D64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3BF8077C" w14:textId="77777777" w:rsidR="007908FF" w:rsidRPr="00497AE8" w:rsidRDefault="007908FF" w:rsidP="000F698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1999" w14:textId="77777777" w:rsidR="00012101" w:rsidRDefault="00012101">
      <w:r>
        <w:separator/>
      </w:r>
    </w:p>
  </w:footnote>
  <w:footnote w:type="continuationSeparator" w:id="0">
    <w:p w14:paraId="1C01E29F" w14:textId="77777777" w:rsidR="00012101" w:rsidRDefault="0001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1E0217EC" w:rsidR="00776869" w:rsidRDefault="00734FA2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499735" wp14:editId="31F34819">
          <wp:simplePos x="0" y="0"/>
          <wp:positionH relativeFrom="column">
            <wp:posOffset>5591175</wp:posOffset>
          </wp:positionH>
          <wp:positionV relativeFrom="paragraph">
            <wp:posOffset>408940</wp:posOffset>
          </wp:positionV>
          <wp:extent cx="1053037" cy="708025"/>
          <wp:effectExtent l="0" t="0" r="0" b="0"/>
          <wp:wrapNone/>
          <wp:docPr id="1905700375" name="Picture 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700375" name="Picture 4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37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6869">
      <w:rPr>
        <w:noProof/>
      </w:rPr>
      <w:drawing>
        <wp:inline distT="0" distB="0" distL="0" distR="0" wp14:anchorId="566EEDC3" wp14:editId="515C8263">
          <wp:extent cx="873173" cy="611221"/>
          <wp:effectExtent l="0" t="0" r="317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53A5"/>
    <w:multiLevelType w:val="hybridMultilevel"/>
    <w:tmpl w:val="BAF0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E6F7B"/>
    <w:multiLevelType w:val="hybridMultilevel"/>
    <w:tmpl w:val="4EAED802"/>
    <w:lvl w:ilvl="0" w:tplc="E0F0F150">
      <w:start w:val="3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D5439"/>
    <w:multiLevelType w:val="hybridMultilevel"/>
    <w:tmpl w:val="C5B42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B483A"/>
    <w:multiLevelType w:val="hybridMultilevel"/>
    <w:tmpl w:val="50E60B08"/>
    <w:lvl w:ilvl="0" w:tplc="A240E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007">
    <w:abstractNumId w:val="4"/>
  </w:num>
  <w:num w:numId="2" w16cid:durableId="103040765">
    <w:abstractNumId w:val="6"/>
  </w:num>
  <w:num w:numId="3" w16cid:durableId="886571543">
    <w:abstractNumId w:val="8"/>
  </w:num>
  <w:num w:numId="4" w16cid:durableId="1395616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1"/>
  </w:num>
  <w:num w:numId="7" w16cid:durableId="1848322238">
    <w:abstractNumId w:val="3"/>
  </w:num>
  <w:num w:numId="8" w16cid:durableId="2015910676">
    <w:abstractNumId w:val="0"/>
  </w:num>
  <w:num w:numId="9" w16cid:durableId="1381007273">
    <w:abstractNumId w:val="7"/>
  </w:num>
  <w:num w:numId="10" w16cid:durableId="432362505">
    <w:abstractNumId w:val="10"/>
  </w:num>
  <w:num w:numId="11" w16cid:durableId="1832401568">
    <w:abstractNumId w:val="2"/>
  </w:num>
  <w:num w:numId="12" w16cid:durableId="977999208">
    <w:abstractNumId w:val="9"/>
  </w:num>
  <w:num w:numId="13" w16cid:durableId="281233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7162"/>
    <w:rsid w:val="000116CB"/>
    <w:rsid w:val="00012101"/>
    <w:rsid w:val="000127CA"/>
    <w:rsid w:val="0001395D"/>
    <w:rsid w:val="0002509E"/>
    <w:rsid w:val="00033514"/>
    <w:rsid w:val="00034117"/>
    <w:rsid w:val="00034215"/>
    <w:rsid w:val="00037C39"/>
    <w:rsid w:val="00043349"/>
    <w:rsid w:val="00044A94"/>
    <w:rsid w:val="00046D4C"/>
    <w:rsid w:val="00046FFF"/>
    <w:rsid w:val="00051A19"/>
    <w:rsid w:val="000523C4"/>
    <w:rsid w:val="00053D56"/>
    <w:rsid w:val="00063FC2"/>
    <w:rsid w:val="00065A46"/>
    <w:rsid w:val="00066D3C"/>
    <w:rsid w:val="00074F7A"/>
    <w:rsid w:val="0007630B"/>
    <w:rsid w:val="00076638"/>
    <w:rsid w:val="00091475"/>
    <w:rsid w:val="0009370F"/>
    <w:rsid w:val="00096B4C"/>
    <w:rsid w:val="000B1899"/>
    <w:rsid w:val="000B3C50"/>
    <w:rsid w:val="000C0026"/>
    <w:rsid w:val="000C453F"/>
    <w:rsid w:val="000C458C"/>
    <w:rsid w:val="000C6DCC"/>
    <w:rsid w:val="000E1F17"/>
    <w:rsid w:val="000E5DEA"/>
    <w:rsid w:val="000E6216"/>
    <w:rsid w:val="000E71FD"/>
    <w:rsid w:val="000F4AD3"/>
    <w:rsid w:val="000F698F"/>
    <w:rsid w:val="00103BC5"/>
    <w:rsid w:val="00106570"/>
    <w:rsid w:val="00111541"/>
    <w:rsid w:val="00111E58"/>
    <w:rsid w:val="00114723"/>
    <w:rsid w:val="00121481"/>
    <w:rsid w:val="001262D8"/>
    <w:rsid w:val="0013566F"/>
    <w:rsid w:val="00141D75"/>
    <w:rsid w:val="00144F79"/>
    <w:rsid w:val="001508E8"/>
    <w:rsid w:val="00151510"/>
    <w:rsid w:val="00153D0F"/>
    <w:rsid w:val="00154C79"/>
    <w:rsid w:val="00157D8B"/>
    <w:rsid w:val="00164641"/>
    <w:rsid w:val="00167715"/>
    <w:rsid w:val="0017151F"/>
    <w:rsid w:val="00183D58"/>
    <w:rsid w:val="0018699F"/>
    <w:rsid w:val="00192035"/>
    <w:rsid w:val="001920B8"/>
    <w:rsid w:val="001A00F9"/>
    <w:rsid w:val="001A1BC6"/>
    <w:rsid w:val="001A37DA"/>
    <w:rsid w:val="001A3A4A"/>
    <w:rsid w:val="001A3C57"/>
    <w:rsid w:val="001A6CF2"/>
    <w:rsid w:val="001A6E5A"/>
    <w:rsid w:val="001A7046"/>
    <w:rsid w:val="001A7D47"/>
    <w:rsid w:val="001B22E4"/>
    <w:rsid w:val="001C6690"/>
    <w:rsid w:val="001C7062"/>
    <w:rsid w:val="001D05C3"/>
    <w:rsid w:val="001D19C1"/>
    <w:rsid w:val="001E28E5"/>
    <w:rsid w:val="001E4B75"/>
    <w:rsid w:val="001E6E14"/>
    <w:rsid w:val="001E6FB5"/>
    <w:rsid w:val="001E77CE"/>
    <w:rsid w:val="001F649F"/>
    <w:rsid w:val="00206E09"/>
    <w:rsid w:val="00215A95"/>
    <w:rsid w:val="00215F23"/>
    <w:rsid w:val="00222AA2"/>
    <w:rsid w:val="00225229"/>
    <w:rsid w:val="002274EE"/>
    <w:rsid w:val="002328A2"/>
    <w:rsid w:val="002469A7"/>
    <w:rsid w:val="00247063"/>
    <w:rsid w:val="00263161"/>
    <w:rsid w:val="0026640B"/>
    <w:rsid w:val="0027350E"/>
    <w:rsid w:val="002855CB"/>
    <w:rsid w:val="0028727A"/>
    <w:rsid w:val="00287CEA"/>
    <w:rsid w:val="00290FED"/>
    <w:rsid w:val="002966A0"/>
    <w:rsid w:val="00296F60"/>
    <w:rsid w:val="00297FDB"/>
    <w:rsid w:val="002A2FDE"/>
    <w:rsid w:val="002B3B24"/>
    <w:rsid w:val="002C1A98"/>
    <w:rsid w:val="002C5CDC"/>
    <w:rsid w:val="002D3215"/>
    <w:rsid w:val="002D4CE0"/>
    <w:rsid w:val="002E0D59"/>
    <w:rsid w:val="002F01E4"/>
    <w:rsid w:val="002F5A53"/>
    <w:rsid w:val="002F7511"/>
    <w:rsid w:val="00301C1D"/>
    <w:rsid w:val="003020A5"/>
    <w:rsid w:val="0031223D"/>
    <w:rsid w:val="003127BD"/>
    <w:rsid w:val="00316356"/>
    <w:rsid w:val="003200E5"/>
    <w:rsid w:val="00321431"/>
    <w:rsid w:val="003240D1"/>
    <w:rsid w:val="003254EE"/>
    <w:rsid w:val="003303B3"/>
    <w:rsid w:val="00343971"/>
    <w:rsid w:val="00345907"/>
    <w:rsid w:val="003504B1"/>
    <w:rsid w:val="00351827"/>
    <w:rsid w:val="00352A34"/>
    <w:rsid w:val="003531C7"/>
    <w:rsid w:val="003551FA"/>
    <w:rsid w:val="00364E84"/>
    <w:rsid w:val="00365054"/>
    <w:rsid w:val="00370EF8"/>
    <w:rsid w:val="00371622"/>
    <w:rsid w:val="00371923"/>
    <w:rsid w:val="00375087"/>
    <w:rsid w:val="003915B2"/>
    <w:rsid w:val="003921DE"/>
    <w:rsid w:val="0039367C"/>
    <w:rsid w:val="00394CEB"/>
    <w:rsid w:val="003951EF"/>
    <w:rsid w:val="00396746"/>
    <w:rsid w:val="00397ED1"/>
    <w:rsid w:val="003A0A18"/>
    <w:rsid w:val="003A0BBC"/>
    <w:rsid w:val="003A7730"/>
    <w:rsid w:val="003B1FB4"/>
    <w:rsid w:val="003B45C7"/>
    <w:rsid w:val="003B4E7D"/>
    <w:rsid w:val="003B7E21"/>
    <w:rsid w:val="003C0D43"/>
    <w:rsid w:val="003C2185"/>
    <w:rsid w:val="003C2962"/>
    <w:rsid w:val="003C3EBB"/>
    <w:rsid w:val="003C685D"/>
    <w:rsid w:val="003C7CF4"/>
    <w:rsid w:val="003D06E5"/>
    <w:rsid w:val="003D7BE4"/>
    <w:rsid w:val="003D7D11"/>
    <w:rsid w:val="003E16D2"/>
    <w:rsid w:val="003E74A9"/>
    <w:rsid w:val="004005E0"/>
    <w:rsid w:val="00412593"/>
    <w:rsid w:val="0041420D"/>
    <w:rsid w:val="0041603B"/>
    <w:rsid w:val="00416641"/>
    <w:rsid w:val="00417494"/>
    <w:rsid w:val="004216FD"/>
    <w:rsid w:val="004237BF"/>
    <w:rsid w:val="00425CC5"/>
    <w:rsid w:val="00427B9D"/>
    <w:rsid w:val="00432DCA"/>
    <w:rsid w:val="00433127"/>
    <w:rsid w:val="0043670B"/>
    <w:rsid w:val="00437F21"/>
    <w:rsid w:val="00451760"/>
    <w:rsid w:val="004517B9"/>
    <w:rsid w:val="00451B95"/>
    <w:rsid w:val="00453E01"/>
    <w:rsid w:val="00455C13"/>
    <w:rsid w:val="0046112B"/>
    <w:rsid w:val="00461D4A"/>
    <w:rsid w:val="00470940"/>
    <w:rsid w:val="004715E3"/>
    <w:rsid w:val="00475DE6"/>
    <w:rsid w:val="00491072"/>
    <w:rsid w:val="0049239C"/>
    <w:rsid w:val="00497AE8"/>
    <w:rsid w:val="004A32FF"/>
    <w:rsid w:val="004A722C"/>
    <w:rsid w:val="004C51D9"/>
    <w:rsid w:val="004D2B55"/>
    <w:rsid w:val="004E1714"/>
    <w:rsid w:val="004E247D"/>
    <w:rsid w:val="004E3D8B"/>
    <w:rsid w:val="004E5E6B"/>
    <w:rsid w:val="004E7B98"/>
    <w:rsid w:val="004F7C03"/>
    <w:rsid w:val="00505273"/>
    <w:rsid w:val="005066E4"/>
    <w:rsid w:val="005075B0"/>
    <w:rsid w:val="0051102E"/>
    <w:rsid w:val="00511EE5"/>
    <w:rsid w:val="00512265"/>
    <w:rsid w:val="005125C6"/>
    <w:rsid w:val="0051463D"/>
    <w:rsid w:val="00522647"/>
    <w:rsid w:val="00522FD8"/>
    <w:rsid w:val="00524492"/>
    <w:rsid w:val="0052747E"/>
    <w:rsid w:val="00535888"/>
    <w:rsid w:val="00536EBD"/>
    <w:rsid w:val="00545176"/>
    <w:rsid w:val="00545F8F"/>
    <w:rsid w:val="0055001F"/>
    <w:rsid w:val="00551C7F"/>
    <w:rsid w:val="0055332A"/>
    <w:rsid w:val="0055583C"/>
    <w:rsid w:val="005652F2"/>
    <w:rsid w:val="00566401"/>
    <w:rsid w:val="00576D84"/>
    <w:rsid w:val="00582F1B"/>
    <w:rsid w:val="00583534"/>
    <w:rsid w:val="005874B1"/>
    <w:rsid w:val="005960D6"/>
    <w:rsid w:val="005978DC"/>
    <w:rsid w:val="005A0A5F"/>
    <w:rsid w:val="005A187C"/>
    <w:rsid w:val="005A2F0A"/>
    <w:rsid w:val="005A669F"/>
    <w:rsid w:val="005B4249"/>
    <w:rsid w:val="005C2348"/>
    <w:rsid w:val="005C5388"/>
    <w:rsid w:val="005D5E30"/>
    <w:rsid w:val="005D6265"/>
    <w:rsid w:val="005D6D0C"/>
    <w:rsid w:val="005D76E9"/>
    <w:rsid w:val="005E1FB1"/>
    <w:rsid w:val="005E3899"/>
    <w:rsid w:val="005E556D"/>
    <w:rsid w:val="005E63AE"/>
    <w:rsid w:val="005F15B8"/>
    <w:rsid w:val="005F47A6"/>
    <w:rsid w:val="005F5139"/>
    <w:rsid w:val="005F64D4"/>
    <w:rsid w:val="00603987"/>
    <w:rsid w:val="00607F09"/>
    <w:rsid w:val="0061545E"/>
    <w:rsid w:val="00625BE1"/>
    <w:rsid w:val="0063128B"/>
    <w:rsid w:val="006361F8"/>
    <w:rsid w:val="00636BDE"/>
    <w:rsid w:val="00636D60"/>
    <w:rsid w:val="00645AB3"/>
    <w:rsid w:val="0064659A"/>
    <w:rsid w:val="006508EA"/>
    <w:rsid w:val="00653E45"/>
    <w:rsid w:val="00660351"/>
    <w:rsid w:val="00665CC1"/>
    <w:rsid w:val="006744D5"/>
    <w:rsid w:val="00674CF8"/>
    <w:rsid w:val="00676C5B"/>
    <w:rsid w:val="00680998"/>
    <w:rsid w:val="00681372"/>
    <w:rsid w:val="00687742"/>
    <w:rsid w:val="006911DD"/>
    <w:rsid w:val="006965FC"/>
    <w:rsid w:val="00696707"/>
    <w:rsid w:val="006A174A"/>
    <w:rsid w:val="006A6711"/>
    <w:rsid w:val="006B0B58"/>
    <w:rsid w:val="006C0AB2"/>
    <w:rsid w:val="006C24D0"/>
    <w:rsid w:val="006D13F1"/>
    <w:rsid w:val="006D2E1E"/>
    <w:rsid w:val="006E0A13"/>
    <w:rsid w:val="006E5555"/>
    <w:rsid w:val="006E5ED9"/>
    <w:rsid w:val="006F4407"/>
    <w:rsid w:val="00701125"/>
    <w:rsid w:val="0070303A"/>
    <w:rsid w:val="00711D56"/>
    <w:rsid w:val="00716BC0"/>
    <w:rsid w:val="00720CE8"/>
    <w:rsid w:val="00720CEA"/>
    <w:rsid w:val="00721F9F"/>
    <w:rsid w:val="00730FF3"/>
    <w:rsid w:val="00734FA2"/>
    <w:rsid w:val="007460DF"/>
    <w:rsid w:val="00752D98"/>
    <w:rsid w:val="00757241"/>
    <w:rsid w:val="007573CE"/>
    <w:rsid w:val="007629A3"/>
    <w:rsid w:val="00764E17"/>
    <w:rsid w:val="00765FFB"/>
    <w:rsid w:val="0076709B"/>
    <w:rsid w:val="00774799"/>
    <w:rsid w:val="00776320"/>
    <w:rsid w:val="00776869"/>
    <w:rsid w:val="00783A5A"/>
    <w:rsid w:val="00783FEC"/>
    <w:rsid w:val="0078733A"/>
    <w:rsid w:val="007908FF"/>
    <w:rsid w:val="00791AC8"/>
    <w:rsid w:val="007938BD"/>
    <w:rsid w:val="007976AA"/>
    <w:rsid w:val="007A6958"/>
    <w:rsid w:val="007B4BDD"/>
    <w:rsid w:val="007B4D06"/>
    <w:rsid w:val="007C244D"/>
    <w:rsid w:val="007C479F"/>
    <w:rsid w:val="007C48A3"/>
    <w:rsid w:val="007C5905"/>
    <w:rsid w:val="007C5BEB"/>
    <w:rsid w:val="007C6505"/>
    <w:rsid w:val="007D0358"/>
    <w:rsid w:val="007D1C37"/>
    <w:rsid w:val="007D5CDB"/>
    <w:rsid w:val="007D7F27"/>
    <w:rsid w:val="007F48B5"/>
    <w:rsid w:val="007F56FE"/>
    <w:rsid w:val="00800732"/>
    <w:rsid w:val="008014D1"/>
    <w:rsid w:val="00801A77"/>
    <w:rsid w:val="0080289A"/>
    <w:rsid w:val="00802E21"/>
    <w:rsid w:val="00805C38"/>
    <w:rsid w:val="00805F63"/>
    <w:rsid w:val="0080670D"/>
    <w:rsid w:val="0081417A"/>
    <w:rsid w:val="00817571"/>
    <w:rsid w:val="00817E16"/>
    <w:rsid w:val="008210D2"/>
    <w:rsid w:val="00821FE4"/>
    <w:rsid w:val="008230CF"/>
    <w:rsid w:val="0083263B"/>
    <w:rsid w:val="00834A32"/>
    <w:rsid w:val="00836E5B"/>
    <w:rsid w:val="00845ADE"/>
    <w:rsid w:val="00845BF1"/>
    <w:rsid w:val="00853F57"/>
    <w:rsid w:val="00855E8B"/>
    <w:rsid w:val="0085791C"/>
    <w:rsid w:val="00857EC6"/>
    <w:rsid w:val="008621BC"/>
    <w:rsid w:val="008625FB"/>
    <w:rsid w:val="00863024"/>
    <w:rsid w:val="008656F9"/>
    <w:rsid w:val="008663E4"/>
    <w:rsid w:val="008725D3"/>
    <w:rsid w:val="00873643"/>
    <w:rsid w:val="008756BF"/>
    <w:rsid w:val="00875D63"/>
    <w:rsid w:val="00876D97"/>
    <w:rsid w:val="00883139"/>
    <w:rsid w:val="008851F7"/>
    <w:rsid w:val="00887403"/>
    <w:rsid w:val="008950A7"/>
    <w:rsid w:val="00895C7D"/>
    <w:rsid w:val="00896BF1"/>
    <w:rsid w:val="008A1606"/>
    <w:rsid w:val="008A3DE9"/>
    <w:rsid w:val="008A4E43"/>
    <w:rsid w:val="008A5D0A"/>
    <w:rsid w:val="008A64B1"/>
    <w:rsid w:val="008B411C"/>
    <w:rsid w:val="008B673D"/>
    <w:rsid w:val="008C267B"/>
    <w:rsid w:val="008C3C1B"/>
    <w:rsid w:val="008D17A8"/>
    <w:rsid w:val="008D309A"/>
    <w:rsid w:val="008E1411"/>
    <w:rsid w:val="008F0243"/>
    <w:rsid w:val="008F3907"/>
    <w:rsid w:val="0090358E"/>
    <w:rsid w:val="00904C4B"/>
    <w:rsid w:val="0090559B"/>
    <w:rsid w:val="009063F2"/>
    <w:rsid w:val="00912335"/>
    <w:rsid w:val="00913F84"/>
    <w:rsid w:val="00914F48"/>
    <w:rsid w:val="00915F97"/>
    <w:rsid w:val="009176FD"/>
    <w:rsid w:val="00923A0E"/>
    <w:rsid w:val="00926FC5"/>
    <w:rsid w:val="00927652"/>
    <w:rsid w:val="009277A0"/>
    <w:rsid w:val="00930F2D"/>
    <w:rsid w:val="00942608"/>
    <w:rsid w:val="009446C2"/>
    <w:rsid w:val="00951A48"/>
    <w:rsid w:val="0096103B"/>
    <w:rsid w:val="0096169F"/>
    <w:rsid w:val="00973726"/>
    <w:rsid w:val="00982071"/>
    <w:rsid w:val="00984CD0"/>
    <w:rsid w:val="00986F63"/>
    <w:rsid w:val="00990AFD"/>
    <w:rsid w:val="00997636"/>
    <w:rsid w:val="009A5983"/>
    <w:rsid w:val="009A7DA0"/>
    <w:rsid w:val="009B0159"/>
    <w:rsid w:val="009B04CA"/>
    <w:rsid w:val="009B4C05"/>
    <w:rsid w:val="009C2084"/>
    <w:rsid w:val="009C28F2"/>
    <w:rsid w:val="009C2933"/>
    <w:rsid w:val="009C5F0A"/>
    <w:rsid w:val="009C751B"/>
    <w:rsid w:val="009D2AF0"/>
    <w:rsid w:val="009D3C39"/>
    <w:rsid w:val="009D3CFF"/>
    <w:rsid w:val="009D3EBF"/>
    <w:rsid w:val="009D494B"/>
    <w:rsid w:val="009E0CF0"/>
    <w:rsid w:val="009E34B9"/>
    <w:rsid w:val="009E4BAF"/>
    <w:rsid w:val="009F1B26"/>
    <w:rsid w:val="009F2424"/>
    <w:rsid w:val="009F58B4"/>
    <w:rsid w:val="009F5A7A"/>
    <w:rsid w:val="009F705A"/>
    <w:rsid w:val="00A0033B"/>
    <w:rsid w:val="00A02BDB"/>
    <w:rsid w:val="00A055BC"/>
    <w:rsid w:val="00A06B14"/>
    <w:rsid w:val="00A10011"/>
    <w:rsid w:val="00A16EB0"/>
    <w:rsid w:val="00A2246A"/>
    <w:rsid w:val="00A22A2F"/>
    <w:rsid w:val="00A275EE"/>
    <w:rsid w:val="00A27FC1"/>
    <w:rsid w:val="00A320F3"/>
    <w:rsid w:val="00A337AD"/>
    <w:rsid w:val="00A34863"/>
    <w:rsid w:val="00A40192"/>
    <w:rsid w:val="00A42677"/>
    <w:rsid w:val="00A4419F"/>
    <w:rsid w:val="00A462D0"/>
    <w:rsid w:val="00A4784F"/>
    <w:rsid w:val="00A50BD4"/>
    <w:rsid w:val="00A51E6A"/>
    <w:rsid w:val="00A618C3"/>
    <w:rsid w:val="00A63393"/>
    <w:rsid w:val="00A7240E"/>
    <w:rsid w:val="00A84BB1"/>
    <w:rsid w:val="00A854B6"/>
    <w:rsid w:val="00AA513C"/>
    <w:rsid w:val="00AB0CCE"/>
    <w:rsid w:val="00AB541A"/>
    <w:rsid w:val="00AC1947"/>
    <w:rsid w:val="00AD2388"/>
    <w:rsid w:val="00AD40F2"/>
    <w:rsid w:val="00AE1741"/>
    <w:rsid w:val="00AE31A0"/>
    <w:rsid w:val="00AE4CA1"/>
    <w:rsid w:val="00AF0F67"/>
    <w:rsid w:val="00AF25EE"/>
    <w:rsid w:val="00AF4A6B"/>
    <w:rsid w:val="00AF5D49"/>
    <w:rsid w:val="00B003A5"/>
    <w:rsid w:val="00B02428"/>
    <w:rsid w:val="00B03927"/>
    <w:rsid w:val="00B112FC"/>
    <w:rsid w:val="00B12AD8"/>
    <w:rsid w:val="00B27B65"/>
    <w:rsid w:val="00B308EC"/>
    <w:rsid w:val="00B30E4B"/>
    <w:rsid w:val="00B34A84"/>
    <w:rsid w:val="00B354FE"/>
    <w:rsid w:val="00B3666E"/>
    <w:rsid w:val="00B37716"/>
    <w:rsid w:val="00B401D5"/>
    <w:rsid w:val="00B42714"/>
    <w:rsid w:val="00B42BDC"/>
    <w:rsid w:val="00B463C7"/>
    <w:rsid w:val="00B46A85"/>
    <w:rsid w:val="00B47BBC"/>
    <w:rsid w:val="00B51373"/>
    <w:rsid w:val="00B517F2"/>
    <w:rsid w:val="00B5395A"/>
    <w:rsid w:val="00B53B85"/>
    <w:rsid w:val="00B54F54"/>
    <w:rsid w:val="00B62B16"/>
    <w:rsid w:val="00B66EC4"/>
    <w:rsid w:val="00B75F37"/>
    <w:rsid w:val="00B77636"/>
    <w:rsid w:val="00B77683"/>
    <w:rsid w:val="00B82253"/>
    <w:rsid w:val="00B83C31"/>
    <w:rsid w:val="00B8455C"/>
    <w:rsid w:val="00B93587"/>
    <w:rsid w:val="00B952C3"/>
    <w:rsid w:val="00BA2D5B"/>
    <w:rsid w:val="00BA340C"/>
    <w:rsid w:val="00BB064B"/>
    <w:rsid w:val="00BB0D6C"/>
    <w:rsid w:val="00BB1B60"/>
    <w:rsid w:val="00BC231A"/>
    <w:rsid w:val="00BC7F8D"/>
    <w:rsid w:val="00BD7353"/>
    <w:rsid w:val="00BE227C"/>
    <w:rsid w:val="00BE26B1"/>
    <w:rsid w:val="00BE3482"/>
    <w:rsid w:val="00BE54F4"/>
    <w:rsid w:val="00BE58EB"/>
    <w:rsid w:val="00BE5D2F"/>
    <w:rsid w:val="00BE7E4F"/>
    <w:rsid w:val="00BF2F99"/>
    <w:rsid w:val="00BF76CE"/>
    <w:rsid w:val="00C01B22"/>
    <w:rsid w:val="00C02812"/>
    <w:rsid w:val="00C02C9C"/>
    <w:rsid w:val="00C0519D"/>
    <w:rsid w:val="00C23D52"/>
    <w:rsid w:val="00C25B44"/>
    <w:rsid w:val="00C307A9"/>
    <w:rsid w:val="00C321A2"/>
    <w:rsid w:val="00C33473"/>
    <w:rsid w:val="00C45BF6"/>
    <w:rsid w:val="00C474B4"/>
    <w:rsid w:val="00C600BC"/>
    <w:rsid w:val="00C620F7"/>
    <w:rsid w:val="00C626B6"/>
    <w:rsid w:val="00C730B6"/>
    <w:rsid w:val="00C7330D"/>
    <w:rsid w:val="00C75FBA"/>
    <w:rsid w:val="00C92AD8"/>
    <w:rsid w:val="00C93A84"/>
    <w:rsid w:val="00C954EE"/>
    <w:rsid w:val="00C97FF3"/>
    <w:rsid w:val="00CA2F81"/>
    <w:rsid w:val="00CA679D"/>
    <w:rsid w:val="00CB17E7"/>
    <w:rsid w:val="00CB202B"/>
    <w:rsid w:val="00CB3FF4"/>
    <w:rsid w:val="00CB663E"/>
    <w:rsid w:val="00CB7AFE"/>
    <w:rsid w:val="00CC66A9"/>
    <w:rsid w:val="00CD2417"/>
    <w:rsid w:val="00CD3E53"/>
    <w:rsid w:val="00CD4A9D"/>
    <w:rsid w:val="00CD5D2D"/>
    <w:rsid w:val="00CE3F53"/>
    <w:rsid w:val="00CE4BF0"/>
    <w:rsid w:val="00CF11F9"/>
    <w:rsid w:val="00CF333F"/>
    <w:rsid w:val="00CF693C"/>
    <w:rsid w:val="00CF6A38"/>
    <w:rsid w:val="00CF6C5D"/>
    <w:rsid w:val="00D01AC6"/>
    <w:rsid w:val="00D02639"/>
    <w:rsid w:val="00D03AB3"/>
    <w:rsid w:val="00D05646"/>
    <w:rsid w:val="00D05DF2"/>
    <w:rsid w:val="00D105EB"/>
    <w:rsid w:val="00D10CA5"/>
    <w:rsid w:val="00D221C5"/>
    <w:rsid w:val="00D2237D"/>
    <w:rsid w:val="00D421D9"/>
    <w:rsid w:val="00D4305D"/>
    <w:rsid w:val="00D53DB6"/>
    <w:rsid w:val="00D56732"/>
    <w:rsid w:val="00D56F0B"/>
    <w:rsid w:val="00D6274A"/>
    <w:rsid w:val="00D67C58"/>
    <w:rsid w:val="00D722E5"/>
    <w:rsid w:val="00D8611A"/>
    <w:rsid w:val="00D871FA"/>
    <w:rsid w:val="00D87A0E"/>
    <w:rsid w:val="00DA09AD"/>
    <w:rsid w:val="00DA7284"/>
    <w:rsid w:val="00DB0785"/>
    <w:rsid w:val="00DC12A5"/>
    <w:rsid w:val="00DC6355"/>
    <w:rsid w:val="00DD28D2"/>
    <w:rsid w:val="00DD4739"/>
    <w:rsid w:val="00DD5A8D"/>
    <w:rsid w:val="00DE1581"/>
    <w:rsid w:val="00DE3A3B"/>
    <w:rsid w:val="00DF7E26"/>
    <w:rsid w:val="00E04333"/>
    <w:rsid w:val="00E05591"/>
    <w:rsid w:val="00E065D5"/>
    <w:rsid w:val="00E15F21"/>
    <w:rsid w:val="00E169F1"/>
    <w:rsid w:val="00E17361"/>
    <w:rsid w:val="00E27AE7"/>
    <w:rsid w:val="00E308A8"/>
    <w:rsid w:val="00E329CF"/>
    <w:rsid w:val="00E33F27"/>
    <w:rsid w:val="00E36845"/>
    <w:rsid w:val="00E4588D"/>
    <w:rsid w:val="00E54E32"/>
    <w:rsid w:val="00E577A5"/>
    <w:rsid w:val="00E71DBA"/>
    <w:rsid w:val="00E732D2"/>
    <w:rsid w:val="00E7559D"/>
    <w:rsid w:val="00E8120C"/>
    <w:rsid w:val="00E856FD"/>
    <w:rsid w:val="00E877FD"/>
    <w:rsid w:val="00E90F96"/>
    <w:rsid w:val="00E911C4"/>
    <w:rsid w:val="00EA32F5"/>
    <w:rsid w:val="00EA5780"/>
    <w:rsid w:val="00EB0B30"/>
    <w:rsid w:val="00EB353B"/>
    <w:rsid w:val="00EB4734"/>
    <w:rsid w:val="00EB51F9"/>
    <w:rsid w:val="00EB54B8"/>
    <w:rsid w:val="00EC1317"/>
    <w:rsid w:val="00EC48F8"/>
    <w:rsid w:val="00EC56BB"/>
    <w:rsid w:val="00ED1ED8"/>
    <w:rsid w:val="00ED467D"/>
    <w:rsid w:val="00EE3FEA"/>
    <w:rsid w:val="00EF003C"/>
    <w:rsid w:val="00EF64A2"/>
    <w:rsid w:val="00F01B70"/>
    <w:rsid w:val="00F02875"/>
    <w:rsid w:val="00F11232"/>
    <w:rsid w:val="00F14619"/>
    <w:rsid w:val="00F2281B"/>
    <w:rsid w:val="00F23B01"/>
    <w:rsid w:val="00F24D9E"/>
    <w:rsid w:val="00F26200"/>
    <w:rsid w:val="00F3563C"/>
    <w:rsid w:val="00F35A67"/>
    <w:rsid w:val="00F3782C"/>
    <w:rsid w:val="00F4184C"/>
    <w:rsid w:val="00F43EED"/>
    <w:rsid w:val="00F4639F"/>
    <w:rsid w:val="00F50CE7"/>
    <w:rsid w:val="00F51A31"/>
    <w:rsid w:val="00F60BB6"/>
    <w:rsid w:val="00F60E2B"/>
    <w:rsid w:val="00F64824"/>
    <w:rsid w:val="00F71E3A"/>
    <w:rsid w:val="00F723A0"/>
    <w:rsid w:val="00F72E56"/>
    <w:rsid w:val="00F742FF"/>
    <w:rsid w:val="00F74837"/>
    <w:rsid w:val="00F75869"/>
    <w:rsid w:val="00F825D5"/>
    <w:rsid w:val="00F83CCB"/>
    <w:rsid w:val="00F901DC"/>
    <w:rsid w:val="00F91761"/>
    <w:rsid w:val="00F91C54"/>
    <w:rsid w:val="00FA3444"/>
    <w:rsid w:val="00FB209A"/>
    <w:rsid w:val="00FB3776"/>
    <w:rsid w:val="00FB4542"/>
    <w:rsid w:val="00FB6FED"/>
    <w:rsid w:val="00FC68BB"/>
    <w:rsid w:val="00FD2460"/>
    <w:rsid w:val="00FD2BAA"/>
    <w:rsid w:val="00FD698F"/>
    <w:rsid w:val="00FE0533"/>
    <w:rsid w:val="00FE38AC"/>
    <w:rsid w:val="00FE585D"/>
    <w:rsid w:val="00FE6190"/>
    <w:rsid w:val="00FE65CC"/>
    <w:rsid w:val="00FF1F9F"/>
    <w:rsid w:val="00FF4049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06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56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Leticia Gascon</cp:lastModifiedBy>
  <cp:revision>3</cp:revision>
  <cp:lastPrinted>2010-09-01T18:10:00Z</cp:lastPrinted>
  <dcterms:created xsi:type="dcterms:W3CDTF">2025-06-24T17:29:00Z</dcterms:created>
  <dcterms:modified xsi:type="dcterms:W3CDTF">2025-06-24T18:11:00Z</dcterms:modified>
</cp:coreProperties>
</file>